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E8FD534" wp14:editId="1EF314A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0" w:name="_Toc465443886"/>
      <w:bookmarkStart w:id="121" w:name="_Toc465444192"/>
      <w:bookmarkStart w:id="122" w:name="_Toc465453763"/>
      <w:bookmarkStart w:id="123" w:name="_Toc465454065"/>
      <w:bookmarkStart w:id="124" w:name="_Toc465454218"/>
      <w:bookmarkStart w:id="125" w:name="_Toc466131358"/>
      <w:bookmarkStart w:id="126" w:name="_Toc466139981"/>
      <w:bookmarkStart w:id="127" w:name="_Toc466659923"/>
      <w:bookmarkStart w:id="128" w:name="_Toc467408151"/>
      <w:bookmarkStart w:id="129" w:name="_Toc468452560"/>
      <w:bookmarkStart w:id="130" w:name="_Toc468910580"/>
      <w:bookmarkStart w:id="131" w:name="_Toc469330763"/>
      <w:bookmarkStart w:id="132" w:name="_Toc469933194"/>
      <w:bookmarkStart w:id="133" w:name="_Toc474273412"/>
      <w:bookmarkStart w:id="134" w:name="_Toc477352662"/>
      <w:bookmarkStart w:id="135" w:name="_Toc480630584"/>
      <w:bookmarkStart w:id="136" w:name="_Toc483834494"/>
      <w:bookmarkStart w:id="137" w:name="_Toc483917569"/>
      <w:bookmarkStart w:id="138" w:name="_Toc484622981"/>
      <w:bookmarkStart w:id="139" w:name="_Toc485642962"/>
      <w:bookmarkStart w:id="140" w:name="_Toc489891254"/>
      <w:bookmarkStart w:id="141" w:name="_Toc490935494"/>
      <w:bookmarkStart w:id="142" w:name="_Toc492372117"/>
      <w:bookmarkStart w:id="143" w:name="_Toc492553851"/>
      <w:bookmarkStart w:id="144" w:name="_Toc492634785"/>
      <w:bookmarkStart w:id="145" w:name="_Toc493767040"/>
      <w:bookmarkStart w:id="146" w:name="_Toc494627811"/>
      <w:bookmarkStart w:id="147" w:name="_Toc494656775"/>
      <w:bookmarkStart w:id="148" w:name="_Toc494721796"/>
      <w:bookmarkStart w:id="149" w:name="_Toc494820008"/>
      <w:bookmarkStart w:id="150" w:name="_Toc495230054"/>
      <w:bookmarkStart w:id="151" w:name="_Toc495262165"/>
      <w:bookmarkStart w:id="152" w:name="_Toc495339409"/>
      <w:bookmarkStart w:id="153" w:name="_Toc495482876"/>
      <w:bookmarkStart w:id="154" w:name="_Toc495669306"/>
      <w:bookmarkStart w:id="155" w:name="_Toc495920318"/>
      <w:bookmarkStart w:id="156" w:name="_Toc499298062"/>
      <w:bookmarkStart w:id="157" w:name="_Toc499643384"/>
      <w:bookmarkStart w:id="158" w:name="_Toc501010433"/>
      <w:bookmarkStart w:id="159" w:name="_Toc504658939"/>
      <w:bookmarkStart w:id="160" w:name="_Toc507072617"/>
      <w:bookmarkStart w:id="161" w:name="_Toc507531309"/>
      <w:bookmarkStart w:id="162" w:name="_Toc507794040"/>
      <w:r w:rsidRPr="00A46B1D">
        <w:rPr>
          <w:rFonts w:ascii="Tahoma" w:hAnsi="Tahoma" w:cs="Tahoma"/>
          <w:color w:val="404040" w:themeColor="text1" w:themeTint="BF"/>
          <w:sz w:val="36"/>
        </w:rPr>
        <w:lastRenderedPageBreak/>
        <w:t>Version Information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8166DE">
        <w:rPr>
          <w:rFonts w:ascii="Tahoma" w:hAnsi="Tahoma" w:cs="Tahoma"/>
          <w:b/>
          <w:color w:val="00AEF0"/>
        </w:rPr>
        <w:t>02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3" w:name="_Toc420799159"/>
      <w:bookmarkStart w:id="164" w:name="_Toc420850529"/>
      <w:bookmarkStart w:id="165" w:name="_Toc420853617"/>
      <w:bookmarkStart w:id="166" w:name="_Toc422075608"/>
      <w:bookmarkStart w:id="167" w:name="_Toc422131861"/>
      <w:bookmarkStart w:id="168" w:name="_Toc422225999"/>
      <w:bookmarkStart w:id="169" w:name="_Toc422258464"/>
      <w:bookmarkStart w:id="170" w:name="_Toc424218742"/>
      <w:bookmarkStart w:id="171" w:name="_Toc424473918"/>
      <w:bookmarkStart w:id="172" w:name="_Toc424736507"/>
      <w:bookmarkStart w:id="173" w:name="_Toc425517273"/>
      <w:bookmarkStart w:id="174" w:name="_Toc429571957"/>
      <w:bookmarkStart w:id="175" w:name="_Toc429746654"/>
      <w:bookmarkStart w:id="176" w:name="_Toc429848061"/>
      <w:bookmarkStart w:id="177" w:name="_Toc431725634"/>
      <w:bookmarkStart w:id="178" w:name="_Toc432617829"/>
      <w:bookmarkStart w:id="179" w:name="_Toc434155926"/>
      <w:bookmarkStart w:id="180" w:name="_Toc434685049"/>
      <w:bookmarkStart w:id="181" w:name="_Toc434685933"/>
      <w:bookmarkStart w:id="182" w:name="_Toc435196248"/>
      <w:bookmarkStart w:id="183" w:name="_Toc435196862"/>
      <w:bookmarkStart w:id="184" w:name="_Toc435266511"/>
      <w:bookmarkStart w:id="185" w:name="_Toc436338280"/>
      <w:bookmarkStart w:id="186" w:name="_Toc436388321"/>
      <w:bookmarkStart w:id="187" w:name="_Toc436733033"/>
      <w:bookmarkStart w:id="188" w:name="_Toc436999530"/>
      <w:bookmarkStart w:id="189" w:name="_Toc437182884"/>
      <w:bookmarkStart w:id="190" w:name="_Toc437187992"/>
      <w:bookmarkStart w:id="191" w:name="_Toc437189231"/>
      <w:bookmarkStart w:id="192" w:name="_Toc437791048"/>
      <w:bookmarkStart w:id="193" w:name="_Toc437981759"/>
      <w:bookmarkStart w:id="194" w:name="_Toc438150759"/>
      <w:bookmarkStart w:id="195" w:name="_Toc438226022"/>
      <w:bookmarkStart w:id="196" w:name="_Toc440549178"/>
      <w:bookmarkStart w:id="197" w:name="_Toc440571530"/>
      <w:bookmarkStart w:id="198" w:name="_Toc440571658"/>
      <w:bookmarkStart w:id="199" w:name="_Toc440571786"/>
      <w:bookmarkStart w:id="200" w:name="_Toc440617682"/>
      <w:bookmarkStart w:id="201" w:name="_Toc440921118"/>
      <w:bookmarkStart w:id="202" w:name="_Toc440979524"/>
      <w:bookmarkStart w:id="203" w:name="_Toc440988844"/>
      <w:bookmarkStart w:id="204" w:name="_Toc441442876"/>
      <w:bookmarkStart w:id="205" w:name="_Toc441504124"/>
      <w:bookmarkStart w:id="206" w:name="_Toc441504253"/>
      <w:bookmarkStart w:id="207" w:name="_Toc441522540"/>
      <w:bookmarkStart w:id="208" w:name="_Toc442368473"/>
      <w:bookmarkStart w:id="209" w:name="_Toc444890265"/>
      <w:bookmarkStart w:id="210" w:name="_Toc444891729"/>
      <w:bookmarkStart w:id="211" w:name="_Toc445133136"/>
      <w:bookmarkStart w:id="212" w:name="_Toc445464872"/>
      <w:bookmarkStart w:id="213" w:name="_Toc446676991"/>
      <w:bookmarkStart w:id="214" w:name="_Toc446865648"/>
      <w:bookmarkStart w:id="215" w:name="_Toc446865785"/>
      <w:bookmarkStart w:id="216" w:name="_Toc446865922"/>
      <w:bookmarkStart w:id="217" w:name="_Toc447740088"/>
      <w:bookmarkStart w:id="218" w:name="_Toc448414952"/>
      <w:bookmarkStart w:id="219" w:name="_Toc448499707"/>
      <w:bookmarkStart w:id="220" w:name="_Toc451511454"/>
      <w:bookmarkStart w:id="221" w:name="_Toc451868692"/>
      <w:bookmarkStart w:id="222" w:name="_Toc453008707"/>
      <w:bookmarkStart w:id="223" w:name="_Toc453253743"/>
      <w:bookmarkStart w:id="224" w:name="_Toc456093637"/>
      <w:bookmarkStart w:id="225" w:name="_Toc456100366"/>
      <w:bookmarkStart w:id="226" w:name="_Toc456265682"/>
      <w:bookmarkStart w:id="227" w:name="_Toc456273731"/>
      <w:bookmarkStart w:id="228" w:name="_Toc456275417"/>
      <w:bookmarkStart w:id="229" w:name="_Toc456379501"/>
      <w:bookmarkStart w:id="230" w:name="_Toc456462253"/>
      <w:bookmarkStart w:id="231" w:name="_Toc457068434"/>
      <w:bookmarkStart w:id="232" w:name="_Toc457068590"/>
      <w:bookmarkStart w:id="233" w:name="_Toc457836363"/>
      <w:bookmarkStart w:id="234" w:name="_Toc465443887"/>
      <w:bookmarkStart w:id="235" w:name="_Toc465444193"/>
      <w:bookmarkStart w:id="236" w:name="_Toc465453764"/>
      <w:bookmarkStart w:id="237" w:name="_Toc465454066"/>
      <w:bookmarkStart w:id="238" w:name="_Toc465454219"/>
      <w:bookmarkStart w:id="239" w:name="_Toc466131359"/>
      <w:bookmarkStart w:id="240" w:name="_Toc466139982"/>
      <w:bookmarkStart w:id="241" w:name="_Toc466659924"/>
      <w:bookmarkStart w:id="242" w:name="_Toc467408152"/>
      <w:bookmarkStart w:id="243" w:name="_Toc468452561"/>
      <w:bookmarkStart w:id="244" w:name="_Toc468910581"/>
      <w:bookmarkStart w:id="245" w:name="_Toc469330764"/>
      <w:bookmarkStart w:id="246" w:name="_Toc469933195"/>
      <w:bookmarkStart w:id="247" w:name="_Toc474273413"/>
      <w:bookmarkStart w:id="248" w:name="_Toc477352663"/>
      <w:bookmarkStart w:id="249" w:name="_Toc480630585"/>
      <w:bookmarkStart w:id="250" w:name="_Toc483834495"/>
      <w:bookmarkStart w:id="251" w:name="_Toc483917570"/>
      <w:bookmarkStart w:id="252" w:name="_Toc484622982"/>
      <w:bookmarkStart w:id="253" w:name="_Toc485642963"/>
      <w:bookmarkStart w:id="254" w:name="_Toc489891255"/>
      <w:bookmarkStart w:id="255" w:name="_Toc490935495"/>
      <w:bookmarkStart w:id="256" w:name="_Toc492372118"/>
      <w:bookmarkStart w:id="257" w:name="_Toc492553852"/>
      <w:bookmarkStart w:id="258" w:name="_Toc492634786"/>
      <w:bookmarkStart w:id="259" w:name="_Toc493767041"/>
      <w:bookmarkStart w:id="260" w:name="_Toc494627812"/>
      <w:bookmarkStart w:id="261" w:name="_Toc494656776"/>
      <w:bookmarkStart w:id="262" w:name="_Toc494721797"/>
      <w:bookmarkStart w:id="263" w:name="_Toc494820009"/>
      <w:bookmarkStart w:id="264" w:name="_Toc495230055"/>
      <w:bookmarkStart w:id="265" w:name="_Toc495262166"/>
      <w:bookmarkStart w:id="266" w:name="_Toc495339410"/>
      <w:bookmarkStart w:id="267" w:name="_Toc495482877"/>
      <w:bookmarkStart w:id="268" w:name="_Toc495669307"/>
      <w:bookmarkStart w:id="269" w:name="_Toc495920319"/>
      <w:bookmarkStart w:id="270" w:name="_Toc499298063"/>
      <w:bookmarkStart w:id="271" w:name="_Toc499643385"/>
      <w:bookmarkStart w:id="272" w:name="_Toc501010434"/>
      <w:bookmarkStart w:id="273" w:name="_Toc504658940"/>
      <w:bookmarkStart w:id="274" w:name="_Toc507072618"/>
      <w:bookmarkStart w:id="275" w:name="_Toc507531310"/>
      <w:bookmarkStart w:id="276" w:name="_Toc507794041"/>
      <w:r w:rsidRPr="00A46B1D">
        <w:rPr>
          <w:rFonts w:ascii="Tahoma" w:hAnsi="Tahoma" w:cs="Tahoma"/>
          <w:color w:val="404040" w:themeColor="text1" w:themeTint="BF"/>
          <w:sz w:val="36"/>
        </w:rPr>
        <w:t>Acknowledgements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C61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C614D" w:rsidRDefault="00CC614D">
          <w:pPr>
            <w:pStyle w:val="TOC1"/>
            <w:tabs>
              <w:tab w:val="left" w:pos="440"/>
              <w:tab w:val="right" w:leader="dot" w:pos="9016"/>
            </w:tabs>
            <w:rPr>
              <w:rFonts w:eastAsiaTheme="minorEastAsia"/>
              <w:noProof/>
              <w:lang w:eastAsia="en-GB"/>
            </w:rPr>
          </w:pPr>
          <w:hyperlink w:anchor="_Toc507794042" w:history="1">
            <w:r w:rsidRPr="00FC47E8">
              <w:rPr>
                <w:rStyle w:val="Hyperlink"/>
                <w:noProof/>
              </w:rPr>
              <w:t>1.</w:t>
            </w:r>
            <w:r>
              <w:rPr>
                <w:rFonts w:eastAsiaTheme="minorEastAsia"/>
                <w:noProof/>
                <w:lang w:eastAsia="en-GB"/>
              </w:rPr>
              <w:tab/>
            </w:r>
            <w:r w:rsidRPr="00FC47E8">
              <w:rPr>
                <w:rStyle w:val="Hyperlink"/>
                <w:noProof/>
              </w:rPr>
              <w:t>Introduction</w:t>
            </w:r>
            <w:r>
              <w:rPr>
                <w:noProof/>
                <w:webHidden/>
              </w:rPr>
              <w:tab/>
            </w:r>
            <w:r>
              <w:rPr>
                <w:noProof/>
                <w:webHidden/>
              </w:rPr>
              <w:fldChar w:fldCharType="begin"/>
            </w:r>
            <w:r>
              <w:rPr>
                <w:noProof/>
                <w:webHidden/>
              </w:rPr>
              <w:instrText xml:space="preserve"> PAGEREF _Toc507794042 \h </w:instrText>
            </w:r>
            <w:r>
              <w:rPr>
                <w:noProof/>
                <w:webHidden/>
              </w:rPr>
            </w:r>
            <w:r>
              <w:rPr>
                <w:noProof/>
                <w:webHidden/>
              </w:rPr>
              <w:fldChar w:fldCharType="separate"/>
            </w:r>
            <w:r w:rsidR="00C21A51">
              <w:rPr>
                <w:noProof/>
                <w:webHidden/>
              </w:rPr>
              <w:t>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43" w:history="1">
            <w:r w:rsidRPr="00FC47E8">
              <w:rPr>
                <w:rStyle w:val="Hyperlink"/>
                <w:rFonts w:cs="Times New Roman"/>
                <w:noProof/>
              </w:rPr>
              <w:t>1.1</w:t>
            </w:r>
            <w:r>
              <w:rPr>
                <w:rFonts w:eastAsiaTheme="minorEastAsia"/>
                <w:noProof/>
                <w:lang w:eastAsia="en-GB"/>
              </w:rPr>
              <w:tab/>
            </w:r>
            <w:r w:rsidRPr="00FC47E8">
              <w:rPr>
                <w:rStyle w:val="Hyperlink"/>
                <w:rFonts w:cs="Times New Roman"/>
                <w:noProof/>
              </w:rPr>
              <w:t>Overview</w:t>
            </w:r>
            <w:r>
              <w:rPr>
                <w:noProof/>
                <w:webHidden/>
              </w:rPr>
              <w:tab/>
            </w:r>
            <w:r>
              <w:rPr>
                <w:noProof/>
                <w:webHidden/>
              </w:rPr>
              <w:fldChar w:fldCharType="begin"/>
            </w:r>
            <w:r>
              <w:rPr>
                <w:noProof/>
                <w:webHidden/>
              </w:rPr>
              <w:instrText xml:space="preserve"> PAGEREF _Toc507794043 \h </w:instrText>
            </w:r>
            <w:r>
              <w:rPr>
                <w:noProof/>
                <w:webHidden/>
              </w:rPr>
            </w:r>
            <w:r>
              <w:rPr>
                <w:noProof/>
                <w:webHidden/>
              </w:rPr>
              <w:fldChar w:fldCharType="separate"/>
            </w:r>
            <w:r w:rsidR="00C21A51">
              <w:rPr>
                <w:noProof/>
                <w:webHidden/>
              </w:rPr>
              <w:t>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44" w:history="1">
            <w:r w:rsidRPr="00FC47E8">
              <w:rPr>
                <w:rStyle w:val="Hyperlink"/>
                <w:rFonts w:cs="Times New Roman"/>
                <w:noProof/>
              </w:rPr>
              <w:t>1.2</w:t>
            </w:r>
            <w:r>
              <w:rPr>
                <w:rFonts w:eastAsiaTheme="minorEastAsia"/>
                <w:noProof/>
                <w:lang w:eastAsia="en-GB"/>
              </w:rPr>
              <w:tab/>
            </w:r>
            <w:r w:rsidRPr="00FC47E8">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_Toc507794044 \h </w:instrText>
            </w:r>
            <w:r>
              <w:rPr>
                <w:noProof/>
                <w:webHidden/>
              </w:rPr>
            </w:r>
            <w:r>
              <w:rPr>
                <w:noProof/>
                <w:webHidden/>
              </w:rPr>
              <w:fldChar w:fldCharType="separate"/>
            </w:r>
            <w:r w:rsidR="00C21A51">
              <w:rPr>
                <w:noProof/>
                <w:webHidden/>
              </w:rPr>
              <w:t>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45" w:history="1">
            <w:r w:rsidRPr="00FC47E8">
              <w:rPr>
                <w:rStyle w:val="Hyperlink"/>
                <w:rFonts w:cs="Times New Roman"/>
                <w:noProof/>
              </w:rPr>
              <w:t>1.3</w:t>
            </w:r>
            <w:r>
              <w:rPr>
                <w:rFonts w:eastAsiaTheme="minorEastAsia"/>
                <w:noProof/>
                <w:lang w:eastAsia="en-GB"/>
              </w:rPr>
              <w:tab/>
            </w:r>
            <w:r w:rsidRPr="00FC47E8">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_Toc507794045 \h </w:instrText>
            </w:r>
            <w:r>
              <w:rPr>
                <w:noProof/>
                <w:webHidden/>
              </w:rPr>
            </w:r>
            <w:r>
              <w:rPr>
                <w:noProof/>
                <w:webHidden/>
              </w:rPr>
              <w:fldChar w:fldCharType="separate"/>
            </w:r>
            <w:r w:rsidR="00C21A51">
              <w:rPr>
                <w:noProof/>
                <w:webHidden/>
              </w:rPr>
              <w:t>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46" w:history="1">
            <w:r w:rsidRPr="00FC47E8">
              <w:rPr>
                <w:rStyle w:val="Hyperlink"/>
                <w:rFonts w:cs="Times New Roman"/>
                <w:noProof/>
              </w:rPr>
              <w:t>1.4</w:t>
            </w:r>
            <w:r>
              <w:rPr>
                <w:rFonts w:eastAsiaTheme="minorEastAsia"/>
                <w:noProof/>
                <w:lang w:eastAsia="en-GB"/>
              </w:rPr>
              <w:tab/>
            </w:r>
            <w:r w:rsidRPr="00FC47E8">
              <w:rPr>
                <w:rStyle w:val="Hyperlink"/>
                <w:rFonts w:cs="Times New Roman"/>
                <w:noProof/>
              </w:rPr>
              <w:t>Why fatigue from FEA?</w:t>
            </w:r>
            <w:r>
              <w:rPr>
                <w:noProof/>
                <w:webHidden/>
              </w:rPr>
              <w:tab/>
            </w:r>
            <w:r>
              <w:rPr>
                <w:noProof/>
                <w:webHidden/>
              </w:rPr>
              <w:fldChar w:fldCharType="begin"/>
            </w:r>
            <w:r>
              <w:rPr>
                <w:noProof/>
                <w:webHidden/>
              </w:rPr>
              <w:instrText xml:space="preserve"> PAGEREF _Toc507794046 \h </w:instrText>
            </w:r>
            <w:r>
              <w:rPr>
                <w:noProof/>
                <w:webHidden/>
              </w:rPr>
            </w:r>
            <w:r>
              <w:rPr>
                <w:noProof/>
                <w:webHidden/>
              </w:rPr>
              <w:fldChar w:fldCharType="separate"/>
            </w:r>
            <w:r w:rsidR="00C21A51">
              <w:rPr>
                <w:noProof/>
                <w:webHidden/>
              </w:rPr>
              <w:t>9</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47" w:history="1">
            <w:r w:rsidRPr="00FC47E8">
              <w:rPr>
                <w:rStyle w:val="Hyperlink"/>
                <w:rFonts w:cs="Times New Roman"/>
                <w:noProof/>
              </w:rPr>
              <w:t>1.5</w:t>
            </w:r>
            <w:r>
              <w:rPr>
                <w:rFonts w:eastAsiaTheme="minorEastAsia"/>
                <w:noProof/>
                <w:lang w:eastAsia="en-GB"/>
              </w:rPr>
              <w:tab/>
            </w:r>
            <w:r w:rsidRPr="00FC47E8">
              <w:rPr>
                <w:rStyle w:val="Hyperlink"/>
                <w:rFonts w:cs="Times New Roman"/>
                <w:noProof/>
              </w:rPr>
              <w:t>Syntax and conventions</w:t>
            </w:r>
            <w:r>
              <w:rPr>
                <w:noProof/>
                <w:webHidden/>
              </w:rPr>
              <w:tab/>
            </w:r>
            <w:r>
              <w:rPr>
                <w:noProof/>
                <w:webHidden/>
              </w:rPr>
              <w:fldChar w:fldCharType="begin"/>
            </w:r>
            <w:r>
              <w:rPr>
                <w:noProof/>
                <w:webHidden/>
              </w:rPr>
              <w:instrText xml:space="preserve"> PAGEREF _Toc507794047 \h </w:instrText>
            </w:r>
            <w:r>
              <w:rPr>
                <w:noProof/>
                <w:webHidden/>
              </w:rPr>
            </w:r>
            <w:r>
              <w:rPr>
                <w:noProof/>
                <w:webHidden/>
              </w:rPr>
              <w:fldChar w:fldCharType="separate"/>
            </w:r>
            <w:r w:rsidR="00C21A51">
              <w:rPr>
                <w:noProof/>
                <w:webHidden/>
              </w:rPr>
              <w:t>12</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54" w:history="1">
            <w:r w:rsidRPr="00FC47E8">
              <w:rPr>
                <w:rStyle w:val="Hyperlink"/>
                <w:rFonts w:cs="Times New Roman"/>
                <w:noProof/>
              </w:rPr>
              <w:t>1.6</w:t>
            </w:r>
            <w:r>
              <w:rPr>
                <w:rFonts w:eastAsiaTheme="minorEastAsia"/>
                <w:noProof/>
                <w:lang w:eastAsia="en-GB"/>
              </w:rPr>
              <w:tab/>
            </w:r>
            <w:r w:rsidRPr="00FC47E8">
              <w:rPr>
                <w:rStyle w:val="Hyperlink"/>
                <w:rFonts w:cs="Times New Roman"/>
                <w:noProof/>
              </w:rPr>
              <w:t>Required toolboxes</w:t>
            </w:r>
            <w:r>
              <w:rPr>
                <w:noProof/>
                <w:webHidden/>
              </w:rPr>
              <w:tab/>
            </w:r>
            <w:r>
              <w:rPr>
                <w:noProof/>
                <w:webHidden/>
              </w:rPr>
              <w:fldChar w:fldCharType="begin"/>
            </w:r>
            <w:r>
              <w:rPr>
                <w:noProof/>
                <w:webHidden/>
              </w:rPr>
              <w:instrText xml:space="preserve"> PAGEREF _Toc507794054 \h </w:instrText>
            </w:r>
            <w:r>
              <w:rPr>
                <w:noProof/>
                <w:webHidden/>
              </w:rPr>
            </w:r>
            <w:r>
              <w:rPr>
                <w:noProof/>
                <w:webHidden/>
              </w:rPr>
              <w:fldChar w:fldCharType="separate"/>
            </w:r>
            <w:r w:rsidR="00C21A51">
              <w:rPr>
                <w:noProof/>
                <w:webHidden/>
              </w:rPr>
              <w:t>14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55" w:history="1">
            <w:r w:rsidRPr="00FC47E8">
              <w:rPr>
                <w:rStyle w:val="Hyperlink"/>
                <w:rFonts w:cs="Times New Roman"/>
                <w:noProof/>
              </w:rPr>
              <w:t>1.7</w:t>
            </w:r>
            <w:r>
              <w:rPr>
                <w:rFonts w:eastAsiaTheme="minorEastAsia"/>
                <w:noProof/>
                <w:lang w:eastAsia="en-GB"/>
              </w:rPr>
              <w:tab/>
            </w:r>
            <w:r w:rsidRPr="00FC47E8">
              <w:rPr>
                <w:rStyle w:val="Hyperlink"/>
                <w:rFonts w:cs="Times New Roman"/>
                <w:noProof/>
              </w:rPr>
              <w:t>Limitations</w:t>
            </w:r>
            <w:r>
              <w:rPr>
                <w:noProof/>
                <w:webHidden/>
              </w:rPr>
              <w:tab/>
            </w:r>
            <w:r>
              <w:rPr>
                <w:noProof/>
                <w:webHidden/>
              </w:rPr>
              <w:fldChar w:fldCharType="begin"/>
            </w:r>
            <w:r>
              <w:rPr>
                <w:noProof/>
                <w:webHidden/>
              </w:rPr>
              <w:instrText xml:space="preserve"> PAGEREF _Toc507794055 \h </w:instrText>
            </w:r>
            <w:r>
              <w:rPr>
                <w:noProof/>
                <w:webHidden/>
              </w:rPr>
            </w:r>
            <w:r>
              <w:rPr>
                <w:noProof/>
                <w:webHidden/>
              </w:rPr>
              <w:fldChar w:fldCharType="separate"/>
            </w:r>
            <w:r w:rsidR="00C21A51">
              <w:rPr>
                <w:noProof/>
                <w:webHidden/>
              </w:rPr>
              <w:t>15</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62" w:history="1">
            <w:r w:rsidRPr="00FC47E8">
              <w:rPr>
                <w:rStyle w:val="Hyperlink"/>
                <w:rFonts w:cs="Times New Roman"/>
                <w:noProof/>
              </w:rPr>
              <w:t>1.8</w:t>
            </w:r>
            <w:r>
              <w:rPr>
                <w:rFonts w:eastAsiaTheme="minorEastAsia"/>
                <w:noProof/>
                <w:lang w:eastAsia="en-GB"/>
              </w:rPr>
              <w:tab/>
            </w:r>
            <w:r w:rsidRPr="00FC47E8">
              <w:rPr>
                <w:rStyle w:val="Hyperlink"/>
                <w:rFonts w:cs="Times New Roman"/>
                <w:noProof/>
              </w:rPr>
              <w:t>Additional notes</w:t>
            </w:r>
            <w:r>
              <w:rPr>
                <w:noProof/>
                <w:webHidden/>
              </w:rPr>
              <w:tab/>
            </w:r>
            <w:r>
              <w:rPr>
                <w:noProof/>
                <w:webHidden/>
              </w:rPr>
              <w:fldChar w:fldCharType="begin"/>
            </w:r>
            <w:r>
              <w:rPr>
                <w:noProof/>
                <w:webHidden/>
              </w:rPr>
              <w:instrText xml:space="preserve"> PAGEREF _Toc507794062 \h </w:instrText>
            </w:r>
            <w:r>
              <w:rPr>
                <w:noProof/>
                <w:webHidden/>
              </w:rPr>
            </w:r>
            <w:r>
              <w:rPr>
                <w:noProof/>
                <w:webHidden/>
              </w:rPr>
              <w:fldChar w:fldCharType="separate"/>
            </w:r>
            <w:r w:rsidR="00C21A51">
              <w:rPr>
                <w:noProof/>
                <w:webHidden/>
              </w:rPr>
              <w:t>17</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063" w:history="1">
            <w:r w:rsidRPr="00FC47E8">
              <w:rPr>
                <w:rStyle w:val="Hyperlink"/>
                <w:rFonts w:cs="Times New Roman"/>
                <w:noProof/>
              </w:rPr>
              <w:t>2.</w:t>
            </w:r>
            <w:r>
              <w:rPr>
                <w:rFonts w:eastAsiaTheme="minorEastAsia"/>
                <w:noProof/>
                <w:lang w:eastAsia="en-GB"/>
              </w:rPr>
              <w:tab/>
            </w:r>
            <w:r w:rsidRPr="00FC47E8">
              <w:rPr>
                <w:rStyle w:val="Hyperlink"/>
                <w:rFonts w:cs="Times New Roman"/>
                <w:noProof/>
              </w:rPr>
              <w:t>Getting started</w:t>
            </w:r>
            <w:r>
              <w:rPr>
                <w:noProof/>
                <w:webHidden/>
              </w:rPr>
              <w:tab/>
            </w:r>
            <w:r>
              <w:rPr>
                <w:noProof/>
                <w:webHidden/>
              </w:rPr>
              <w:fldChar w:fldCharType="begin"/>
            </w:r>
            <w:r>
              <w:rPr>
                <w:noProof/>
                <w:webHidden/>
              </w:rPr>
              <w:instrText xml:space="preserve"> PAGEREF _Toc507794063 \h </w:instrText>
            </w:r>
            <w:r>
              <w:rPr>
                <w:noProof/>
                <w:webHidden/>
              </w:rPr>
            </w:r>
            <w:r>
              <w:rPr>
                <w:noProof/>
                <w:webHidden/>
              </w:rPr>
              <w:fldChar w:fldCharType="separate"/>
            </w:r>
            <w:r w:rsidR="00C21A51">
              <w:rPr>
                <w:noProof/>
                <w:webHidden/>
              </w:rPr>
              <w:t>18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64" w:history="1">
            <w:r w:rsidRPr="00FC47E8">
              <w:rPr>
                <w:rStyle w:val="Hyperlink"/>
                <w:rFonts w:cs="Times New Roman"/>
                <w:noProof/>
              </w:rPr>
              <w:t>2.1</w:t>
            </w:r>
            <w:r>
              <w:rPr>
                <w:rFonts w:eastAsiaTheme="minorEastAsia"/>
                <w:noProof/>
                <w:lang w:eastAsia="en-GB"/>
              </w:rPr>
              <w:tab/>
            </w:r>
            <w:r w:rsidRPr="00FC47E8">
              <w:rPr>
                <w:rStyle w:val="Hyperlink"/>
                <w:rFonts w:cs="Times New Roman"/>
                <w:noProof/>
              </w:rPr>
              <w:t>Preparing the application</w:t>
            </w:r>
            <w:r>
              <w:rPr>
                <w:noProof/>
                <w:webHidden/>
              </w:rPr>
              <w:tab/>
            </w:r>
            <w:r>
              <w:rPr>
                <w:noProof/>
                <w:webHidden/>
              </w:rPr>
              <w:fldChar w:fldCharType="begin"/>
            </w:r>
            <w:r>
              <w:rPr>
                <w:noProof/>
                <w:webHidden/>
              </w:rPr>
              <w:instrText xml:space="preserve"> PAGEREF _Toc507794064 \h </w:instrText>
            </w:r>
            <w:r>
              <w:rPr>
                <w:noProof/>
                <w:webHidden/>
              </w:rPr>
            </w:r>
            <w:r>
              <w:rPr>
                <w:noProof/>
                <w:webHidden/>
              </w:rPr>
              <w:fldChar w:fldCharType="separate"/>
            </w:r>
            <w:r w:rsidR="00C21A51">
              <w:rPr>
                <w:noProof/>
                <w:webHidden/>
              </w:rPr>
              <w:t>18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65" w:history="1">
            <w:r w:rsidRPr="00FC47E8">
              <w:rPr>
                <w:rStyle w:val="Hyperlink"/>
                <w:rFonts w:cs="Times New Roman"/>
                <w:noProof/>
              </w:rPr>
              <w:t>2.2</w:t>
            </w:r>
            <w:r>
              <w:rPr>
                <w:rFonts w:eastAsiaTheme="minorEastAsia"/>
                <w:noProof/>
                <w:lang w:eastAsia="en-GB"/>
              </w:rPr>
              <w:tab/>
            </w:r>
            <w:r w:rsidRPr="00FC47E8">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_Toc507794065 \h </w:instrText>
            </w:r>
            <w:r>
              <w:rPr>
                <w:noProof/>
                <w:webHidden/>
              </w:rPr>
            </w:r>
            <w:r>
              <w:rPr>
                <w:noProof/>
                <w:webHidden/>
              </w:rPr>
              <w:fldChar w:fldCharType="separate"/>
            </w:r>
            <w:r w:rsidR="00C21A51">
              <w:rPr>
                <w:noProof/>
                <w:webHidden/>
              </w:rPr>
              <w:t>18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66" w:history="1">
            <w:r w:rsidRPr="00FC47E8">
              <w:rPr>
                <w:rStyle w:val="Hyperlink"/>
                <w:rFonts w:cs="Times New Roman"/>
                <w:noProof/>
              </w:rPr>
              <w:t>2.3</w:t>
            </w:r>
            <w:r>
              <w:rPr>
                <w:rFonts w:eastAsiaTheme="minorEastAsia"/>
                <w:noProof/>
                <w:lang w:eastAsia="en-GB"/>
              </w:rPr>
              <w:tab/>
            </w:r>
            <w:r w:rsidRPr="00FC47E8">
              <w:rPr>
                <w:rStyle w:val="Hyperlink"/>
                <w:rFonts w:cs="Times New Roman"/>
                <w:noProof/>
              </w:rPr>
              <w:t>File structure</w:t>
            </w:r>
            <w:r>
              <w:rPr>
                <w:noProof/>
                <w:webHidden/>
              </w:rPr>
              <w:tab/>
            </w:r>
            <w:r>
              <w:rPr>
                <w:noProof/>
                <w:webHidden/>
              </w:rPr>
              <w:fldChar w:fldCharType="begin"/>
            </w:r>
            <w:r>
              <w:rPr>
                <w:noProof/>
                <w:webHidden/>
              </w:rPr>
              <w:instrText xml:space="preserve"> PAGEREF _Toc507794066 \h </w:instrText>
            </w:r>
            <w:r>
              <w:rPr>
                <w:noProof/>
                <w:webHidden/>
              </w:rPr>
            </w:r>
            <w:r>
              <w:rPr>
                <w:noProof/>
                <w:webHidden/>
              </w:rPr>
              <w:fldChar w:fldCharType="separate"/>
            </w:r>
            <w:r w:rsidR="00C21A51">
              <w:rPr>
                <w:noProof/>
                <w:webHidden/>
              </w:rPr>
              <w:t>19</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67" w:history="1">
            <w:r w:rsidRPr="00FC47E8">
              <w:rPr>
                <w:rStyle w:val="Hyperlink"/>
                <w:rFonts w:cs="Times New Roman"/>
                <w:noProof/>
              </w:rPr>
              <w:t>2.4</w:t>
            </w:r>
            <w:r>
              <w:rPr>
                <w:rFonts w:eastAsiaTheme="minorEastAsia"/>
                <w:noProof/>
                <w:lang w:eastAsia="en-GB"/>
              </w:rPr>
              <w:tab/>
            </w:r>
            <w:r w:rsidRPr="00FC47E8">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_Toc507794067 \h </w:instrText>
            </w:r>
            <w:r>
              <w:rPr>
                <w:noProof/>
                <w:webHidden/>
              </w:rPr>
            </w:r>
            <w:r>
              <w:rPr>
                <w:noProof/>
                <w:webHidden/>
              </w:rPr>
              <w:fldChar w:fldCharType="separate"/>
            </w:r>
            <w:r w:rsidR="00C21A51">
              <w:rPr>
                <w:noProof/>
                <w:webHidden/>
              </w:rPr>
              <w:t>20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72" w:history="1">
            <w:r w:rsidRPr="00FC47E8">
              <w:rPr>
                <w:rStyle w:val="Hyperlink"/>
                <w:rFonts w:cs="Times New Roman"/>
                <w:noProof/>
              </w:rPr>
              <w:t>2.5</w:t>
            </w:r>
            <w:r>
              <w:rPr>
                <w:rFonts w:eastAsiaTheme="minorEastAsia"/>
                <w:noProof/>
                <w:lang w:eastAsia="en-GB"/>
              </w:rPr>
              <w:tab/>
            </w:r>
            <w:r w:rsidRPr="00FC47E8">
              <w:rPr>
                <w:rStyle w:val="Hyperlink"/>
                <w:rFonts w:cs="Times New Roman"/>
                <w:noProof/>
              </w:rPr>
              <w:t>The analysis method</w:t>
            </w:r>
            <w:r>
              <w:rPr>
                <w:noProof/>
                <w:webHidden/>
              </w:rPr>
              <w:tab/>
            </w:r>
            <w:r>
              <w:rPr>
                <w:noProof/>
                <w:webHidden/>
              </w:rPr>
              <w:fldChar w:fldCharType="begin"/>
            </w:r>
            <w:r>
              <w:rPr>
                <w:noProof/>
                <w:webHidden/>
              </w:rPr>
              <w:instrText xml:space="preserve"> PAGEREF _Toc507794072 \h </w:instrText>
            </w:r>
            <w:r>
              <w:rPr>
                <w:noProof/>
                <w:webHidden/>
              </w:rPr>
            </w:r>
            <w:r>
              <w:rPr>
                <w:noProof/>
                <w:webHidden/>
              </w:rPr>
              <w:fldChar w:fldCharType="separate"/>
            </w:r>
            <w:r w:rsidR="00C21A51">
              <w:rPr>
                <w:noProof/>
                <w:webHidden/>
              </w:rPr>
              <w:t>25</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073" w:history="1">
            <w:r w:rsidRPr="00FC47E8">
              <w:rPr>
                <w:rStyle w:val="Hyperlink"/>
                <w:rFonts w:cs="Times New Roman"/>
                <w:noProof/>
              </w:rPr>
              <w:t>3.</w:t>
            </w:r>
            <w:r>
              <w:rPr>
                <w:rFonts w:eastAsiaTheme="minorEastAsia"/>
                <w:noProof/>
                <w:lang w:eastAsia="en-GB"/>
              </w:rPr>
              <w:tab/>
            </w:r>
            <w:r w:rsidRPr="00FC47E8">
              <w:rPr>
                <w:rStyle w:val="Hyperlink"/>
                <w:rFonts w:cs="Times New Roman"/>
                <w:noProof/>
              </w:rPr>
              <w:t>Defining fatigue loadings</w:t>
            </w:r>
            <w:r>
              <w:rPr>
                <w:noProof/>
                <w:webHidden/>
              </w:rPr>
              <w:tab/>
            </w:r>
            <w:r>
              <w:rPr>
                <w:noProof/>
                <w:webHidden/>
              </w:rPr>
              <w:fldChar w:fldCharType="begin"/>
            </w:r>
            <w:r>
              <w:rPr>
                <w:noProof/>
                <w:webHidden/>
              </w:rPr>
              <w:instrText xml:space="preserve"> PAGEREF _Toc507794073 \h </w:instrText>
            </w:r>
            <w:r>
              <w:rPr>
                <w:noProof/>
                <w:webHidden/>
              </w:rPr>
            </w:r>
            <w:r>
              <w:rPr>
                <w:noProof/>
                <w:webHidden/>
              </w:rPr>
              <w:fldChar w:fldCharType="separate"/>
            </w:r>
            <w:r w:rsidR="00C21A51">
              <w:rPr>
                <w:noProof/>
                <w:webHidden/>
              </w:rPr>
              <w:t>26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82" w:history="1">
            <w:r w:rsidRPr="00FC47E8">
              <w:rPr>
                <w:rStyle w:val="Hyperlink"/>
                <w:rFonts w:cs="Times New Roman"/>
                <w:noProof/>
              </w:rPr>
              <w:t>3.2</w:t>
            </w:r>
            <w:r>
              <w:rPr>
                <w:rFonts w:eastAsiaTheme="minorEastAsia"/>
                <w:noProof/>
                <w:lang w:eastAsia="en-GB"/>
              </w:rPr>
              <w:tab/>
            </w:r>
            <w:r w:rsidRPr="00FC47E8">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_Toc507794082 \h </w:instrText>
            </w:r>
            <w:r>
              <w:rPr>
                <w:noProof/>
                <w:webHidden/>
              </w:rPr>
            </w:r>
            <w:r>
              <w:rPr>
                <w:noProof/>
                <w:webHidden/>
              </w:rPr>
              <w:fldChar w:fldCharType="separate"/>
            </w:r>
            <w:r w:rsidR="00C21A51">
              <w:rPr>
                <w:noProof/>
                <w:webHidden/>
              </w:rPr>
              <w:t>31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88" w:history="1">
            <w:r w:rsidRPr="00FC47E8">
              <w:rPr>
                <w:rStyle w:val="Hyperlink"/>
                <w:rFonts w:cs="Times New Roman"/>
                <w:noProof/>
              </w:rPr>
              <w:t>3.3</w:t>
            </w:r>
            <w:r>
              <w:rPr>
                <w:rFonts w:eastAsiaTheme="minorEastAsia"/>
                <w:noProof/>
                <w:lang w:eastAsia="en-GB"/>
              </w:rPr>
              <w:tab/>
            </w:r>
            <w:r w:rsidRPr="00FC47E8">
              <w:rPr>
                <w:rStyle w:val="Hyperlink"/>
                <w:rFonts w:cs="Times New Roman"/>
                <w:noProof/>
              </w:rPr>
              <w:t>Creating a load history</w:t>
            </w:r>
            <w:r>
              <w:rPr>
                <w:noProof/>
                <w:webHidden/>
              </w:rPr>
              <w:tab/>
            </w:r>
            <w:r>
              <w:rPr>
                <w:noProof/>
                <w:webHidden/>
              </w:rPr>
              <w:fldChar w:fldCharType="begin"/>
            </w:r>
            <w:r>
              <w:rPr>
                <w:noProof/>
                <w:webHidden/>
              </w:rPr>
              <w:instrText xml:space="preserve"> PAGEREF _Toc507794088 \h </w:instrText>
            </w:r>
            <w:r>
              <w:rPr>
                <w:noProof/>
                <w:webHidden/>
              </w:rPr>
            </w:r>
            <w:r>
              <w:rPr>
                <w:noProof/>
                <w:webHidden/>
              </w:rPr>
              <w:fldChar w:fldCharType="separate"/>
            </w:r>
            <w:r w:rsidR="00C21A51">
              <w:rPr>
                <w:noProof/>
                <w:webHidden/>
              </w:rPr>
              <w:t>35</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94" w:history="1">
            <w:r w:rsidRPr="00FC47E8">
              <w:rPr>
                <w:rStyle w:val="Hyperlink"/>
                <w:rFonts w:cs="Times New Roman"/>
                <w:noProof/>
              </w:rPr>
              <w:t>3.4</w:t>
            </w:r>
            <w:r>
              <w:rPr>
                <w:rFonts w:eastAsiaTheme="minorEastAsia"/>
                <w:noProof/>
                <w:lang w:eastAsia="en-GB"/>
              </w:rPr>
              <w:tab/>
            </w:r>
            <w:r w:rsidRPr="00FC47E8">
              <w:rPr>
                <w:rStyle w:val="Hyperlink"/>
                <w:rFonts w:cs="Times New Roman"/>
                <w:noProof/>
              </w:rPr>
              <w:t>Load modulation</w:t>
            </w:r>
            <w:r>
              <w:rPr>
                <w:noProof/>
                <w:webHidden/>
              </w:rPr>
              <w:tab/>
            </w:r>
            <w:r>
              <w:rPr>
                <w:noProof/>
                <w:webHidden/>
              </w:rPr>
              <w:fldChar w:fldCharType="begin"/>
            </w:r>
            <w:r>
              <w:rPr>
                <w:noProof/>
                <w:webHidden/>
              </w:rPr>
              <w:instrText xml:space="preserve"> PAGEREF _Toc507794094 \h </w:instrText>
            </w:r>
            <w:r>
              <w:rPr>
                <w:noProof/>
                <w:webHidden/>
              </w:rPr>
            </w:r>
            <w:r>
              <w:rPr>
                <w:noProof/>
                <w:webHidden/>
              </w:rPr>
              <w:fldChar w:fldCharType="separate"/>
            </w:r>
            <w:r w:rsidR="00C21A51">
              <w:rPr>
                <w:noProof/>
                <w:webHidden/>
              </w:rPr>
              <w:t>37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098" w:history="1">
            <w:r w:rsidRPr="00FC47E8">
              <w:rPr>
                <w:rStyle w:val="Hyperlink"/>
                <w:rFonts w:cs="Times New Roman"/>
                <w:noProof/>
              </w:rPr>
              <w:t>3.5</w:t>
            </w:r>
            <w:r>
              <w:rPr>
                <w:rFonts w:eastAsiaTheme="minorEastAsia"/>
                <w:noProof/>
                <w:lang w:eastAsia="en-GB"/>
              </w:rPr>
              <w:tab/>
            </w:r>
            <w:r w:rsidRPr="00FC47E8">
              <w:rPr>
                <w:rStyle w:val="Hyperlink"/>
                <w:rFonts w:cs="Times New Roman"/>
                <w:noProof/>
              </w:rPr>
              <w:t>High frequency loadings</w:t>
            </w:r>
            <w:r>
              <w:rPr>
                <w:noProof/>
                <w:webHidden/>
              </w:rPr>
              <w:tab/>
            </w:r>
            <w:r>
              <w:rPr>
                <w:noProof/>
                <w:webHidden/>
              </w:rPr>
              <w:fldChar w:fldCharType="begin"/>
            </w:r>
            <w:r>
              <w:rPr>
                <w:noProof/>
                <w:webHidden/>
              </w:rPr>
              <w:instrText xml:space="preserve"> PAGEREF _Toc507794098 \h </w:instrText>
            </w:r>
            <w:r>
              <w:rPr>
                <w:noProof/>
                <w:webHidden/>
              </w:rPr>
            </w:r>
            <w:r>
              <w:rPr>
                <w:noProof/>
                <w:webHidden/>
              </w:rPr>
              <w:fldChar w:fldCharType="separate"/>
            </w:r>
            <w:r w:rsidR="00C21A51">
              <w:rPr>
                <w:noProof/>
                <w:webHidden/>
              </w:rPr>
              <w:t>38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03" w:history="1">
            <w:r w:rsidRPr="00FC47E8">
              <w:rPr>
                <w:rStyle w:val="Hyperlink"/>
                <w:rFonts w:cs="Times New Roman"/>
                <w:noProof/>
              </w:rPr>
              <w:t>3.6</w:t>
            </w:r>
            <w:r>
              <w:rPr>
                <w:rFonts w:eastAsiaTheme="minorEastAsia"/>
                <w:noProof/>
                <w:lang w:eastAsia="en-GB"/>
              </w:rPr>
              <w:tab/>
            </w:r>
            <w:r w:rsidRPr="00FC47E8">
              <w:rPr>
                <w:rStyle w:val="Hyperlink"/>
                <w:rFonts w:cs="Times New Roman"/>
                <w:noProof/>
              </w:rPr>
              <w:t>The dataset processor</w:t>
            </w:r>
            <w:r>
              <w:rPr>
                <w:noProof/>
                <w:webHidden/>
              </w:rPr>
              <w:tab/>
            </w:r>
            <w:r>
              <w:rPr>
                <w:noProof/>
                <w:webHidden/>
              </w:rPr>
              <w:fldChar w:fldCharType="begin"/>
            </w:r>
            <w:r>
              <w:rPr>
                <w:noProof/>
                <w:webHidden/>
              </w:rPr>
              <w:instrText xml:space="preserve"> PAGEREF _Toc507794103 \h </w:instrText>
            </w:r>
            <w:r>
              <w:rPr>
                <w:noProof/>
                <w:webHidden/>
              </w:rPr>
            </w:r>
            <w:r>
              <w:rPr>
                <w:noProof/>
                <w:webHidden/>
              </w:rPr>
              <w:fldChar w:fldCharType="separate"/>
            </w:r>
            <w:r w:rsidR="00C21A51">
              <w:rPr>
                <w:noProof/>
                <w:webHidden/>
              </w:rPr>
              <w:t>42</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110" w:history="1">
            <w:r w:rsidRPr="00FC47E8">
              <w:rPr>
                <w:rStyle w:val="Hyperlink"/>
                <w:rFonts w:cs="Times New Roman"/>
                <w:noProof/>
              </w:rPr>
              <w:t>4.</w:t>
            </w:r>
            <w:r>
              <w:rPr>
                <w:rFonts w:eastAsiaTheme="minorEastAsia"/>
                <w:noProof/>
                <w:lang w:eastAsia="en-GB"/>
              </w:rPr>
              <w:tab/>
            </w:r>
            <w:r w:rsidRPr="00FC47E8">
              <w:rPr>
                <w:rStyle w:val="Hyperlink"/>
                <w:rFonts w:cs="Times New Roman"/>
                <w:noProof/>
              </w:rPr>
              <w:t>Analysis techniques</w:t>
            </w:r>
            <w:r>
              <w:rPr>
                <w:noProof/>
                <w:webHidden/>
              </w:rPr>
              <w:tab/>
            </w:r>
            <w:r>
              <w:rPr>
                <w:noProof/>
                <w:webHidden/>
              </w:rPr>
              <w:fldChar w:fldCharType="begin"/>
            </w:r>
            <w:r>
              <w:rPr>
                <w:noProof/>
                <w:webHidden/>
              </w:rPr>
              <w:instrText xml:space="preserve"> PAGEREF _Toc507794110 \h </w:instrText>
            </w:r>
            <w:r>
              <w:rPr>
                <w:noProof/>
                <w:webHidden/>
              </w:rPr>
            </w:r>
            <w:r>
              <w:rPr>
                <w:noProof/>
                <w:webHidden/>
              </w:rPr>
              <w:fldChar w:fldCharType="separate"/>
            </w:r>
            <w:r w:rsidR="00C21A51">
              <w:rPr>
                <w:noProof/>
                <w:webHidden/>
              </w:rPr>
              <w:t>48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11" w:history="1">
            <w:r w:rsidRPr="00FC47E8">
              <w:rPr>
                <w:rStyle w:val="Hyperlink"/>
                <w:rFonts w:cs="Times New Roman"/>
                <w:noProof/>
              </w:rPr>
              <w:t>4.1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_Toc507794111 \h </w:instrText>
            </w:r>
            <w:r>
              <w:rPr>
                <w:noProof/>
                <w:webHidden/>
              </w:rPr>
            </w:r>
            <w:r>
              <w:rPr>
                <w:noProof/>
                <w:webHidden/>
              </w:rPr>
              <w:fldChar w:fldCharType="separate"/>
            </w:r>
            <w:r w:rsidR="00C21A51">
              <w:rPr>
                <w:noProof/>
                <w:webHidden/>
              </w:rPr>
              <w:t>48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12" w:history="1">
            <w:r w:rsidRPr="00FC47E8">
              <w:rPr>
                <w:rStyle w:val="Hyperlink"/>
                <w:rFonts w:cs="Times New Roman"/>
                <w:noProof/>
              </w:rPr>
              <w:t>4.2</w:t>
            </w:r>
            <w:r>
              <w:rPr>
                <w:rFonts w:eastAsiaTheme="minorEastAsia"/>
                <w:noProof/>
                <w:lang w:eastAsia="en-GB"/>
              </w:rPr>
              <w:tab/>
            </w:r>
            <w:r w:rsidRPr="00FC47E8">
              <w:rPr>
                <w:rStyle w:val="Hyperlink"/>
                <w:rFonts w:cs="Times New Roman"/>
                <w:noProof/>
              </w:rPr>
              <w:t>Treatment of nonlinearity</w:t>
            </w:r>
            <w:r>
              <w:rPr>
                <w:noProof/>
                <w:webHidden/>
              </w:rPr>
              <w:tab/>
            </w:r>
            <w:r>
              <w:rPr>
                <w:noProof/>
                <w:webHidden/>
              </w:rPr>
              <w:fldChar w:fldCharType="begin"/>
            </w:r>
            <w:r>
              <w:rPr>
                <w:noProof/>
                <w:webHidden/>
              </w:rPr>
              <w:instrText xml:space="preserve"> PAGEREF _Toc507794112 \h </w:instrText>
            </w:r>
            <w:r>
              <w:rPr>
                <w:noProof/>
                <w:webHidden/>
              </w:rPr>
            </w:r>
            <w:r>
              <w:rPr>
                <w:noProof/>
                <w:webHidden/>
              </w:rPr>
              <w:fldChar w:fldCharType="separate"/>
            </w:r>
            <w:r w:rsidR="00C21A51">
              <w:rPr>
                <w:noProof/>
                <w:webHidden/>
              </w:rPr>
              <w:t>48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15" w:history="1">
            <w:r w:rsidRPr="00FC47E8">
              <w:rPr>
                <w:rStyle w:val="Hyperlink"/>
                <w:rFonts w:cs="Times New Roman"/>
                <w:noProof/>
              </w:rPr>
              <w:t>4.3</w:t>
            </w:r>
            <w:r>
              <w:rPr>
                <w:rFonts w:eastAsiaTheme="minorEastAsia"/>
                <w:noProof/>
                <w:lang w:eastAsia="en-GB"/>
              </w:rPr>
              <w:tab/>
            </w:r>
            <w:r w:rsidRPr="00FC47E8">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_Toc507794115 \h </w:instrText>
            </w:r>
            <w:r>
              <w:rPr>
                <w:noProof/>
                <w:webHidden/>
              </w:rPr>
            </w:r>
            <w:r>
              <w:rPr>
                <w:noProof/>
                <w:webHidden/>
              </w:rPr>
              <w:fldChar w:fldCharType="separate"/>
            </w:r>
            <w:r w:rsidR="00C21A51">
              <w:rPr>
                <w:noProof/>
                <w:webHidden/>
              </w:rPr>
              <w:t>50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19" w:history="1">
            <w:r w:rsidRPr="00FC47E8">
              <w:rPr>
                <w:rStyle w:val="Hyperlink"/>
                <w:rFonts w:cs="Times New Roman"/>
                <w:noProof/>
              </w:rPr>
              <w:t>4.4</w:t>
            </w:r>
            <w:r>
              <w:rPr>
                <w:rFonts w:eastAsiaTheme="minorEastAsia"/>
                <w:noProof/>
                <w:lang w:eastAsia="en-GB"/>
              </w:rPr>
              <w:tab/>
            </w:r>
            <w:r w:rsidRPr="00FC47E8">
              <w:rPr>
                <w:rStyle w:val="Hyperlink"/>
                <w:rFonts w:cs="Times New Roman"/>
                <w:noProof/>
              </w:rPr>
              <w:t>In-plane residual stress</w:t>
            </w:r>
            <w:r>
              <w:rPr>
                <w:noProof/>
                <w:webHidden/>
              </w:rPr>
              <w:tab/>
            </w:r>
            <w:r>
              <w:rPr>
                <w:noProof/>
                <w:webHidden/>
              </w:rPr>
              <w:fldChar w:fldCharType="begin"/>
            </w:r>
            <w:r>
              <w:rPr>
                <w:noProof/>
                <w:webHidden/>
              </w:rPr>
              <w:instrText xml:space="preserve"> PAGEREF _Toc507794119 \h </w:instrText>
            </w:r>
            <w:r>
              <w:rPr>
                <w:noProof/>
                <w:webHidden/>
              </w:rPr>
            </w:r>
            <w:r>
              <w:rPr>
                <w:noProof/>
                <w:webHidden/>
              </w:rPr>
              <w:fldChar w:fldCharType="separate"/>
            </w:r>
            <w:r w:rsidR="00C21A51">
              <w:rPr>
                <w:noProof/>
                <w:webHidden/>
              </w:rPr>
              <w:t>62</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24" w:history="1">
            <w:r w:rsidRPr="00FC47E8">
              <w:rPr>
                <w:rStyle w:val="Hyperlink"/>
                <w:rFonts w:cs="Times New Roman"/>
                <w:noProof/>
              </w:rPr>
              <w:t>4.5</w:t>
            </w:r>
            <w:r>
              <w:rPr>
                <w:rFonts w:eastAsiaTheme="minorEastAsia"/>
                <w:noProof/>
                <w:lang w:eastAsia="en-GB"/>
              </w:rPr>
              <w:tab/>
            </w:r>
            <w:r w:rsidRPr="00FC47E8">
              <w:rPr>
                <w:rStyle w:val="Hyperlink"/>
                <w:rFonts w:cs="Times New Roman"/>
                <w:noProof/>
              </w:rPr>
              <w:t>Controlling analysis performance</w:t>
            </w:r>
            <w:r>
              <w:rPr>
                <w:noProof/>
                <w:webHidden/>
              </w:rPr>
              <w:tab/>
            </w:r>
            <w:r>
              <w:rPr>
                <w:noProof/>
                <w:webHidden/>
              </w:rPr>
              <w:fldChar w:fldCharType="begin"/>
            </w:r>
            <w:r>
              <w:rPr>
                <w:noProof/>
                <w:webHidden/>
              </w:rPr>
              <w:instrText xml:space="preserve"> PAGEREF _Toc507794124 \h </w:instrText>
            </w:r>
            <w:r>
              <w:rPr>
                <w:noProof/>
                <w:webHidden/>
              </w:rPr>
            </w:r>
            <w:r>
              <w:rPr>
                <w:noProof/>
                <w:webHidden/>
              </w:rPr>
              <w:fldChar w:fldCharType="separate"/>
            </w:r>
            <w:r w:rsidR="00C21A51">
              <w:rPr>
                <w:noProof/>
                <w:webHidden/>
              </w:rPr>
              <w:t>63</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32" w:history="1">
            <w:r w:rsidRPr="00FC47E8">
              <w:rPr>
                <w:rStyle w:val="Hyperlink"/>
                <w:rFonts w:cs="Times New Roman"/>
                <w:noProof/>
              </w:rPr>
              <w:t>4.6</w:t>
            </w:r>
            <w:r>
              <w:rPr>
                <w:rFonts w:eastAsiaTheme="minorEastAsia"/>
                <w:noProof/>
                <w:lang w:eastAsia="en-GB"/>
              </w:rPr>
              <w:tab/>
            </w:r>
            <w:r w:rsidRPr="00FC47E8">
              <w:rPr>
                <w:rStyle w:val="Hyperlink"/>
                <w:rFonts w:cs="Times New Roman"/>
                <w:noProof/>
              </w:rPr>
              <w:t>Analysis groups</w:t>
            </w:r>
            <w:r>
              <w:rPr>
                <w:noProof/>
                <w:webHidden/>
              </w:rPr>
              <w:tab/>
            </w:r>
            <w:r>
              <w:rPr>
                <w:noProof/>
                <w:webHidden/>
              </w:rPr>
              <w:fldChar w:fldCharType="begin"/>
            </w:r>
            <w:r>
              <w:rPr>
                <w:noProof/>
                <w:webHidden/>
              </w:rPr>
              <w:instrText xml:space="preserve"> PAGEREF _Toc507794132 \h </w:instrText>
            </w:r>
            <w:r>
              <w:rPr>
                <w:noProof/>
                <w:webHidden/>
              </w:rPr>
            </w:r>
            <w:r>
              <w:rPr>
                <w:noProof/>
                <w:webHidden/>
              </w:rPr>
              <w:fldChar w:fldCharType="separate"/>
            </w:r>
            <w:r w:rsidR="00C21A51">
              <w:rPr>
                <w:noProof/>
                <w:webHidden/>
              </w:rPr>
              <w:t>76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41" w:history="1">
            <w:r w:rsidRPr="00FC47E8">
              <w:rPr>
                <w:rStyle w:val="Hyperlink"/>
                <w:rFonts w:cs="Times New Roman"/>
                <w:noProof/>
              </w:rPr>
              <w:t>4.7</w:t>
            </w:r>
            <w:r>
              <w:rPr>
                <w:rFonts w:eastAsiaTheme="minorEastAsia"/>
                <w:noProof/>
                <w:lang w:eastAsia="en-GB"/>
              </w:rPr>
              <w:tab/>
            </w:r>
            <w:r w:rsidRPr="00FC47E8">
              <w:rPr>
                <w:rStyle w:val="Hyperlink"/>
                <w:rFonts w:cs="Times New Roman"/>
                <w:noProof/>
              </w:rPr>
              <w:t>S–N knock-down factors</w:t>
            </w:r>
            <w:r>
              <w:rPr>
                <w:noProof/>
                <w:webHidden/>
              </w:rPr>
              <w:tab/>
            </w:r>
            <w:r>
              <w:rPr>
                <w:noProof/>
                <w:webHidden/>
              </w:rPr>
              <w:fldChar w:fldCharType="begin"/>
            </w:r>
            <w:r>
              <w:rPr>
                <w:noProof/>
                <w:webHidden/>
              </w:rPr>
              <w:instrText xml:space="preserve"> PAGEREF _Toc507794141 \h </w:instrText>
            </w:r>
            <w:r>
              <w:rPr>
                <w:noProof/>
                <w:webHidden/>
              </w:rPr>
            </w:r>
            <w:r>
              <w:rPr>
                <w:noProof/>
                <w:webHidden/>
              </w:rPr>
              <w:fldChar w:fldCharType="separate"/>
            </w:r>
            <w:r w:rsidR="00C21A51">
              <w:rPr>
                <w:noProof/>
                <w:webHidden/>
              </w:rPr>
              <w:t>85</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47" w:history="1">
            <w:r w:rsidRPr="00FC47E8">
              <w:rPr>
                <w:rStyle w:val="Hyperlink"/>
                <w:rFonts w:cs="Times New Roman"/>
                <w:noProof/>
              </w:rPr>
              <w:t>4.8</w:t>
            </w:r>
            <w:r>
              <w:rPr>
                <w:rFonts w:eastAsiaTheme="minorEastAsia"/>
                <w:noProof/>
                <w:lang w:eastAsia="en-GB"/>
              </w:rPr>
              <w:tab/>
            </w:r>
            <w:r w:rsidRPr="00FC47E8">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_Toc507794147 \h </w:instrText>
            </w:r>
            <w:r>
              <w:rPr>
                <w:noProof/>
                <w:webHidden/>
              </w:rPr>
            </w:r>
            <w:r>
              <w:rPr>
                <w:noProof/>
                <w:webHidden/>
              </w:rPr>
              <w:fldChar w:fldCharType="separate"/>
            </w:r>
            <w:r w:rsidR="00C21A51">
              <w:rPr>
                <w:noProof/>
                <w:webHidden/>
              </w:rPr>
              <w:t>89</w:t>
            </w:r>
            <w:r>
              <w:rPr>
                <w:noProof/>
                <w:webHidden/>
              </w:rPr>
              <w:fldChar w:fldCharType="end"/>
            </w:r>
          </w:hyperlink>
        </w:p>
        <w:p w:rsidR="00CC614D" w:rsidRDefault="00CC614D">
          <w:pPr>
            <w:pStyle w:val="TOC2"/>
            <w:tabs>
              <w:tab w:val="left" w:pos="880"/>
              <w:tab w:val="right" w:leader="dot" w:pos="9016"/>
            </w:tabs>
            <w:rPr>
              <w:rStyle w:val="Hyperlink"/>
              <w:noProof/>
            </w:rPr>
          </w:pPr>
          <w:hyperlink w:anchor="_Toc507794153" w:history="1">
            <w:r w:rsidRPr="00FC47E8">
              <w:rPr>
                <w:rStyle w:val="Hyperlink"/>
                <w:rFonts w:cs="Times New Roman"/>
                <w:noProof/>
              </w:rPr>
              <w:t>4.9</w:t>
            </w:r>
            <w:r>
              <w:rPr>
                <w:rFonts w:eastAsiaTheme="minorEastAsia"/>
                <w:noProof/>
                <w:lang w:eastAsia="en-GB"/>
              </w:rPr>
              <w:tab/>
            </w:r>
            <w:r w:rsidRPr="00FC47E8">
              <w:rPr>
                <w:rStyle w:val="Hyperlink"/>
                <w:rFonts w:cs="Times New Roman"/>
                <w:noProof/>
              </w:rPr>
              <w:t>Virtual strain gauges</w:t>
            </w:r>
            <w:r>
              <w:rPr>
                <w:noProof/>
                <w:webHidden/>
              </w:rPr>
              <w:tab/>
            </w:r>
            <w:r>
              <w:rPr>
                <w:noProof/>
                <w:webHidden/>
              </w:rPr>
              <w:fldChar w:fldCharType="begin"/>
            </w:r>
            <w:r>
              <w:rPr>
                <w:noProof/>
                <w:webHidden/>
              </w:rPr>
              <w:instrText xml:space="preserve"> PAGEREF _Toc507794153 \h </w:instrText>
            </w:r>
            <w:r>
              <w:rPr>
                <w:noProof/>
                <w:webHidden/>
              </w:rPr>
            </w:r>
            <w:r>
              <w:rPr>
                <w:noProof/>
                <w:webHidden/>
              </w:rPr>
              <w:fldChar w:fldCharType="separate"/>
            </w:r>
            <w:r w:rsidR="00C21A51">
              <w:rPr>
                <w:noProof/>
                <w:webHidden/>
              </w:rPr>
              <w:t>93</w:t>
            </w:r>
            <w:r>
              <w:rPr>
                <w:noProof/>
                <w:webHidden/>
              </w:rPr>
              <w:fldChar w:fldCharType="end"/>
            </w:r>
          </w:hyperlink>
        </w:p>
        <w:p w:rsidR="00CC614D" w:rsidRDefault="00CC614D" w:rsidP="00CC614D">
          <w:pPr>
            <w:rPr>
              <w:noProof/>
            </w:rPr>
          </w:pPr>
        </w:p>
        <w:p w:rsidR="00CC614D" w:rsidRPr="00CC614D" w:rsidRDefault="00CC614D" w:rsidP="00CC614D">
          <w:pPr>
            <w:rPr>
              <w:noProof/>
            </w:rPr>
          </w:pPr>
        </w:p>
        <w:p w:rsidR="00CC614D" w:rsidRDefault="00CC614D">
          <w:pPr>
            <w:pStyle w:val="TOC1"/>
            <w:tabs>
              <w:tab w:val="left" w:pos="440"/>
              <w:tab w:val="right" w:leader="dot" w:pos="9016"/>
            </w:tabs>
            <w:rPr>
              <w:rFonts w:eastAsiaTheme="minorEastAsia"/>
              <w:noProof/>
              <w:lang w:eastAsia="en-GB"/>
            </w:rPr>
          </w:pPr>
          <w:hyperlink w:anchor="_Toc507794162" w:history="1">
            <w:r w:rsidRPr="00FC47E8">
              <w:rPr>
                <w:rStyle w:val="Hyperlink"/>
                <w:rFonts w:cs="Times New Roman"/>
                <w:noProof/>
              </w:rPr>
              <w:t>5.</w:t>
            </w:r>
            <w:r>
              <w:rPr>
                <w:rFonts w:eastAsiaTheme="minorEastAsia"/>
                <w:noProof/>
                <w:lang w:eastAsia="en-GB"/>
              </w:rPr>
              <w:tab/>
            </w:r>
            <w:r w:rsidRPr="00FC47E8">
              <w:rPr>
                <w:rStyle w:val="Hyperlink"/>
                <w:rFonts w:cs="Times New Roman"/>
                <w:noProof/>
              </w:rPr>
              <w:t>Materials</w:t>
            </w:r>
            <w:r>
              <w:rPr>
                <w:noProof/>
                <w:webHidden/>
              </w:rPr>
              <w:tab/>
            </w:r>
            <w:r>
              <w:rPr>
                <w:noProof/>
                <w:webHidden/>
              </w:rPr>
              <w:fldChar w:fldCharType="begin"/>
            </w:r>
            <w:r>
              <w:rPr>
                <w:noProof/>
                <w:webHidden/>
              </w:rPr>
              <w:instrText xml:space="preserve"> PAGEREF _Toc507794162 \h </w:instrText>
            </w:r>
            <w:r>
              <w:rPr>
                <w:noProof/>
                <w:webHidden/>
              </w:rPr>
            </w:r>
            <w:r>
              <w:rPr>
                <w:noProof/>
                <w:webHidden/>
              </w:rPr>
              <w:fldChar w:fldCharType="separate"/>
            </w:r>
            <w:r w:rsidR="00C21A51">
              <w:rPr>
                <w:noProof/>
                <w:webHidden/>
              </w:rPr>
              <w:t>97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63" w:history="1">
            <w:r w:rsidRPr="00FC47E8">
              <w:rPr>
                <w:rStyle w:val="Hyperlink"/>
                <w:rFonts w:cs="Times New Roman"/>
                <w:noProof/>
              </w:rPr>
              <w:t>5.1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_Toc507794163 \h </w:instrText>
            </w:r>
            <w:r>
              <w:rPr>
                <w:noProof/>
                <w:webHidden/>
              </w:rPr>
            </w:r>
            <w:r>
              <w:rPr>
                <w:noProof/>
                <w:webHidden/>
              </w:rPr>
              <w:fldChar w:fldCharType="separate"/>
            </w:r>
            <w:r w:rsidR="00C21A51">
              <w:rPr>
                <w:noProof/>
                <w:webHidden/>
              </w:rPr>
              <w:t>97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66" w:history="1">
            <w:r w:rsidRPr="00FC47E8">
              <w:rPr>
                <w:rStyle w:val="Hyperlink"/>
                <w:rFonts w:cs="Times New Roman"/>
                <w:noProof/>
              </w:rPr>
              <w:t>5.2</w:t>
            </w:r>
            <w:r>
              <w:rPr>
                <w:rFonts w:eastAsiaTheme="minorEastAsia"/>
                <w:noProof/>
                <w:lang w:eastAsia="en-GB"/>
              </w:rPr>
              <w:tab/>
            </w:r>
            <w:r w:rsidRPr="00FC47E8">
              <w:rPr>
                <w:rStyle w:val="Hyperlink"/>
                <w:rFonts w:cs="Times New Roman"/>
                <w:noProof/>
              </w:rPr>
              <w:t>Material databases</w:t>
            </w:r>
            <w:r>
              <w:rPr>
                <w:noProof/>
                <w:webHidden/>
              </w:rPr>
              <w:tab/>
            </w:r>
            <w:r>
              <w:rPr>
                <w:noProof/>
                <w:webHidden/>
              </w:rPr>
              <w:fldChar w:fldCharType="begin"/>
            </w:r>
            <w:r>
              <w:rPr>
                <w:noProof/>
                <w:webHidden/>
              </w:rPr>
              <w:instrText xml:space="preserve"> PAGEREF _Toc507794166 \h </w:instrText>
            </w:r>
            <w:r>
              <w:rPr>
                <w:noProof/>
                <w:webHidden/>
              </w:rPr>
            </w:r>
            <w:r>
              <w:rPr>
                <w:noProof/>
                <w:webHidden/>
              </w:rPr>
              <w:fldChar w:fldCharType="separate"/>
            </w:r>
            <w:r w:rsidR="00C21A51">
              <w:rPr>
                <w:noProof/>
                <w:webHidden/>
              </w:rPr>
              <w:t>98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69" w:history="1">
            <w:r w:rsidRPr="00FC47E8">
              <w:rPr>
                <w:rStyle w:val="Hyperlink"/>
                <w:rFonts w:cs="Times New Roman"/>
                <w:noProof/>
              </w:rPr>
              <w:t>5.3</w:t>
            </w:r>
            <w:r>
              <w:rPr>
                <w:rFonts w:eastAsiaTheme="minorEastAsia"/>
                <w:noProof/>
                <w:lang w:eastAsia="en-GB"/>
              </w:rPr>
              <w:tab/>
            </w:r>
            <w:r w:rsidRPr="00FC47E8">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_Toc507794169 \h </w:instrText>
            </w:r>
            <w:r>
              <w:rPr>
                <w:noProof/>
                <w:webHidden/>
              </w:rPr>
            </w:r>
            <w:r>
              <w:rPr>
                <w:noProof/>
                <w:webHidden/>
              </w:rPr>
              <w:fldChar w:fldCharType="separate"/>
            </w:r>
            <w:r w:rsidR="00C21A51">
              <w:rPr>
                <w:noProof/>
                <w:webHidden/>
              </w:rPr>
              <w:t>99</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72" w:history="1">
            <w:r w:rsidRPr="00FC47E8">
              <w:rPr>
                <w:rStyle w:val="Hyperlink"/>
                <w:rFonts w:cs="Times New Roman"/>
                <w:noProof/>
              </w:rPr>
              <w:t>5.4</w:t>
            </w:r>
            <w:r>
              <w:rPr>
                <w:rFonts w:eastAsiaTheme="minorEastAsia"/>
                <w:noProof/>
                <w:lang w:eastAsia="en-GB"/>
              </w:rPr>
              <w:tab/>
            </w:r>
            <w:r w:rsidRPr="00FC47E8">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_Toc507794172 \h </w:instrText>
            </w:r>
            <w:r>
              <w:rPr>
                <w:noProof/>
                <w:webHidden/>
              </w:rPr>
            </w:r>
            <w:r>
              <w:rPr>
                <w:noProof/>
                <w:webHidden/>
              </w:rPr>
              <w:fldChar w:fldCharType="separate"/>
            </w:r>
            <w:r w:rsidR="00C21A51">
              <w:rPr>
                <w:noProof/>
                <w:webHidden/>
              </w:rPr>
              <w:t>100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75" w:history="1">
            <w:r w:rsidRPr="00FC47E8">
              <w:rPr>
                <w:rStyle w:val="Hyperlink"/>
                <w:rFonts w:cs="Times New Roman"/>
                <w:noProof/>
              </w:rPr>
              <w:t>5.5</w:t>
            </w:r>
            <w:r>
              <w:rPr>
                <w:rFonts w:eastAsiaTheme="minorEastAsia"/>
                <w:noProof/>
                <w:lang w:eastAsia="en-GB"/>
              </w:rPr>
              <w:tab/>
            </w:r>
            <w:r w:rsidRPr="00FC47E8">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_Toc507794175 \h </w:instrText>
            </w:r>
            <w:r>
              <w:rPr>
                <w:noProof/>
                <w:webHidden/>
              </w:rPr>
            </w:r>
            <w:r>
              <w:rPr>
                <w:noProof/>
                <w:webHidden/>
              </w:rPr>
              <w:fldChar w:fldCharType="separate"/>
            </w:r>
            <w:r w:rsidR="00C21A51">
              <w:rPr>
                <w:noProof/>
                <w:webHidden/>
              </w:rPr>
              <w:t>101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81" w:history="1">
            <w:r w:rsidRPr="00FC47E8">
              <w:rPr>
                <w:rStyle w:val="Hyperlink"/>
                <w:rFonts w:cs="Times New Roman"/>
                <w:noProof/>
              </w:rPr>
              <w:t>5.6</w:t>
            </w:r>
            <w:r>
              <w:rPr>
                <w:rFonts w:eastAsiaTheme="minorEastAsia"/>
                <w:noProof/>
                <w:lang w:eastAsia="en-GB"/>
              </w:rPr>
              <w:tab/>
            </w:r>
            <w:r w:rsidRPr="00FC47E8">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_Toc507794181 \h </w:instrText>
            </w:r>
            <w:r>
              <w:rPr>
                <w:noProof/>
                <w:webHidden/>
              </w:rPr>
            </w:r>
            <w:r>
              <w:rPr>
                <w:noProof/>
                <w:webHidden/>
              </w:rPr>
              <w:fldChar w:fldCharType="separate"/>
            </w:r>
            <w:r w:rsidR="00C21A51">
              <w:rPr>
                <w:noProof/>
                <w:webHidden/>
              </w:rPr>
              <w:t>104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85" w:history="1">
            <w:r w:rsidRPr="00FC47E8">
              <w:rPr>
                <w:rStyle w:val="Hyperlink"/>
                <w:rFonts w:cs="Times New Roman"/>
                <w:noProof/>
              </w:rPr>
              <w:t>5.7</w:t>
            </w:r>
            <w:r>
              <w:rPr>
                <w:rFonts w:eastAsiaTheme="minorEastAsia"/>
                <w:noProof/>
                <w:lang w:eastAsia="en-GB"/>
              </w:rPr>
              <w:tab/>
            </w:r>
            <w:r w:rsidRPr="00FC47E8">
              <w:rPr>
                <w:rStyle w:val="Hyperlink"/>
                <w:rFonts w:cs="Times New Roman"/>
                <w:noProof/>
              </w:rPr>
              <w:t>Mechanical material properties</w:t>
            </w:r>
            <w:r>
              <w:rPr>
                <w:noProof/>
                <w:webHidden/>
              </w:rPr>
              <w:tab/>
            </w:r>
            <w:r>
              <w:rPr>
                <w:noProof/>
                <w:webHidden/>
              </w:rPr>
              <w:fldChar w:fldCharType="begin"/>
            </w:r>
            <w:r>
              <w:rPr>
                <w:noProof/>
                <w:webHidden/>
              </w:rPr>
              <w:instrText xml:space="preserve"> PAGEREF _Toc507794185 \h </w:instrText>
            </w:r>
            <w:r>
              <w:rPr>
                <w:noProof/>
                <w:webHidden/>
              </w:rPr>
            </w:r>
            <w:r>
              <w:rPr>
                <w:noProof/>
                <w:webHidden/>
              </w:rPr>
              <w:fldChar w:fldCharType="separate"/>
            </w:r>
            <w:r w:rsidR="00C21A51">
              <w:rPr>
                <w:noProof/>
                <w:webHidden/>
              </w:rPr>
              <w:t>105</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88" w:history="1">
            <w:r w:rsidRPr="00FC47E8">
              <w:rPr>
                <w:rStyle w:val="Hyperlink"/>
                <w:rFonts w:cs="Times New Roman"/>
                <w:noProof/>
              </w:rPr>
              <w:t>5.8</w:t>
            </w:r>
            <w:r>
              <w:rPr>
                <w:rFonts w:eastAsiaTheme="minorEastAsia"/>
                <w:noProof/>
                <w:lang w:eastAsia="en-GB"/>
              </w:rPr>
              <w:tab/>
            </w:r>
            <w:r w:rsidRPr="00FC47E8">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_Toc507794188 \h </w:instrText>
            </w:r>
            <w:r>
              <w:rPr>
                <w:noProof/>
                <w:webHidden/>
              </w:rPr>
            </w:r>
            <w:r>
              <w:rPr>
                <w:noProof/>
                <w:webHidden/>
              </w:rPr>
              <w:fldChar w:fldCharType="separate"/>
            </w:r>
            <w:r w:rsidR="00C21A51">
              <w:rPr>
                <w:noProof/>
                <w:webHidden/>
              </w:rPr>
              <w:t>106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194" w:history="1">
            <w:r w:rsidRPr="00FC47E8">
              <w:rPr>
                <w:rStyle w:val="Hyperlink"/>
                <w:rFonts w:cs="Times New Roman"/>
                <w:noProof/>
              </w:rPr>
              <w:t>5.9</w:t>
            </w:r>
            <w:r>
              <w:rPr>
                <w:rFonts w:eastAsiaTheme="minorEastAsia"/>
                <w:noProof/>
                <w:lang w:eastAsia="en-GB"/>
              </w:rPr>
              <w:tab/>
            </w:r>
            <w:r w:rsidRPr="00FC47E8">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_Toc507794194 \h </w:instrText>
            </w:r>
            <w:r>
              <w:rPr>
                <w:noProof/>
                <w:webHidden/>
              </w:rPr>
            </w:r>
            <w:r>
              <w:rPr>
                <w:noProof/>
                <w:webHidden/>
              </w:rPr>
              <w:fldChar w:fldCharType="separate"/>
            </w:r>
            <w:r w:rsidR="00C21A51">
              <w:rPr>
                <w:noProof/>
                <w:webHidden/>
              </w:rPr>
              <w:t>110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00" w:history="1">
            <w:r w:rsidRPr="00FC47E8">
              <w:rPr>
                <w:rStyle w:val="Hyperlink"/>
                <w:rFonts w:cs="Times New Roman"/>
                <w:noProof/>
              </w:rPr>
              <w:t>5.10</w:t>
            </w:r>
            <w:r>
              <w:rPr>
                <w:rFonts w:eastAsiaTheme="minorEastAsia"/>
                <w:noProof/>
                <w:lang w:eastAsia="en-GB"/>
              </w:rPr>
              <w:tab/>
            </w:r>
            <w:r w:rsidRPr="00FC47E8">
              <w:rPr>
                <w:rStyle w:val="Hyperlink"/>
                <w:rFonts w:cs="Times New Roman"/>
                <w:noProof/>
              </w:rPr>
              <w:t>Estimation techniques</w:t>
            </w:r>
            <w:r>
              <w:rPr>
                <w:noProof/>
                <w:webHidden/>
              </w:rPr>
              <w:tab/>
            </w:r>
            <w:r>
              <w:rPr>
                <w:noProof/>
                <w:webHidden/>
              </w:rPr>
              <w:fldChar w:fldCharType="begin"/>
            </w:r>
            <w:r>
              <w:rPr>
                <w:noProof/>
                <w:webHidden/>
              </w:rPr>
              <w:instrText xml:space="preserve"> PAGEREF _Toc507794200 \h </w:instrText>
            </w:r>
            <w:r>
              <w:rPr>
                <w:noProof/>
                <w:webHidden/>
              </w:rPr>
            </w:r>
            <w:r>
              <w:rPr>
                <w:noProof/>
                <w:webHidden/>
              </w:rPr>
              <w:fldChar w:fldCharType="separate"/>
            </w:r>
            <w:r w:rsidR="00C21A51">
              <w:rPr>
                <w:noProof/>
                <w:webHidden/>
              </w:rPr>
              <w:t>114</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205" w:history="1">
            <w:r w:rsidRPr="00FC47E8">
              <w:rPr>
                <w:rStyle w:val="Hyperlink"/>
                <w:rFonts w:cs="Times New Roman"/>
                <w:noProof/>
              </w:rPr>
              <w:t>6.</w:t>
            </w:r>
            <w:r>
              <w:rPr>
                <w:rFonts w:eastAsiaTheme="minorEastAsia"/>
                <w:noProof/>
                <w:lang w:eastAsia="en-GB"/>
              </w:rPr>
              <w:tab/>
            </w:r>
            <w:r w:rsidRPr="00FC47E8">
              <w:rPr>
                <w:rStyle w:val="Hyperlink"/>
                <w:rFonts w:cs="Times New Roman"/>
                <w:noProof/>
              </w:rPr>
              <w:t>Analysis algorithms</w:t>
            </w:r>
            <w:r>
              <w:rPr>
                <w:noProof/>
                <w:webHidden/>
              </w:rPr>
              <w:tab/>
            </w:r>
            <w:r>
              <w:rPr>
                <w:noProof/>
                <w:webHidden/>
              </w:rPr>
              <w:fldChar w:fldCharType="begin"/>
            </w:r>
            <w:r>
              <w:rPr>
                <w:noProof/>
                <w:webHidden/>
              </w:rPr>
              <w:instrText xml:space="preserve"> PAGEREF _Toc507794205 \h </w:instrText>
            </w:r>
            <w:r>
              <w:rPr>
                <w:noProof/>
                <w:webHidden/>
              </w:rPr>
            </w:r>
            <w:r>
              <w:rPr>
                <w:noProof/>
                <w:webHidden/>
              </w:rPr>
              <w:fldChar w:fldCharType="separate"/>
            </w:r>
            <w:r w:rsidR="00C21A51">
              <w:rPr>
                <w:noProof/>
                <w:webHidden/>
              </w:rPr>
              <w:t>116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06" w:history="1">
            <w:r w:rsidRPr="00FC47E8">
              <w:rPr>
                <w:rStyle w:val="Hyperlink"/>
                <w:rFonts w:cs="Times New Roman"/>
                <w:noProof/>
              </w:rPr>
              <w:t>6.1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_Toc507794206 \h </w:instrText>
            </w:r>
            <w:r>
              <w:rPr>
                <w:noProof/>
                <w:webHidden/>
              </w:rPr>
            </w:r>
            <w:r>
              <w:rPr>
                <w:noProof/>
                <w:webHidden/>
              </w:rPr>
              <w:fldChar w:fldCharType="separate"/>
            </w:r>
            <w:r w:rsidR="00C21A51">
              <w:rPr>
                <w:noProof/>
                <w:webHidden/>
              </w:rPr>
              <w:t>116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07" w:history="1">
            <w:r w:rsidRPr="00FC47E8">
              <w:rPr>
                <w:rStyle w:val="Hyperlink"/>
                <w:rFonts w:cs="Times New Roman"/>
                <w:noProof/>
              </w:rPr>
              <w:t>6.2</w:t>
            </w:r>
            <w:r>
              <w:rPr>
                <w:rFonts w:eastAsiaTheme="minorEastAsia"/>
                <w:noProof/>
                <w:lang w:eastAsia="en-GB"/>
              </w:rPr>
              <w:tab/>
            </w:r>
            <w:r w:rsidRPr="00FC47E8">
              <w:rPr>
                <w:rStyle w:val="Hyperlink"/>
                <w:rFonts w:cs="Times New Roman"/>
                <w:noProof/>
              </w:rPr>
              <w:t>Stress-based Brown-Miller</w:t>
            </w:r>
            <w:r>
              <w:rPr>
                <w:noProof/>
                <w:webHidden/>
              </w:rPr>
              <w:tab/>
            </w:r>
            <w:r>
              <w:rPr>
                <w:noProof/>
                <w:webHidden/>
              </w:rPr>
              <w:fldChar w:fldCharType="begin"/>
            </w:r>
            <w:r>
              <w:rPr>
                <w:noProof/>
                <w:webHidden/>
              </w:rPr>
              <w:instrText xml:space="preserve"> PAGEREF _Toc507794207 \h </w:instrText>
            </w:r>
            <w:r>
              <w:rPr>
                <w:noProof/>
                <w:webHidden/>
              </w:rPr>
            </w:r>
            <w:r>
              <w:rPr>
                <w:noProof/>
                <w:webHidden/>
              </w:rPr>
              <w:fldChar w:fldCharType="separate"/>
            </w:r>
            <w:r w:rsidR="00C21A51">
              <w:rPr>
                <w:noProof/>
                <w:webHidden/>
              </w:rPr>
              <w:t>117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14" w:history="1">
            <w:r w:rsidRPr="00FC47E8">
              <w:rPr>
                <w:rStyle w:val="Hyperlink"/>
                <w:rFonts w:cs="Times New Roman"/>
                <w:noProof/>
              </w:rPr>
              <w:t>6.3</w:t>
            </w:r>
            <w:r>
              <w:rPr>
                <w:rFonts w:eastAsiaTheme="minorEastAsia"/>
                <w:noProof/>
                <w:lang w:eastAsia="en-GB"/>
              </w:rPr>
              <w:tab/>
            </w:r>
            <w:r w:rsidRPr="00FC47E8">
              <w:rPr>
                <w:rStyle w:val="Hyperlink"/>
                <w:rFonts w:cs="Times New Roman"/>
                <w:noProof/>
              </w:rPr>
              <w:t>Normal Stress</w:t>
            </w:r>
            <w:r>
              <w:rPr>
                <w:noProof/>
                <w:webHidden/>
              </w:rPr>
              <w:tab/>
            </w:r>
            <w:r>
              <w:rPr>
                <w:noProof/>
                <w:webHidden/>
              </w:rPr>
              <w:fldChar w:fldCharType="begin"/>
            </w:r>
            <w:r>
              <w:rPr>
                <w:noProof/>
                <w:webHidden/>
              </w:rPr>
              <w:instrText xml:space="preserve"> PAGEREF _Toc507794214 \h </w:instrText>
            </w:r>
            <w:r>
              <w:rPr>
                <w:noProof/>
                <w:webHidden/>
              </w:rPr>
            </w:r>
            <w:r>
              <w:rPr>
                <w:noProof/>
                <w:webHidden/>
              </w:rPr>
              <w:fldChar w:fldCharType="separate"/>
            </w:r>
            <w:r w:rsidR="00C21A51">
              <w:rPr>
                <w:noProof/>
                <w:webHidden/>
              </w:rPr>
              <w:t>121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18" w:history="1">
            <w:r w:rsidRPr="00FC47E8">
              <w:rPr>
                <w:rStyle w:val="Hyperlink"/>
                <w:rFonts w:cs="Times New Roman"/>
                <w:noProof/>
              </w:rPr>
              <w:t>6.4</w:t>
            </w:r>
            <w:r>
              <w:rPr>
                <w:rFonts w:eastAsiaTheme="minorEastAsia"/>
                <w:noProof/>
                <w:lang w:eastAsia="en-GB"/>
              </w:rPr>
              <w:tab/>
            </w:r>
            <w:r w:rsidRPr="00FC47E8">
              <w:rPr>
                <w:rStyle w:val="Hyperlink"/>
                <w:rFonts w:cs="Times New Roman"/>
                <w:noProof/>
              </w:rPr>
              <w:t>Findley’s Method</w:t>
            </w:r>
            <w:r>
              <w:rPr>
                <w:noProof/>
                <w:webHidden/>
              </w:rPr>
              <w:tab/>
            </w:r>
            <w:r>
              <w:rPr>
                <w:noProof/>
                <w:webHidden/>
              </w:rPr>
              <w:fldChar w:fldCharType="begin"/>
            </w:r>
            <w:r>
              <w:rPr>
                <w:noProof/>
                <w:webHidden/>
              </w:rPr>
              <w:instrText xml:space="preserve"> PAGEREF _Toc507794218 \h </w:instrText>
            </w:r>
            <w:r>
              <w:rPr>
                <w:noProof/>
                <w:webHidden/>
              </w:rPr>
            </w:r>
            <w:r>
              <w:rPr>
                <w:noProof/>
                <w:webHidden/>
              </w:rPr>
              <w:fldChar w:fldCharType="separate"/>
            </w:r>
            <w:r w:rsidR="00C21A51">
              <w:rPr>
                <w:noProof/>
                <w:webHidden/>
              </w:rPr>
              <w:t>123</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26" w:history="1">
            <w:r w:rsidRPr="00FC47E8">
              <w:rPr>
                <w:rStyle w:val="Hyperlink"/>
                <w:rFonts w:cs="Times New Roman"/>
                <w:noProof/>
              </w:rPr>
              <w:t>6.5</w:t>
            </w:r>
            <w:r>
              <w:rPr>
                <w:rFonts w:eastAsiaTheme="minorEastAsia"/>
                <w:noProof/>
                <w:lang w:eastAsia="en-GB"/>
              </w:rPr>
              <w:tab/>
            </w:r>
            <w:r w:rsidRPr="00FC47E8">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_Toc507794226 \h </w:instrText>
            </w:r>
            <w:r>
              <w:rPr>
                <w:noProof/>
                <w:webHidden/>
              </w:rPr>
            </w:r>
            <w:r>
              <w:rPr>
                <w:noProof/>
                <w:webHidden/>
              </w:rPr>
              <w:fldChar w:fldCharType="separate"/>
            </w:r>
            <w:r w:rsidR="00C21A51">
              <w:rPr>
                <w:noProof/>
                <w:webHidden/>
              </w:rPr>
              <w:t>130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33" w:history="1">
            <w:r w:rsidRPr="00FC47E8">
              <w:rPr>
                <w:rStyle w:val="Hyperlink"/>
                <w:rFonts w:cs="Times New Roman"/>
                <w:noProof/>
              </w:rPr>
              <w:t>6.6</w:t>
            </w:r>
            <w:r>
              <w:rPr>
                <w:rFonts w:eastAsiaTheme="minorEastAsia"/>
                <w:noProof/>
                <w:lang w:eastAsia="en-GB"/>
              </w:rPr>
              <w:tab/>
            </w:r>
            <w:r w:rsidRPr="00FC47E8">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_Toc507794233 \h </w:instrText>
            </w:r>
            <w:r>
              <w:rPr>
                <w:noProof/>
                <w:webHidden/>
              </w:rPr>
            </w:r>
            <w:r>
              <w:rPr>
                <w:noProof/>
                <w:webHidden/>
              </w:rPr>
              <w:fldChar w:fldCharType="separate"/>
            </w:r>
            <w:r w:rsidR="00C21A51">
              <w:rPr>
                <w:noProof/>
                <w:webHidden/>
              </w:rPr>
              <w:t>134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47" w:history="1">
            <w:r w:rsidRPr="00FC47E8">
              <w:rPr>
                <w:rStyle w:val="Hyperlink"/>
                <w:rFonts w:cs="Times New Roman"/>
                <w:noProof/>
              </w:rPr>
              <w:t>6.7</w:t>
            </w:r>
            <w:r>
              <w:rPr>
                <w:rFonts w:eastAsiaTheme="minorEastAsia"/>
                <w:noProof/>
                <w:lang w:eastAsia="en-GB"/>
              </w:rPr>
              <w:tab/>
            </w:r>
            <w:r w:rsidRPr="00FC47E8">
              <w:rPr>
                <w:rStyle w:val="Hyperlink"/>
                <w:rFonts w:cs="Times New Roman"/>
                <w:noProof/>
              </w:rPr>
              <w:t>NASALIFE</w:t>
            </w:r>
            <w:r>
              <w:rPr>
                <w:noProof/>
                <w:webHidden/>
              </w:rPr>
              <w:tab/>
            </w:r>
            <w:r>
              <w:rPr>
                <w:noProof/>
                <w:webHidden/>
              </w:rPr>
              <w:fldChar w:fldCharType="begin"/>
            </w:r>
            <w:r>
              <w:rPr>
                <w:noProof/>
                <w:webHidden/>
              </w:rPr>
              <w:instrText xml:space="preserve"> PAGEREF _Toc507794247 \h </w:instrText>
            </w:r>
            <w:r>
              <w:rPr>
                <w:noProof/>
                <w:webHidden/>
              </w:rPr>
            </w:r>
            <w:r>
              <w:rPr>
                <w:noProof/>
                <w:webHidden/>
              </w:rPr>
              <w:fldChar w:fldCharType="separate"/>
            </w:r>
            <w:r w:rsidR="00C21A51">
              <w:rPr>
                <w:noProof/>
                <w:webHidden/>
              </w:rPr>
              <w:t>141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54" w:history="1">
            <w:r w:rsidRPr="00FC47E8">
              <w:rPr>
                <w:rStyle w:val="Hyperlink"/>
                <w:rFonts w:cs="Times New Roman"/>
                <w:noProof/>
              </w:rPr>
              <w:t>6.8</w:t>
            </w:r>
            <w:r>
              <w:rPr>
                <w:rFonts w:eastAsiaTheme="minorEastAsia"/>
                <w:noProof/>
                <w:lang w:eastAsia="en-GB"/>
              </w:rPr>
              <w:tab/>
            </w:r>
            <w:r w:rsidRPr="00FC47E8">
              <w:rPr>
                <w:rStyle w:val="Hyperlink"/>
                <w:rFonts w:cs="Times New Roman"/>
                <w:noProof/>
              </w:rPr>
              <w:t>Uniaxial Stress-Life</w:t>
            </w:r>
            <w:r>
              <w:rPr>
                <w:noProof/>
                <w:webHidden/>
              </w:rPr>
              <w:tab/>
            </w:r>
            <w:r>
              <w:rPr>
                <w:noProof/>
                <w:webHidden/>
              </w:rPr>
              <w:fldChar w:fldCharType="begin"/>
            </w:r>
            <w:r>
              <w:rPr>
                <w:noProof/>
                <w:webHidden/>
              </w:rPr>
              <w:instrText xml:space="preserve"> PAGEREF _Toc507794254 \h </w:instrText>
            </w:r>
            <w:r>
              <w:rPr>
                <w:noProof/>
                <w:webHidden/>
              </w:rPr>
            </w:r>
            <w:r>
              <w:rPr>
                <w:noProof/>
                <w:webHidden/>
              </w:rPr>
              <w:fldChar w:fldCharType="separate"/>
            </w:r>
            <w:r w:rsidR="00C21A51">
              <w:rPr>
                <w:noProof/>
                <w:webHidden/>
              </w:rPr>
              <w:t>147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58" w:history="1">
            <w:r w:rsidRPr="00FC47E8">
              <w:rPr>
                <w:rStyle w:val="Hyperlink"/>
                <w:rFonts w:cs="Times New Roman"/>
                <w:noProof/>
              </w:rPr>
              <w:t>6.9</w:t>
            </w:r>
            <w:r>
              <w:rPr>
                <w:rFonts w:eastAsiaTheme="minorEastAsia"/>
                <w:noProof/>
                <w:lang w:eastAsia="en-GB"/>
              </w:rPr>
              <w:tab/>
            </w:r>
            <w:r w:rsidRPr="00FC47E8">
              <w:rPr>
                <w:rStyle w:val="Hyperlink"/>
                <w:rFonts w:cs="Times New Roman"/>
                <w:noProof/>
              </w:rPr>
              <w:t>Uniaxial Strain-Life</w:t>
            </w:r>
            <w:r>
              <w:rPr>
                <w:noProof/>
                <w:webHidden/>
              </w:rPr>
              <w:tab/>
            </w:r>
            <w:r>
              <w:rPr>
                <w:noProof/>
                <w:webHidden/>
              </w:rPr>
              <w:fldChar w:fldCharType="begin"/>
            </w:r>
            <w:r>
              <w:rPr>
                <w:noProof/>
                <w:webHidden/>
              </w:rPr>
              <w:instrText xml:space="preserve"> PAGEREF _Toc507794258 \h </w:instrText>
            </w:r>
            <w:r>
              <w:rPr>
                <w:noProof/>
                <w:webHidden/>
              </w:rPr>
            </w:r>
            <w:r>
              <w:rPr>
                <w:noProof/>
                <w:webHidden/>
              </w:rPr>
              <w:fldChar w:fldCharType="separate"/>
            </w:r>
            <w:r w:rsidR="00C21A51">
              <w:rPr>
                <w:noProof/>
                <w:webHidden/>
              </w:rPr>
              <w:t>148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62" w:history="1">
            <w:r w:rsidRPr="00FC47E8">
              <w:rPr>
                <w:rStyle w:val="Hyperlink"/>
                <w:rFonts w:cs="Times New Roman"/>
                <w:noProof/>
              </w:rPr>
              <w:t>6.10</w:t>
            </w:r>
            <w:r>
              <w:rPr>
                <w:rFonts w:eastAsiaTheme="minorEastAsia"/>
                <w:noProof/>
                <w:lang w:eastAsia="en-GB"/>
              </w:rPr>
              <w:tab/>
            </w:r>
            <w:r w:rsidRPr="00FC47E8">
              <w:rPr>
                <w:rStyle w:val="Hyperlink"/>
                <w:rFonts w:cs="Times New Roman"/>
                <w:noProof/>
              </w:rPr>
              <w:t>User-defined algorithms</w:t>
            </w:r>
            <w:r>
              <w:rPr>
                <w:noProof/>
                <w:webHidden/>
              </w:rPr>
              <w:tab/>
            </w:r>
            <w:r>
              <w:rPr>
                <w:noProof/>
                <w:webHidden/>
              </w:rPr>
              <w:fldChar w:fldCharType="begin"/>
            </w:r>
            <w:r>
              <w:rPr>
                <w:noProof/>
                <w:webHidden/>
              </w:rPr>
              <w:instrText xml:space="preserve"> PAGEREF _Toc507794262 \h </w:instrText>
            </w:r>
            <w:r>
              <w:rPr>
                <w:noProof/>
                <w:webHidden/>
              </w:rPr>
            </w:r>
            <w:r>
              <w:rPr>
                <w:noProof/>
                <w:webHidden/>
              </w:rPr>
              <w:fldChar w:fldCharType="separate"/>
            </w:r>
            <w:r w:rsidR="00C21A51">
              <w:rPr>
                <w:noProof/>
                <w:webHidden/>
              </w:rPr>
              <w:t>149</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269" w:history="1">
            <w:r w:rsidRPr="00FC47E8">
              <w:rPr>
                <w:rStyle w:val="Hyperlink"/>
                <w:rFonts w:cs="Times New Roman"/>
                <w:noProof/>
              </w:rPr>
              <w:t>7.</w:t>
            </w:r>
            <w:r>
              <w:rPr>
                <w:rFonts w:eastAsiaTheme="minorEastAsia"/>
                <w:noProof/>
                <w:lang w:eastAsia="en-GB"/>
              </w:rPr>
              <w:tab/>
            </w:r>
            <w:r w:rsidRPr="00FC47E8">
              <w:rPr>
                <w:rStyle w:val="Hyperlink"/>
                <w:rFonts w:cs="Times New Roman"/>
                <w:noProof/>
              </w:rPr>
              <w:t>Mean stress corrections</w:t>
            </w:r>
            <w:r>
              <w:rPr>
                <w:noProof/>
                <w:webHidden/>
              </w:rPr>
              <w:tab/>
            </w:r>
            <w:r>
              <w:rPr>
                <w:noProof/>
                <w:webHidden/>
              </w:rPr>
              <w:fldChar w:fldCharType="begin"/>
            </w:r>
            <w:r>
              <w:rPr>
                <w:noProof/>
                <w:webHidden/>
              </w:rPr>
              <w:instrText xml:space="preserve"> PAGEREF _Toc507794269 \h </w:instrText>
            </w:r>
            <w:r>
              <w:rPr>
                <w:noProof/>
                <w:webHidden/>
              </w:rPr>
            </w:r>
            <w:r>
              <w:rPr>
                <w:noProof/>
                <w:webHidden/>
              </w:rPr>
              <w:fldChar w:fldCharType="separate"/>
            </w:r>
            <w:r w:rsidR="00C21A51">
              <w:rPr>
                <w:noProof/>
                <w:webHidden/>
              </w:rPr>
              <w:t>152</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70" w:history="1">
            <w:r w:rsidRPr="00FC47E8">
              <w:rPr>
                <w:rStyle w:val="Hyperlink"/>
                <w:rFonts w:cs="Times New Roman"/>
                <w:noProof/>
              </w:rPr>
              <w:t>7.1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_Toc507794270 \h </w:instrText>
            </w:r>
            <w:r>
              <w:rPr>
                <w:noProof/>
                <w:webHidden/>
              </w:rPr>
            </w:r>
            <w:r>
              <w:rPr>
                <w:noProof/>
                <w:webHidden/>
              </w:rPr>
              <w:fldChar w:fldCharType="separate"/>
            </w:r>
            <w:r w:rsidR="00C21A51">
              <w:rPr>
                <w:noProof/>
                <w:webHidden/>
              </w:rPr>
              <w:t>152</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71" w:history="1">
            <w:r w:rsidRPr="00FC47E8">
              <w:rPr>
                <w:rStyle w:val="Hyperlink"/>
                <w:rFonts w:cs="Times New Roman"/>
                <w:noProof/>
              </w:rPr>
              <w:t>7.2</w:t>
            </w:r>
            <w:r>
              <w:rPr>
                <w:rFonts w:eastAsiaTheme="minorEastAsia"/>
                <w:noProof/>
                <w:lang w:eastAsia="en-GB"/>
              </w:rPr>
              <w:tab/>
            </w:r>
            <w:r w:rsidRPr="00FC47E8">
              <w:rPr>
                <w:rStyle w:val="Hyperlink"/>
                <w:rFonts w:cs="Times New Roman"/>
                <w:noProof/>
              </w:rPr>
              <w:t>Goodman</w:t>
            </w:r>
            <w:r>
              <w:rPr>
                <w:noProof/>
                <w:webHidden/>
              </w:rPr>
              <w:tab/>
            </w:r>
            <w:r>
              <w:rPr>
                <w:noProof/>
                <w:webHidden/>
              </w:rPr>
              <w:fldChar w:fldCharType="begin"/>
            </w:r>
            <w:r>
              <w:rPr>
                <w:noProof/>
                <w:webHidden/>
              </w:rPr>
              <w:instrText xml:space="preserve"> PAGEREF _Toc507794271 \h </w:instrText>
            </w:r>
            <w:r>
              <w:rPr>
                <w:noProof/>
                <w:webHidden/>
              </w:rPr>
            </w:r>
            <w:r>
              <w:rPr>
                <w:noProof/>
                <w:webHidden/>
              </w:rPr>
              <w:fldChar w:fldCharType="separate"/>
            </w:r>
            <w:r w:rsidR="00C21A51">
              <w:rPr>
                <w:noProof/>
                <w:webHidden/>
              </w:rPr>
              <w:t>154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76" w:history="1">
            <w:r w:rsidRPr="00FC47E8">
              <w:rPr>
                <w:rStyle w:val="Hyperlink"/>
                <w:rFonts w:cs="Times New Roman"/>
                <w:noProof/>
              </w:rPr>
              <w:t>7.3</w:t>
            </w:r>
            <w:r>
              <w:rPr>
                <w:rFonts w:eastAsiaTheme="minorEastAsia"/>
                <w:noProof/>
                <w:lang w:eastAsia="en-GB"/>
              </w:rPr>
              <w:tab/>
            </w:r>
            <w:r w:rsidRPr="00FC47E8">
              <w:rPr>
                <w:rStyle w:val="Hyperlink"/>
                <w:rFonts w:cs="Times New Roman"/>
                <w:noProof/>
              </w:rPr>
              <w:t>Soderberg</w:t>
            </w:r>
            <w:r>
              <w:rPr>
                <w:noProof/>
                <w:webHidden/>
              </w:rPr>
              <w:tab/>
            </w:r>
            <w:r>
              <w:rPr>
                <w:noProof/>
                <w:webHidden/>
              </w:rPr>
              <w:fldChar w:fldCharType="begin"/>
            </w:r>
            <w:r>
              <w:rPr>
                <w:noProof/>
                <w:webHidden/>
              </w:rPr>
              <w:instrText xml:space="preserve"> PAGEREF _Toc507794276 \h </w:instrText>
            </w:r>
            <w:r>
              <w:rPr>
                <w:noProof/>
                <w:webHidden/>
              </w:rPr>
            </w:r>
            <w:r>
              <w:rPr>
                <w:noProof/>
                <w:webHidden/>
              </w:rPr>
              <w:fldChar w:fldCharType="separate"/>
            </w:r>
            <w:r w:rsidR="00C21A51">
              <w:rPr>
                <w:noProof/>
                <w:webHidden/>
              </w:rPr>
              <w:t>157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77" w:history="1">
            <w:r w:rsidRPr="00FC47E8">
              <w:rPr>
                <w:rStyle w:val="Hyperlink"/>
                <w:rFonts w:cs="Times New Roman"/>
                <w:noProof/>
              </w:rPr>
              <w:t>7.4</w:t>
            </w:r>
            <w:r>
              <w:rPr>
                <w:rFonts w:eastAsiaTheme="minorEastAsia"/>
                <w:noProof/>
                <w:lang w:eastAsia="en-GB"/>
              </w:rPr>
              <w:tab/>
            </w:r>
            <w:r w:rsidRPr="00FC47E8">
              <w:rPr>
                <w:rStyle w:val="Hyperlink"/>
                <w:rFonts w:cs="Times New Roman"/>
                <w:noProof/>
              </w:rPr>
              <w:t>Gerber</w:t>
            </w:r>
            <w:r>
              <w:rPr>
                <w:noProof/>
                <w:webHidden/>
              </w:rPr>
              <w:tab/>
            </w:r>
            <w:r>
              <w:rPr>
                <w:noProof/>
                <w:webHidden/>
              </w:rPr>
              <w:fldChar w:fldCharType="begin"/>
            </w:r>
            <w:r>
              <w:rPr>
                <w:noProof/>
                <w:webHidden/>
              </w:rPr>
              <w:instrText xml:space="preserve"> PAGEREF _Toc507794277 \h </w:instrText>
            </w:r>
            <w:r>
              <w:rPr>
                <w:noProof/>
                <w:webHidden/>
              </w:rPr>
            </w:r>
            <w:r>
              <w:rPr>
                <w:noProof/>
                <w:webHidden/>
              </w:rPr>
              <w:fldChar w:fldCharType="separate"/>
            </w:r>
            <w:r w:rsidR="00C21A51">
              <w:rPr>
                <w:noProof/>
                <w:webHidden/>
              </w:rPr>
              <w:t>158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78" w:history="1">
            <w:r w:rsidRPr="00FC47E8">
              <w:rPr>
                <w:rStyle w:val="Hyperlink"/>
                <w:rFonts w:cs="Times New Roman"/>
                <w:noProof/>
              </w:rPr>
              <w:t>7.5</w:t>
            </w:r>
            <w:r>
              <w:rPr>
                <w:rFonts w:eastAsiaTheme="minorEastAsia"/>
                <w:noProof/>
                <w:lang w:eastAsia="en-GB"/>
              </w:rPr>
              <w:tab/>
            </w:r>
            <w:r w:rsidRPr="00FC47E8">
              <w:rPr>
                <w:rStyle w:val="Hyperlink"/>
                <w:rFonts w:cs="Times New Roman"/>
                <w:noProof/>
              </w:rPr>
              <w:t>Morrow</w:t>
            </w:r>
            <w:r>
              <w:rPr>
                <w:noProof/>
                <w:webHidden/>
              </w:rPr>
              <w:tab/>
            </w:r>
            <w:r>
              <w:rPr>
                <w:noProof/>
                <w:webHidden/>
              </w:rPr>
              <w:fldChar w:fldCharType="begin"/>
            </w:r>
            <w:r>
              <w:rPr>
                <w:noProof/>
                <w:webHidden/>
              </w:rPr>
              <w:instrText xml:space="preserve"> PAGEREF _Toc507794278 \h </w:instrText>
            </w:r>
            <w:r>
              <w:rPr>
                <w:noProof/>
                <w:webHidden/>
              </w:rPr>
            </w:r>
            <w:r>
              <w:rPr>
                <w:noProof/>
                <w:webHidden/>
              </w:rPr>
              <w:fldChar w:fldCharType="separate"/>
            </w:r>
            <w:r w:rsidR="00C21A51">
              <w:rPr>
                <w:noProof/>
                <w:webHidden/>
              </w:rPr>
              <w:t>159</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81" w:history="1">
            <w:r w:rsidRPr="00FC47E8">
              <w:rPr>
                <w:rStyle w:val="Hyperlink"/>
                <w:rFonts w:cs="Times New Roman"/>
                <w:noProof/>
              </w:rPr>
              <w:t>7.6</w:t>
            </w:r>
            <w:r>
              <w:rPr>
                <w:rFonts w:eastAsiaTheme="minorEastAsia"/>
                <w:noProof/>
                <w:lang w:eastAsia="en-GB"/>
              </w:rPr>
              <w:tab/>
            </w:r>
            <w:r w:rsidRPr="00FC47E8">
              <w:rPr>
                <w:rStyle w:val="Hyperlink"/>
                <w:rFonts w:cs="Times New Roman"/>
                <w:noProof/>
              </w:rPr>
              <w:t>Smith-Watson-Topper</w:t>
            </w:r>
            <w:r>
              <w:rPr>
                <w:noProof/>
                <w:webHidden/>
              </w:rPr>
              <w:tab/>
            </w:r>
            <w:r>
              <w:rPr>
                <w:noProof/>
                <w:webHidden/>
              </w:rPr>
              <w:fldChar w:fldCharType="begin"/>
            </w:r>
            <w:r>
              <w:rPr>
                <w:noProof/>
                <w:webHidden/>
              </w:rPr>
              <w:instrText xml:space="preserve"> PAGEREF _Toc507794281 \h </w:instrText>
            </w:r>
            <w:r>
              <w:rPr>
                <w:noProof/>
                <w:webHidden/>
              </w:rPr>
            </w:r>
            <w:r>
              <w:rPr>
                <w:noProof/>
                <w:webHidden/>
              </w:rPr>
              <w:fldChar w:fldCharType="separate"/>
            </w:r>
            <w:r w:rsidR="00C21A51">
              <w:rPr>
                <w:noProof/>
                <w:webHidden/>
              </w:rPr>
              <w:t>160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84" w:history="1">
            <w:r w:rsidRPr="00FC47E8">
              <w:rPr>
                <w:rStyle w:val="Hyperlink"/>
                <w:rFonts w:cs="Times New Roman"/>
                <w:noProof/>
              </w:rPr>
              <w:t>7.7</w:t>
            </w:r>
            <w:r>
              <w:rPr>
                <w:rFonts w:eastAsiaTheme="minorEastAsia"/>
                <w:noProof/>
                <w:lang w:eastAsia="en-GB"/>
              </w:rPr>
              <w:tab/>
            </w:r>
            <w:r w:rsidRPr="00FC47E8">
              <w:rPr>
                <w:rStyle w:val="Hyperlink"/>
                <w:rFonts w:cs="Times New Roman"/>
                <w:noProof/>
              </w:rPr>
              <w:t>Walker</w:t>
            </w:r>
            <w:r>
              <w:rPr>
                <w:noProof/>
                <w:webHidden/>
              </w:rPr>
              <w:tab/>
            </w:r>
            <w:r>
              <w:rPr>
                <w:noProof/>
                <w:webHidden/>
              </w:rPr>
              <w:fldChar w:fldCharType="begin"/>
            </w:r>
            <w:r>
              <w:rPr>
                <w:noProof/>
                <w:webHidden/>
              </w:rPr>
              <w:instrText xml:space="preserve"> PAGEREF _Toc507794284 \h </w:instrText>
            </w:r>
            <w:r>
              <w:rPr>
                <w:noProof/>
                <w:webHidden/>
              </w:rPr>
            </w:r>
            <w:r>
              <w:rPr>
                <w:noProof/>
                <w:webHidden/>
              </w:rPr>
              <w:fldChar w:fldCharType="separate"/>
            </w:r>
            <w:r w:rsidR="00C21A51">
              <w:rPr>
                <w:noProof/>
                <w:webHidden/>
              </w:rPr>
              <w:t>161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88" w:history="1">
            <w:r w:rsidRPr="00FC47E8">
              <w:rPr>
                <w:rStyle w:val="Hyperlink"/>
                <w:rFonts w:cs="Times New Roman"/>
                <w:noProof/>
              </w:rPr>
              <w:t>7.8</w:t>
            </w:r>
            <w:r>
              <w:rPr>
                <w:rFonts w:eastAsiaTheme="minorEastAsia"/>
                <w:noProof/>
                <w:lang w:eastAsia="en-GB"/>
              </w:rPr>
              <w:tab/>
            </w:r>
            <w:r w:rsidRPr="00FC47E8">
              <w:rPr>
                <w:rStyle w:val="Hyperlink"/>
                <w:rFonts w:cs="Times New Roman"/>
                <w:noProof/>
              </w:rPr>
              <w:t>R-ratio S–N curves</w:t>
            </w:r>
            <w:r>
              <w:rPr>
                <w:noProof/>
                <w:webHidden/>
              </w:rPr>
              <w:tab/>
            </w:r>
            <w:r>
              <w:rPr>
                <w:noProof/>
                <w:webHidden/>
              </w:rPr>
              <w:fldChar w:fldCharType="begin"/>
            </w:r>
            <w:r>
              <w:rPr>
                <w:noProof/>
                <w:webHidden/>
              </w:rPr>
              <w:instrText xml:space="preserve"> PAGEREF _Toc507794288 \h </w:instrText>
            </w:r>
            <w:r>
              <w:rPr>
                <w:noProof/>
                <w:webHidden/>
              </w:rPr>
            </w:r>
            <w:r>
              <w:rPr>
                <w:noProof/>
                <w:webHidden/>
              </w:rPr>
              <w:fldChar w:fldCharType="separate"/>
            </w:r>
            <w:r w:rsidR="00C21A51">
              <w:rPr>
                <w:noProof/>
                <w:webHidden/>
              </w:rPr>
              <w:t>164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92" w:history="1">
            <w:r w:rsidRPr="00FC47E8">
              <w:rPr>
                <w:rStyle w:val="Hyperlink"/>
                <w:rFonts w:cs="Times New Roman"/>
                <w:noProof/>
              </w:rPr>
              <w:t>7.9</w:t>
            </w:r>
            <w:r>
              <w:rPr>
                <w:rFonts w:eastAsiaTheme="minorEastAsia"/>
                <w:noProof/>
                <w:lang w:eastAsia="en-GB"/>
              </w:rPr>
              <w:tab/>
            </w:r>
            <w:r w:rsidRPr="00FC47E8">
              <w:rPr>
                <w:rStyle w:val="Hyperlink"/>
                <w:noProof/>
              </w:rPr>
              <w:t>User-defined mean stress corrections</w:t>
            </w:r>
            <w:r>
              <w:rPr>
                <w:noProof/>
                <w:webHidden/>
              </w:rPr>
              <w:tab/>
            </w:r>
            <w:r>
              <w:rPr>
                <w:noProof/>
                <w:webHidden/>
              </w:rPr>
              <w:fldChar w:fldCharType="begin"/>
            </w:r>
            <w:r>
              <w:rPr>
                <w:noProof/>
                <w:webHidden/>
              </w:rPr>
              <w:instrText xml:space="preserve"> PAGEREF _Toc507794292 \h </w:instrText>
            </w:r>
            <w:r>
              <w:rPr>
                <w:noProof/>
                <w:webHidden/>
              </w:rPr>
            </w:r>
            <w:r>
              <w:rPr>
                <w:noProof/>
                <w:webHidden/>
              </w:rPr>
              <w:fldChar w:fldCharType="separate"/>
            </w:r>
            <w:r w:rsidR="00C21A51">
              <w:rPr>
                <w:noProof/>
                <w:webHidden/>
              </w:rPr>
              <w:t>166</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298" w:history="1">
            <w:r w:rsidRPr="00FC47E8">
              <w:rPr>
                <w:rStyle w:val="Hyperlink"/>
                <w:rFonts w:cs="Times New Roman"/>
                <w:noProof/>
              </w:rPr>
              <w:t>8.</w:t>
            </w:r>
            <w:r>
              <w:rPr>
                <w:rFonts w:eastAsiaTheme="minorEastAsia"/>
                <w:noProof/>
                <w:lang w:eastAsia="en-GB"/>
              </w:rPr>
              <w:tab/>
            </w:r>
            <w:r w:rsidRPr="00FC47E8">
              <w:rPr>
                <w:rStyle w:val="Hyperlink"/>
                <w:rFonts w:cs="Times New Roman"/>
                <w:noProof/>
              </w:rPr>
              <w:t>Safety factor analysis</w:t>
            </w:r>
            <w:r>
              <w:rPr>
                <w:noProof/>
                <w:webHidden/>
              </w:rPr>
              <w:tab/>
            </w:r>
            <w:r>
              <w:rPr>
                <w:noProof/>
                <w:webHidden/>
              </w:rPr>
              <w:fldChar w:fldCharType="begin"/>
            </w:r>
            <w:r>
              <w:rPr>
                <w:noProof/>
                <w:webHidden/>
              </w:rPr>
              <w:instrText xml:space="preserve"> PAGEREF _Toc507794298 \h </w:instrText>
            </w:r>
            <w:r>
              <w:rPr>
                <w:noProof/>
                <w:webHidden/>
              </w:rPr>
            </w:r>
            <w:r>
              <w:rPr>
                <w:noProof/>
                <w:webHidden/>
              </w:rPr>
              <w:fldChar w:fldCharType="separate"/>
            </w:r>
            <w:r w:rsidR="00C21A51">
              <w:rPr>
                <w:noProof/>
                <w:webHidden/>
              </w:rPr>
              <w:t>168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299" w:history="1">
            <w:r w:rsidRPr="00FC47E8">
              <w:rPr>
                <w:rStyle w:val="Hyperlink"/>
                <w:noProof/>
              </w:rPr>
              <w:t>8.1</w:t>
            </w:r>
            <w:r>
              <w:rPr>
                <w:rFonts w:eastAsiaTheme="minorEastAsia"/>
                <w:noProof/>
                <w:lang w:eastAsia="en-GB"/>
              </w:rPr>
              <w:tab/>
            </w:r>
            <w:r w:rsidRPr="00FC47E8">
              <w:rPr>
                <w:rStyle w:val="Hyperlink"/>
                <w:noProof/>
              </w:rPr>
              <w:t>Background</w:t>
            </w:r>
            <w:r>
              <w:rPr>
                <w:noProof/>
                <w:webHidden/>
              </w:rPr>
              <w:tab/>
            </w:r>
            <w:r>
              <w:rPr>
                <w:noProof/>
                <w:webHidden/>
              </w:rPr>
              <w:fldChar w:fldCharType="begin"/>
            </w:r>
            <w:r>
              <w:rPr>
                <w:noProof/>
                <w:webHidden/>
              </w:rPr>
              <w:instrText xml:space="preserve"> PAGEREF _Toc507794299 \h </w:instrText>
            </w:r>
            <w:r>
              <w:rPr>
                <w:noProof/>
                <w:webHidden/>
              </w:rPr>
            </w:r>
            <w:r>
              <w:rPr>
                <w:noProof/>
                <w:webHidden/>
              </w:rPr>
              <w:fldChar w:fldCharType="separate"/>
            </w:r>
            <w:r w:rsidR="00C21A51">
              <w:rPr>
                <w:noProof/>
                <w:webHidden/>
              </w:rPr>
              <w:t>168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00" w:history="1">
            <w:r w:rsidRPr="00FC47E8">
              <w:rPr>
                <w:rStyle w:val="Hyperlink"/>
                <w:noProof/>
              </w:rPr>
              <w:t>8.2</w:t>
            </w:r>
            <w:r>
              <w:rPr>
                <w:rFonts w:eastAsiaTheme="minorEastAsia"/>
                <w:noProof/>
                <w:lang w:eastAsia="en-GB"/>
              </w:rPr>
              <w:tab/>
            </w:r>
            <w:r w:rsidRPr="00FC47E8">
              <w:rPr>
                <w:rStyle w:val="Hyperlink"/>
                <w:noProof/>
              </w:rPr>
              <w:t>Fatigue Reserve Factor</w:t>
            </w:r>
            <w:r>
              <w:rPr>
                <w:noProof/>
                <w:webHidden/>
              </w:rPr>
              <w:tab/>
            </w:r>
            <w:r>
              <w:rPr>
                <w:noProof/>
                <w:webHidden/>
              </w:rPr>
              <w:fldChar w:fldCharType="begin"/>
            </w:r>
            <w:r>
              <w:rPr>
                <w:noProof/>
                <w:webHidden/>
              </w:rPr>
              <w:instrText xml:space="preserve"> PAGEREF _Toc507794300 \h </w:instrText>
            </w:r>
            <w:r>
              <w:rPr>
                <w:noProof/>
                <w:webHidden/>
              </w:rPr>
            </w:r>
            <w:r>
              <w:rPr>
                <w:noProof/>
                <w:webHidden/>
              </w:rPr>
              <w:fldChar w:fldCharType="separate"/>
            </w:r>
            <w:r w:rsidR="00C21A51">
              <w:rPr>
                <w:noProof/>
                <w:webHidden/>
              </w:rPr>
              <w:t>168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09" w:history="1">
            <w:r w:rsidRPr="00FC47E8">
              <w:rPr>
                <w:rStyle w:val="Hyperlink"/>
                <w:noProof/>
              </w:rPr>
              <w:t>8.3</w:t>
            </w:r>
            <w:r>
              <w:rPr>
                <w:rFonts w:eastAsiaTheme="minorEastAsia"/>
                <w:noProof/>
                <w:lang w:eastAsia="en-GB"/>
              </w:rPr>
              <w:tab/>
            </w:r>
            <w:r w:rsidRPr="00FC47E8">
              <w:rPr>
                <w:rStyle w:val="Hyperlink"/>
                <w:noProof/>
              </w:rPr>
              <w:t>Factor of Strength</w:t>
            </w:r>
            <w:r>
              <w:rPr>
                <w:noProof/>
                <w:webHidden/>
              </w:rPr>
              <w:tab/>
            </w:r>
            <w:r>
              <w:rPr>
                <w:noProof/>
                <w:webHidden/>
              </w:rPr>
              <w:fldChar w:fldCharType="begin"/>
            </w:r>
            <w:r>
              <w:rPr>
                <w:noProof/>
                <w:webHidden/>
              </w:rPr>
              <w:instrText xml:space="preserve"> PAGEREF _Toc507794309 \h </w:instrText>
            </w:r>
            <w:r>
              <w:rPr>
                <w:noProof/>
                <w:webHidden/>
              </w:rPr>
            </w:r>
            <w:r>
              <w:rPr>
                <w:noProof/>
                <w:webHidden/>
              </w:rPr>
              <w:fldChar w:fldCharType="separate"/>
            </w:r>
            <w:r w:rsidR="00C21A51">
              <w:rPr>
                <w:noProof/>
                <w:webHidden/>
              </w:rPr>
              <w:t>178</w:t>
            </w:r>
            <w:r>
              <w:rPr>
                <w:noProof/>
                <w:webHidden/>
              </w:rPr>
              <w:fldChar w:fldCharType="end"/>
            </w:r>
          </w:hyperlink>
        </w:p>
        <w:p w:rsidR="00CC614D" w:rsidRDefault="00CC614D">
          <w:pPr>
            <w:pStyle w:val="TOC1"/>
            <w:tabs>
              <w:tab w:val="left" w:pos="440"/>
              <w:tab w:val="right" w:leader="dot" w:pos="9016"/>
            </w:tabs>
            <w:rPr>
              <w:rFonts w:eastAsiaTheme="minorEastAsia"/>
              <w:noProof/>
              <w:lang w:eastAsia="en-GB"/>
            </w:rPr>
          </w:pPr>
          <w:hyperlink w:anchor="_Toc507794317" w:history="1">
            <w:r w:rsidRPr="00FC47E8">
              <w:rPr>
                <w:rStyle w:val="Hyperlink"/>
                <w:rFonts w:cs="Times New Roman"/>
                <w:noProof/>
              </w:rPr>
              <w:t>9.</w:t>
            </w:r>
            <w:r>
              <w:rPr>
                <w:rFonts w:eastAsiaTheme="minorEastAsia"/>
                <w:noProof/>
                <w:lang w:eastAsia="en-GB"/>
              </w:rPr>
              <w:tab/>
            </w:r>
            <w:r w:rsidRPr="00FC47E8">
              <w:rPr>
                <w:rStyle w:val="Hyperlink"/>
                <w:rFonts w:cs="Times New Roman"/>
                <w:noProof/>
              </w:rPr>
              <w:t>Job and environment files</w:t>
            </w:r>
            <w:r>
              <w:rPr>
                <w:noProof/>
                <w:webHidden/>
              </w:rPr>
              <w:tab/>
            </w:r>
            <w:r>
              <w:rPr>
                <w:noProof/>
                <w:webHidden/>
              </w:rPr>
              <w:fldChar w:fldCharType="begin"/>
            </w:r>
            <w:r>
              <w:rPr>
                <w:noProof/>
                <w:webHidden/>
              </w:rPr>
              <w:instrText xml:space="preserve"> PAGEREF _Toc507794317 \h </w:instrText>
            </w:r>
            <w:r>
              <w:rPr>
                <w:noProof/>
                <w:webHidden/>
              </w:rPr>
            </w:r>
            <w:r>
              <w:rPr>
                <w:noProof/>
                <w:webHidden/>
              </w:rPr>
              <w:fldChar w:fldCharType="separate"/>
            </w:r>
            <w:r w:rsidR="00C21A51">
              <w:rPr>
                <w:noProof/>
                <w:webHidden/>
              </w:rPr>
              <w:t>186</w:t>
            </w:r>
            <w:r>
              <w:rPr>
                <w:noProof/>
                <w:webHidden/>
              </w:rPr>
              <w:fldChar w:fldCharType="end"/>
            </w:r>
          </w:hyperlink>
        </w:p>
        <w:p w:rsidR="00CC614D" w:rsidRDefault="00CC614D">
          <w:pPr>
            <w:pStyle w:val="TOC1"/>
            <w:tabs>
              <w:tab w:val="left" w:pos="660"/>
              <w:tab w:val="right" w:leader="dot" w:pos="9016"/>
            </w:tabs>
            <w:rPr>
              <w:rFonts w:eastAsiaTheme="minorEastAsia"/>
              <w:noProof/>
              <w:lang w:eastAsia="en-GB"/>
            </w:rPr>
          </w:pPr>
          <w:hyperlink w:anchor="_Toc507794318" w:history="1">
            <w:r w:rsidRPr="00FC47E8">
              <w:rPr>
                <w:rStyle w:val="Hyperlink"/>
                <w:rFonts w:cs="Times New Roman"/>
                <w:noProof/>
              </w:rPr>
              <w:t>10.</w:t>
            </w:r>
            <w:r>
              <w:rPr>
                <w:rFonts w:eastAsiaTheme="minorEastAsia"/>
                <w:noProof/>
                <w:lang w:eastAsia="en-GB"/>
              </w:rPr>
              <w:tab/>
            </w:r>
            <w:r w:rsidRPr="00FC47E8">
              <w:rPr>
                <w:rStyle w:val="Hyperlink"/>
                <w:rFonts w:cs="Times New Roman"/>
                <w:noProof/>
              </w:rPr>
              <w:t>Output</w:t>
            </w:r>
            <w:r>
              <w:rPr>
                <w:noProof/>
                <w:webHidden/>
              </w:rPr>
              <w:tab/>
            </w:r>
            <w:r>
              <w:rPr>
                <w:noProof/>
                <w:webHidden/>
              </w:rPr>
              <w:fldChar w:fldCharType="begin"/>
            </w:r>
            <w:r>
              <w:rPr>
                <w:noProof/>
                <w:webHidden/>
              </w:rPr>
              <w:instrText xml:space="preserve"> PAGEREF _Toc507794318 \h </w:instrText>
            </w:r>
            <w:r>
              <w:rPr>
                <w:noProof/>
                <w:webHidden/>
              </w:rPr>
            </w:r>
            <w:r>
              <w:rPr>
                <w:noProof/>
                <w:webHidden/>
              </w:rPr>
              <w:fldChar w:fldCharType="separate"/>
            </w:r>
            <w:r w:rsidR="00C21A51">
              <w:rPr>
                <w:noProof/>
                <w:webHidden/>
              </w:rPr>
              <w:t>187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19" w:history="1">
            <w:r w:rsidRPr="00FC47E8">
              <w:rPr>
                <w:rStyle w:val="Hyperlink"/>
                <w:rFonts w:cs="Times New Roman"/>
                <w:noProof/>
              </w:rPr>
              <w:t>10.1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_Toc507794319 \h </w:instrText>
            </w:r>
            <w:r>
              <w:rPr>
                <w:noProof/>
                <w:webHidden/>
              </w:rPr>
            </w:r>
            <w:r>
              <w:rPr>
                <w:noProof/>
                <w:webHidden/>
              </w:rPr>
              <w:fldChar w:fldCharType="separate"/>
            </w:r>
            <w:r w:rsidR="00C21A51">
              <w:rPr>
                <w:noProof/>
                <w:webHidden/>
              </w:rPr>
              <w:t>187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20" w:history="1">
            <w:r w:rsidRPr="00FC47E8">
              <w:rPr>
                <w:rStyle w:val="Hyperlink"/>
                <w:rFonts w:cs="Times New Roman"/>
                <w:noProof/>
              </w:rPr>
              <w:t>10.2</w:t>
            </w:r>
            <w:r>
              <w:rPr>
                <w:rFonts w:eastAsiaTheme="minorEastAsia"/>
                <w:noProof/>
                <w:lang w:eastAsia="en-GB"/>
              </w:rPr>
              <w:tab/>
            </w:r>
            <w:r w:rsidRPr="00FC47E8">
              <w:rPr>
                <w:rStyle w:val="Hyperlink"/>
                <w:rFonts w:cs="Times New Roman"/>
                <w:noProof/>
              </w:rPr>
              <w:t>Output variables</w:t>
            </w:r>
            <w:r>
              <w:rPr>
                <w:noProof/>
                <w:webHidden/>
              </w:rPr>
              <w:tab/>
            </w:r>
            <w:r>
              <w:rPr>
                <w:noProof/>
                <w:webHidden/>
              </w:rPr>
              <w:fldChar w:fldCharType="begin"/>
            </w:r>
            <w:r>
              <w:rPr>
                <w:noProof/>
                <w:webHidden/>
              </w:rPr>
              <w:instrText xml:space="preserve"> PAGEREF _Toc507794320 \h </w:instrText>
            </w:r>
            <w:r>
              <w:rPr>
                <w:noProof/>
                <w:webHidden/>
              </w:rPr>
            </w:r>
            <w:r>
              <w:rPr>
                <w:noProof/>
                <w:webHidden/>
              </w:rPr>
              <w:fldChar w:fldCharType="separate"/>
            </w:r>
            <w:r w:rsidR="00C21A51">
              <w:rPr>
                <w:noProof/>
                <w:webHidden/>
              </w:rPr>
              <w:t>189</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26" w:history="1">
            <w:r w:rsidRPr="00FC47E8">
              <w:rPr>
                <w:rStyle w:val="Hyperlink"/>
                <w:rFonts w:cs="Times New Roman"/>
                <w:noProof/>
              </w:rPr>
              <w:t>10.3</w:t>
            </w:r>
            <w:r>
              <w:rPr>
                <w:rFonts w:eastAsiaTheme="minorEastAsia"/>
                <w:noProof/>
                <w:lang w:eastAsia="en-GB"/>
              </w:rPr>
              <w:tab/>
            </w:r>
            <w:r w:rsidRPr="00FC47E8">
              <w:rPr>
                <w:rStyle w:val="Hyperlink"/>
                <w:rFonts w:cs="Times New Roman"/>
                <w:noProof/>
              </w:rPr>
              <w:t>Viewing output</w:t>
            </w:r>
            <w:r>
              <w:rPr>
                <w:noProof/>
                <w:webHidden/>
              </w:rPr>
              <w:tab/>
            </w:r>
            <w:r>
              <w:rPr>
                <w:noProof/>
                <w:webHidden/>
              </w:rPr>
              <w:fldChar w:fldCharType="begin"/>
            </w:r>
            <w:r>
              <w:rPr>
                <w:noProof/>
                <w:webHidden/>
              </w:rPr>
              <w:instrText xml:space="preserve"> PAGEREF _Toc507794326 \h </w:instrText>
            </w:r>
            <w:r>
              <w:rPr>
                <w:noProof/>
                <w:webHidden/>
              </w:rPr>
            </w:r>
            <w:r>
              <w:rPr>
                <w:noProof/>
                <w:webHidden/>
              </w:rPr>
              <w:fldChar w:fldCharType="separate"/>
            </w:r>
            <w:r w:rsidR="00C21A51">
              <w:rPr>
                <w:noProof/>
                <w:webHidden/>
              </w:rPr>
              <w:t>197</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30" w:history="1">
            <w:r w:rsidRPr="00FC47E8">
              <w:rPr>
                <w:rStyle w:val="Hyperlink"/>
                <w:rFonts w:cs="Times New Roman"/>
                <w:noProof/>
              </w:rPr>
              <w:t>10.4</w:t>
            </w:r>
            <w:r>
              <w:rPr>
                <w:rFonts w:eastAsiaTheme="minorEastAsia"/>
                <w:noProof/>
                <w:lang w:eastAsia="en-GB"/>
              </w:rPr>
              <w:tab/>
            </w:r>
            <w:r w:rsidRPr="00FC47E8">
              <w:rPr>
                <w:rStyle w:val="Hyperlink"/>
                <w:rFonts w:cs="Times New Roman"/>
                <w:noProof/>
              </w:rPr>
              <w:t>The ODB Interface</w:t>
            </w:r>
            <w:r>
              <w:rPr>
                <w:noProof/>
                <w:webHidden/>
              </w:rPr>
              <w:tab/>
            </w:r>
            <w:r>
              <w:rPr>
                <w:noProof/>
                <w:webHidden/>
              </w:rPr>
              <w:fldChar w:fldCharType="begin"/>
            </w:r>
            <w:r>
              <w:rPr>
                <w:noProof/>
                <w:webHidden/>
              </w:rPr>
              <w:instrText xml:space="preserve"> PAGEREF _Toc507794330 \h </w:instrText>
            </w:r>
            <w:r>
              <w:rPr>
                <w:noProof/>
                <w:webHidden/>
              </w:rPr>
            </w:r>
            <w:r>
              <w:rPr>
                <w:noProof/>
                <w:webHidden/>
              </w:rPr>
              <w:fldChar w:fldCharType="separate"/>
            </w:r>
            <w:r w:rsidR="00C21A51">
              <w:rPr>
                <w:noProof/>
                <w:webHidden/>
              </w:rPr>
              <w:t>199</w:t>
            </w:r>
            <w:r>
              <w:rPr>
                <w:noProof/>
                <w:webHidden/>
              </w:rPr>
              <w:fldChar w:fldCharType="end"/>
            </w:r>
          </w:hyperlink>
        </w:p>
        <w:p w:rsidR="00CC614D" w:rsidRDefault="00CC614D">
          <w:pPr>
            <w:pStyle w:val="TOC1"/>
            <w:tabs>
              <w:tab w:val="left" w:pos="660"/>
              <w:tab w:val="right" w:leader="dot" w:pos="9016"/>
            </w:tabs>
            <w:rPr>
              <w:rFonts w:eastAsiaTheme="minorEastAsia"/>
              <w:noProof/>
              <w:lang w:eastAsia="en-GB"/>
            </w:rPr>
          </w:pPr>
          <w:hyperlink w:anchor="_Toc507794339" w:history="1">
            <w:r w:rsidRPr="00FC47E8">
              <w:rPr>
                <w:rStyle w:val="Hyperlink"/>
                <w:rFonts w:cs="Times New Roman"/>
                <w:noProof/>
              </w:rPr>
              <w:t>11.</w:t>
            </w:r>
            <w:r>
              <w:rPr>
                <w:rFonts w:eastAsiaTheme="minorEastAsia"/>
                <w:noProof/>
                <w:lang w:eastAsia="en-GB"/>
              </w:rPr>
              <w:tab/>
            </w:r>
            <w:r w:rsidRPr="00FC47E8">
              <w:rPr>
                <w:rStyle w:val="Hyperlink"/>
                <w:rFonts w:cs="Times New Roman"/>
                <w:noProof/>
              </w:rPr>
              <w:t>FEA Modelling techniques</w:t>
            </w:r>
            <w:r>
              <w:rPr>
                <w:noProof/>
                <w:webHidden/>
              </w:rPr>
              <w:tab/>
            </w:r>
            <w:r>
              <w:rPr>
                <w:noProof/>
                <w:webHidden/>
              </w:rPr>
              <w:fldChar w:fldCharType="begin"/>
            </w:r>
            <w:r>
              <w:rPr>
                <w:noProof/>
                <w:webHidden/>
              </w:rPr>
              <w:instrText xml:space="preserve"> PAGEREF _Toc507794339 \h </w:instrText>
            </w:r>
            <w:r>
              <w:rPr>
                <w:noProof/>
                <w:webHidden/>
              </w:rPr>
            </w:r>
            <w:r>
              <w:rPr>
                <w:noProof/>
                <w:webHidden/>
              </w:rPr>
              <w:fldChar w:fldCharType="separate"/>
            </w:r>
            <w:r w:rsidR="00C21A51">
              <w:rPr>
                <w:noProof/>
                <w:webHidden/>
              </w:rPr>
              <w:t>211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40" w:history="1">
            <w:r w:rsidRPr="00FC47E8">
              <w:rPr>
                <w:rStyle w:val="Hyperlink"/>
                <w:rFonts w:cs="Times New Roman"/>
                <w:noProof/>
              </w:rPr>
              <w:t>11.1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_Toc507794340 \h </w:instrText>
            </w:r>
            <w:r>
              <w:rPr>
                <w:noProof/>
                <w:webHidden/>
              </w:rPr>
            </w:r>
            <w:r>
              <w:rPr>
                <w:noProof/>
                <w:webHidden/>
              </w:rPr>
              <w:fldChar w:fldCharType="separate"/>
            </w:r>
            <w:r w:rsidR="00C21A51">
              <w:rPr>
                <w:noProof/>
                <w:webHidden/>
              </w:rPr>
              <w:t>211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41" w:history="1">
            <w:r w:rsidRPr="00FC47E8">
              <w:rPr>
                <w:rStyle w:val="Hyperlink"/>
                <w:rFonts w:cs="Times New Roman"/>
                <w:noProof/>
              </w:rPr>
              <w:t>11.2</w:t>
            </w:r>
            <w:r>
              <w:rPr>
                <w:rFonts w:eastAsiaTheme="minorEastAsia"/>
                <w:noProof/>
                <w:lang w:eastAsia="en-GB"/>
              </w:rPr>
              <w:tab/>
            </w:r>
            <w:r w:rsidRPr="00FC47E8">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_Toc507794341 \h </w:instrText>
            </w:r>
            <w:r>
              <w:rPr>
                <w:noProof/>
                <w:webHidden/>
              </w:rPr>
            </w:r>
            <w:r>
              <w:rPr>
                <w:noProof/>
                <w:webHidden/>
              </w:rPr>
              <w:fldChar w:fldCharType="separate"/>
            </w:r>
            <w:r w:rsidR="00C21A51">
              <w:rPr>
                <w:noProof/>
                <w:webHidden/>
              </w:rPr>
              <w:t>211</w:t>
            </w:r>
            <w:r>
              <w:rPr>
                <w:noProof/>
                <w:webHidden/>
              </w:rPr>
              <w:fldChar w:fldCharType="end"/>
            </w:r>
          </w:hyperlink>
        </w:p>
        <w:p w:rsidR="00CC614D" w:rsidRDefault="00CC614D">
          <w:pPr>
            <w:pStyle w:val="TOC1"/>
            <w:tabs>
              <w:tab w:val="left" w:pos="660"/>
              <w:tab w:val="right" w:leader="dot" w:pos="9016"/>
            </w:tabs>
            <w:rPr>
              <w:rFonts w:eastAsiaTheme="minorEastAsia"/>
              <w:noProof/>
              <w:lang w:eastAsia="en-GB"/>
            </w:rPr>
          </w:pPr>
          <w:hyperlink w:anchor="_Toc507794342" w:history="1">
            <w:r w:rsidRPr="00FC47E8">
              <w:rPr>
                <w:rStyle w:val="Hyperlink"/>
                <w:rFonts w:cs="Times New Roman"/>
                <w:noProof/>
              </w:rPr>
              <w:t>12.</w:t>
            </w:r>
            <w:r>
              <w:rPr>
                <w:rFonts w:eastAsiaTheme="minorEastAsia"/>
                <w:noProof/>
                <w:lang w:eastAsia="en-GB"/>
              </w:rPr>
              <w:tab/>
            </w:r>
            <w:r w:rsidRPr="00FC47E8">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_Toc507794342 \h </w:instrText>
            </w:r>
            <w:r>
              <w:rPr>
                <w:noProof/>
                <w:webHidden/>
              </w:rPr>
            </w:r>
            <w:r>
              <w:rPr>
                <w:noProof/>
                <w:webHidden/>
              </w:rPr>
              <w:fldChar w:fldCharType="separate"/>
            </w:r>
            <w:r w:rsidR="00C21A51">
              <w:rPr>
                <w:noProof/>
                <w:webHidden/>
              </w:rPr>
              <w:t>216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43" w:history="1">
            <w:r w:rsidRPr="00FC47E8">
              <w:rPr>
                <w:rStyle w:val="Hyperlink"/>
                <w:rFonts w:cs="Times New Roman"/>
                <w:noProof/>
              </w:rPr>
              <w:t>12.1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_Toc507794343 \h </w:instrText>
            </w:r>
            <w:r>
              <w:rPr>
                <w:noProof/>
                <w:webHidden/>
              </w:rPr>
            </w:r>
            <w:r>
              <w:rPr>
                <w:noProof/>
                <w:webHidden/>
              </w:rPr>
              <w:fldChar w:fldCharType="separate"/>
            </w:r>
            <w:r w:rsidR="00C21A51">
              <w:rPr>
                <w:noProof/>
                <w:webHidden/>
              </w:rPr>
              <w:t>216</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44" w:history="1">
            <w:r w:rsidRPr="00FC47E8">
              <w:rPr>
                <w:rStyle w:val="Hyperlink"/>
                <w:rFonts w:cs="Times New Roman"/>
                <w:noProof/>
              </w:rPr>
              <w:t>12.2</w:t>
            </w:r>
            <w:r>
              <w:rPr>
                <w:rFonts w:eastAsiaTheme="minorEastAsia"/>
                <w:noProof/>
                <w:lang w:eastAsia="en-GB"/>
              </w:rPr>
              <w:tab/>
            </w:r>
            <w:r w:rsidRPr="00FC47E8">
              <w:rPr>
                <w:rStyle w:val="Hyperlink"/>
                <w:rFonts w:cs="Times New Roman"/>
                <w:noProof/>
              </w:rPr>
              <w:t>Yield criteria</w:t>
            </w:r>
            <w:r>
              <w:rPr>
                <w:noProof/>
                <w:webHidden/>
              </w:rPr>
              <w:tab/>
            </w:r>
            <w:r>
              <w:rPr>
                <w:noProof/>
                <w:webHidden/>
              </w:rPr>
              <w:fldChar w:fldCharType="begin"/>
            </w:r>
            <w:r>
              <w:rPr>
                <w:noProof/>
                <w:webHidden/>
              </w:rPr>
              <w:instrText xml:space="preserve"> PAGEREF _Toc507794344 \h </w:instrText>
            </w:r>
            <w:r>
              <w:rPr>
                <w:noProof/>
                <w:webHidden/>
              </w:rPr>
            </w:r>
            <w:r>
              <w:rPr>
                <w:noProof/>
                <w:webHidden/>
              </w:rPr>
              <w:fldChar w:fldCharType="separate"/>
            </w:r>
            <w:r w:rsidR="00C21A51">
              <w:rPr>
                <w:noProof/>
                <w:webHidden/>
              </w:rPr>
              <w:t>216</w:t>
            </w:r>
            <w:r>
              <w:rPr>
                <w:noProof/>
                <w:webHidden/>
              </w:rPr>
              <w:fldChar w:fldCharType="end"/>
            </w:r>
          </w:hyperlink>
        </w:p>
        <w:p w:rsidR="00CC614D" w:rsidRDefault="00CC614D">
          <w:pPr>
            <w:pStyle w:val="TOC1"/>
            <w:tabs>
              <w:tab w:val="left" w:pos="660"/>
              <w:tab w:val="right" w:leader="dot" w:pos="9016"/>
            </w:tabs>
            <w:rPr>
              <w:rFonts w:eastAsiaTheme="minorEastAsia"/>
              <w:noProof/>
              <w:lang w:eastAsia="en-GB"/>
            </w:rPr>
          </w:pPr>
          <w:hyperlink w:anchor="_Toc507794367" w:history="1">
            <w:r w:rsidRPr="00FC47E8">
              <w:rPr>
                <w:rStyle w:val="Hyperlink"/>
                <w:rFonts w:cs="Times New Roman"/>
                <w:noProof/>
              </w:rPr>
              <w:t>13.</w:t>
            </w:r>
            <w:r>
              <w:rPr>
                <w:rFonts w:eastAsiaTheme="minorEastAsia"/>
                <w:noProof/>
                <w:lang w:eastAsia="en-GB"/>
              </w:rPr>
              <w:tab/>
            </w:r>
            <w:r w:rsidRPr="00FC47E8">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_Toc507794367 \h </w:instrText>
            </w:r>
            <w:r>
              <w:rPr>
                <w:noProof/>
                <w:webHidden/>
              </w:rPr>
            </w:r>
            <w:r>
              <w:rPr>
                <w:noProof/>
                <w:webHidden/>
              </w:rPr>
              <w:fldChar w:fldCharType="separate"/>
            </w:r>
            <w:r w:rsidR="00C21A51">
              <w:rPr>
                <w:noProof/>
                <w:webHidden/>
              </w:rPr>
              <w:t>233</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68" w:history="1">
            <w:r w:rsidRPr="00FC47E8">
              <w:rPr>
                <w:rStyle w:val="Hyperlink"/>
                <w:rFonts w:cs="Times New Roman"/>
                <w:noProof/>
              </w:rPr>
              <w:t>13.1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_Toc507794368 \h </w:instrText>
            </w:r>
            <w:r>
              <w:rPr>
                <w:noProof/>
                <w:webHidden/>
              </w:rPr>
            </w:r>
            <w:r>
              <w:rPr>
                <w:noProof/>
                <w:webHidden/>
              </w:rPr>
              <w:fldChar w:fldCharType="separate"/>
            </w:r>
            <w:r w:rsidR="00C21A51">
              <w:rPr>
                <w:noProof/>
                <w:webHidden/>
              </w:rPr>
              <w:t>233</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69" w:history="1">
            <w:r w:rsidRPr="00FC47E8">
              <w:rPr>
                <w:rStyle w:val="Hyperlink"/>
                <w:rFonts w:cs="Times New Roman"/>
                <w:noProof/>
              </w:rPr>
              <w:t>13.2</w:t>
            </w:r>
            <w:r>
              <w:rPr>
                <w:rFonts w:eastAsiaTheme="minorEastAsia"/>
                <w:noProof/>
                <w:lang w:eastAsia="en-GB"/>
              </w:rPr>
              <w:tab/>
            </w:r>
            <w:r w:rsidRPr="00FC47E8">
              <w:rPr>
                <w:rStyle w:val="Hyperlink"/>
                <w:rFonts w:cs="Times New Roman"/>
                <w:noProof/>
              </w:rPr>
              <w:t>Preparing the RPT file</w:t>
            </w:r>
            <w:r>
              <w:rPr>
                <w:noProof/>
                <w:webHidden/>
              </w:rPr>
              <w:tab/>
            </w:r>
            <w:r>
              <w:rPr>
                <w:noProof/>
                <w:webHidden/>
              </w:rPr>
              <w:fldChar w:fldCharType="begin"/>
            </w:r>
            <w:r>
              <w:rPr>
                <w:noProof/>
                <w:webHidden/>
              </w:rPr>
              <w:instrText xml:space="preserve"> PAGEREF _Toc507794369 \h </w:instrText>
            </w:r>
            <w:r>
              <w:rPr>
                <w:noProof/>
                <w:webHidden/>
              </w:rPr>
            </w:r>
            <w:r>
              <w:rPr>
                <w:noProof/>
                <w:webHidden/>
              </w:rPr>
              <w:fldChar w:fldCharType="separate"/>
            </w:r>
            <w:r w:rsidR="00C21A51">
              <w:rPr>
                <w:noProof/>
                <w:webHidden/>
              </w:rPr>
              <w:t>234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0" w:history="1">
            <w:r w:rsidRPr="00FC47E8">
              <w:rPr>
                <w:rStyle w:val="Hyperlink"/>
                <w:rFonts w:cs="Times New Roman"/>
                <w:noProof/>
              </w:rPr>
              <w:t>13.3</w:t>
            </w:r>
            <w:r>
              <w:rPr>
                <w:rFonts w:eastAsiaTheme="minorEastAsia"/>
                <w:noProof/>
                <w:lang w:eastAsia="en-GB"/>
              </w:rPr>
              <w:tab/>
            </w:r>
            <w:r w:rsidRPr="00FC47E8">
              <w:rPr>
                <w:rStyle w:val="Hyperlink"/>
                <w:rFonts w:cs="Times New Roman"/>
                <w:noProof/>
              </w:rPr>
              <w:t>Running the analysis</w:t>
            </w:r>
            <w:r>
              <w:rPr>
                <w:noProof/>
                <w:webHidden/>
              </w:rPr>
              <w:tab/>
            </w:r>
            <w:r>
              <w:rPr>
                <w:noProof/>
                <w:webHidden/>
              </w:rPr>
              <w:fldChar w:fldCharType="begin"/>
            </w:r>
            <w:r>
              <w:rPr>
                <w:noProof/>
                <w:webHidden/>
              </w:rPr>
              <w:instrText xml:space="preserve"> PAGEREF _Toc507794370 \h </w:instrText>
            </w:r>
            <w:r>
              <w:rPr>
                <w:noProof/>
                <w:webHidden/>
              </w:rPr>
            </w:r>
            <w:r>
              <w:rPr>
                <w:noProof/>
                <w:webHidden/>
              </w:rPr>
              <w:fldChar w:fldCharType="separate"/>
            </w:r>
            <w:r w:rsidR="00C21A51">
              <w:rPr>
                <w:noProof/>
                <w:webHidden/>
              </w:rPr>
              <w:t>234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1" w:history="1">
            <w:r w:rsidRPr="00FC47E8">
              <w:rPr>
                <w:rStyle w:val="Hyperlink"/>
                <w:rFonts w:cs="Times New Roman"/>
                <w:noProof/>
              </w:rPr>
              <w:t>13.4</w:t>
            </w:r>
            <w:r>
              <w:rPr>
                <w:rFonts w:eastAsiaTheme="minorEastAsia"/>
                <w:noProof/>
                <w:lang w:eastAsia="en-GB"/>
              </w:rPr>
              <w:tab/>
            </w:r>
            <w:r w:rsidRPr="00FC47E8">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_Toc507794371 \h </w:instrText>
            </w:r>
            <w:r>
              <w:rPr>
                <w:noProof/>
                <w:webHidden/>
              </w:rPr>
            </w:r>
            <w:r>
              <w:rPr>
                <w:noProof/>
                <w:webHidden/>
              </w:rPr>
              <w:fldChar w:fldCharType="separate"/>
            </w:r>
            <w:r w:rsidR="00C21A51">
              <w:rPr>
                <w:noProof/>
                <w:webHidden/>
              </w:rPr>
              <w:t>235</w:t>
            </w:r>
            <w:r>
              <w:rPr>
                <w:noProof/>
                <w:webHidden/>
              </w:rPr>
              <w:fldChar w:fldCharType="end"/>
            </w:r>
          </w:hyperlink>
        </w:p>
        <w:p w:rsidR="00CC614D" w:rsidRDefault="00CC614D">
          <w:pPr>
            <w:pStyle w:val="TOC1"/>
            <w:tabs>
              <w:tab w:val="left" w:pos="660"/>
              <w:tab w:val="right" w:leader="dot" w:pos="9016"/>
            </w:tabs>
            <w:rPr>
              <w:rFonts w:eastAsiaTheme="minorEastAsia"/>
              <w:noProof/>
              <w:lang w:eastAsia="en-GB"/>
            </w:rPr>
          </w:pPr>
          <w:hyperlink w:anchor="_Toc507794372" w:history="1">
            <w:r w:rsidRPr="00FC47E8">
              <w:rPr>
                <w:rStyle w:val="Hyperlink"/>
                <w:rFonts w:cs="Times New Roman"/>
                <w:noProof/>
              </w:rPr>
              <w:t>14.</w:t>
            </w:r>
            <w:r>
              <w:rPr>
                <w:rFonts w:eastAsiaTheme="minorEastAsia"/>
                <w:noProof/>
                <w:lang w:eastAsia="en-GB"/>
              </w:rPr>
              <w:tab/>
            </w:r>
            <w:r w:rsidRPr="00FC47E8">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_Toc507794372 \h </w:instrText>
            </w:r>
            <w:r>
              <w:rPr>
                <w:noProof/>
                <w:webHidden/>
              </w:rPr>
            </w:r>
            <w:r>
              <w:rPr>
                <w:noProof/>
                <w:webHidden/>
              </w:rPr>
              <w:fldChar w:fldCharType="separate"/>
            </w:r>
            <w:r w:rsidR="00C21A51">
              <w:rPr>
                <w:noProof/>
                <w:webHidden/>
              </w:rPr>
              <w:t>238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3" w:history="1">
            <w:r w:rsidRPr="00FC47E8">
              <w:rPr>
                <w:rStyle w:val="Hyperlink"/>
                <w:rFonts w:cs="Times New Roman"/>
                <w:noProof/>
              </w:rPr>
              <w:t>14.1</w:t>
            </w:r>
            <w:r>
              <w:rPr>
                <w:rFonts w:eastAsiaTheme="minorEastAsia"/>
                <w:noProof/>
                <w:lang w:eastAsia="en-GB"/>
              </w:rPr>
              <w:tab/>
            </w:r>
            <w:r w:rsidRPr="00FC47E8">
              <w:rPr>
                <w:rStyle w:val="Hyperlink"/>
                <w:rFonts w:cs="Times New Roman"/>
                <w:noProof/>
              </w:rPr>
              <w:t>Background</w:t>
            </w:r>
            <w:r>
              <w:rPr>
                <w:noProof/>
                <w:webHidden/>
              </w:rPr>
              <w:tab/>
            </w:r>
            <w:r>
              <w:rPr>
                <w:noProof/>
                <w:webHidden/>
              </w:rPr>
              <w:fldChar w:fldCharType="begin"/>
            </w:r>
            <w:r>
              <w:rPr>
                <w:noProof/>
                <w:webHidden/>
              </w:rPr>
              <w:instrText xml:space="preserve"> PAGEREF _Toc507794373 \h </w:instrText>
            </w:r>
            <w:r>
              <w:rPr>
                <w:noProof/>
                <w:webHidden/>
              </w:rPr>
            </w:r>
            <w:r>
              <w:rPr>
                <w:noProof/>
                <w:webHidden/>
              </w:rPr>
              <w:fldChar w:fldCharType="separate"/>
            </w:r>
            <w:r w:rsidR="00C21A51">
              <w:rPr>
                <w:noProof/>
                <w:webHidden/>
              </w:rPr>
              <w:t>238</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4" w:history="1">
            <w:r w:rsidRPr="00FC47E8">
              <w:rPr>
                <w:rStyle w:val="Hyperlink"/>
                <w:rFonts w:cs="Times New Roman"/>
                <w:noProof/>
              </w:rPr>
              <w:t>14.2</w:t>
            </w:r>
            <w:r>
              <w:rPr>
                <w:rFonts w:eastAsiaTheme="minorEastAsia"/>
                <w:noProof/>
                <w:lang w:eastAsia="en-GB"/>
              </w:rPr>
              <w:tab/>
            </w:r>
            <w:r w:rsidRPr="00FC47E8">
              <w:rPr>
                <w:rStyle w:val="Hyperlink"/>
                <w:rFonts w:cs="Times New Roman"/>
                <w:noProof/>
              </w:rPr>
              <w:t>Preparation</w:t>
            </w:r>
            <w:r>
              <w:rPr>
                <w:noProof/>
                <w:webHidden/>
              </w:rPr>
              <w:tab/>
            </w:r>
            <w:r>
              <w:rPr>
                <w:noProof/>
                <w:webHidden/>
              </w:rPr>
              <w:fldChar w:fldCharType="begin"/>
            </w:r>
            <w:r>
              <w:rPr>
                <w:noProof/>
                <w:webHidden/>
              </w:rPr>
              <w:instrText xml:space="preserve"> PAGEREF _Toc507794374 \h </w:instrText>
            </w:r>
            <w:r>
              <w:rPr>
                <w:noProof/>
                <w:webHidden/>
              </w:rPr>
            </w:r>
            <w:r>
              <w:rPr>
                <w:noProof/>
                <w:webHidden/>
              </w:rPr>
              <w:fldChar w:fldCharType="separate"/>
            </w:r>
            <w:r w:rsidR="00C21A51">
              <w:rPr>
                <w:noProof/>
                <w:webHidden/>
              </w:rPr>
              <w:t>240</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5" w:history="1">
            <w:r w:rsidRPr="00FC47E8">
              <w:rPr>
                <w:rStyle w:val="Hyperlink"/>
                <w:rFonts w:cs="Times New Roman"/>
                <w:noProof/>
              </w:rPr>
              <w:t>14.3</w:t>
            </w:r>
            <w:r>
              <w:rPr>
                <w:rFonts w:eastAsiaTheme="minorEastAsia"/>
                <w:noProof/>
                <w:lang w:eastAsia="en-GB"/>
              </w:rPr>
              <w:tab/>
            </w:r>
            <w:r w:rsidRPr="00FC47E8">
              <w:rPr>
                <w:rStyle w:val="Hyperlink"/>
                <w:rFonts w:cs="Times New Roman"/>
                <w:noProof/>
              </w:rPr>
              <w:t>Defining the material</w:t>
            </w:r>
            <w:r>
              <w:rPr>
                <w:noProof/>
                <w:webHidden/>
              </w:rPr>
              <w:tab/>
            </w:r>
            <w:r>
              <w:rPr>
                <w:noProof/>
                <w:webHidden/>
              </w:rPr>
              <w:fldChar w:fldCharType="begin"/>
            </w:r>
            <w:r>
              <w:rPr>
                <w:noProof/>
                <w:webHidden/>
              </w:rPr>
              <w:instrText xml:space="preserve"> PAGEREF _Toc507794375 \h </w:instrText>
            </w:r>
            <w:r>
              <w:rPr>
                <w:noProof/>
                <w:webHidden/>
              </w:rPr>
            </w:r>
            <w:r>
              <w:rPr>
                <w:noProof/>
                <w:webHidden/>
              </w:rPr>
              <w:fldChar w:fldCharType="separate"/>
            </w:r>
            <w:r w:rsidR="00C21A51">
              <w:rPr>
                <w:noProof/>
                <w:webHidden/>
              </w:rPr>
              <w:t>241</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6" w:history="1">
            <w:r w:rsidRPr="00FC47E8">
              <w:rPr>
                <w:rStyle w:val="Hyperlink"/>
                <w:rFonts w:cs="Times New Roman"/>
                <w:noProof/>
              </w:rPr>
              <w:t>14.4</w:t>
            </w:r>
            <w:r>
              <w:rPr>
                <w:rFonts w:eastAsiaTheme="minorEastAsia"/>
                <w:noProof/>
                <w:lang w:eastAsia="en-GB"/>
              </w:rPr>
              <w:tab/>
            </w:r>
            <w:r w:rsidRPr="00FC47E8">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_Toc507794376 \h </w:instrText>
            </w:r>
            <w:r>
              <w:rPr>
                <w:noProof/>
                <w:webHidden/>
              </w:rPr>
            </w:r>
            <w:r>
              <w:rPr>
                <w:noProof/>
                <w:webHidden/>
              </w:rPr>
              <w:fldChar w:fldCharType="separate"/>
            </w:r>
            <w:r w:rsidR="00C21A51">
              <w:rPr>
                <w:noProof/>
                <w:webHidden/>
              </w:rPr>
              <w:t>242</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7" w:history="1">
            <w:r w:rsidRPr="00FC47E8">
              <w:rPr>
                <w:rStyle w:val="Hyperlink"/>
                <w:rFonts w:cs="Times New Roman"/>
                <w:noProof/>
              </w:rPr>
              <w:t>14.5</w:t>
            </w:r>
            <w:r>
              <w:rPr>
                <w:rFonts w:eastAsiaTheme="minorEastAsia"/>
                <w:noProof/>
                <w:lang w:eastAsia="en-GB"/>
              </w:rPr>
              <w:tab/>
            </w:r>
            <w:r w:rsidRPr="00FC47E8">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_Toc507794377 \h </w:instrText>
            </w:r>
            <w:r>
              <w:rPr>
                <w:noProof/>
                <w:webHidden/>
              </w:rPr>
            </w:r>
            <w:r>
              <w:rPr>
                <w:noProof/>
                <w:webHidden/>
              </w:rPr>
              <w:fldChar w:fldCharType="separate"/>
            </w:r>
            <w:r w:rsidR="00C21A51">
              <w:rPr>
                <w:noProof/>
                <w:webHidden/>
              </w:rPr>
              <w:t>244</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8" w:history="1">
            <w:r w:rsidRPr="00FC47E8">
              <w:rPr>
                <w:rStyle w:val="Hyperlink"/>
                <w:rFonts w:cs="Times New Roman"/>
                <w:noProof/>
              </w:rPr>
              <w:t>14.6</w:t>
            </w:r>
            <w:r>
              <w:rPr>
                <w:rFonts w:eastAsiaTheme="minorEastAsia"/>
                <w:noProof/>
                <w:lang w:eastAsia="en-GB"/>
              </w:rPr>
              <w:tab/>
            </w:r>
            <w:r w:rsidRPr="00FC47E8">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_Toc507794378 \h </w:instrText>
            </w:r>
            <w:r>
              <w:rPr>
                <w:noProof/>
                <w:webHidden/>
              </w:rPr>
            </w:r>
            <w:r>
              <w:rPr>
                <w:noProof/>
                <w:webHidden/>
              </w:rPr>
              <w:fldChar w:fldCharType="separate"/>
            </w:r>
            <w:r w:rsidR="00C21A51">
              <w:rPr>
                <w:noProof/>
                <w:webHidden/>
              </w:rPr>
              <w:t>245</w:t>
            </w:r>
            <w:r>
              <w:rPr>
                <w:noProof/>
                <w:webHidden/>
              </w:rPr>
              <w:fldChar w:fldCharType="end"/>
            </w:r>
          </w:hyperlink>
        </w:p>
        <w:p w:rsidR="00CC614D" w:rsidRDefault="00CC614D">
          <w:pPr>
            <w:pStyle w:val="TOC2"/>
            <w:tabs>
              <w:tab w:val="left" w:pos="880"/>
              <w:tab w:val="right" w:leader="dot" w:pos="9016"/>
            </w:tabs>
            <w:rPr>
              <w:rFonts w:eastAsiaTheme="minorEastAsia"/>
              <w:noProof/>
              <w:lang w:eastAsia="en-GB"/>
            </w:rPr>
          </w:pPr>
          <w:hyperlink w:anchor="_Toc507794379" w:history="1">
            <w:r w:rsidRPr="00FC47E8">
              <w:rPr>
                <w:rStyle w:val="Hyperlink"/>
                <w:rFonts w:cs="Times New Roman"/>
                <w:noProof/>
              </w:rPr>
              <w:t>14.7</w:t>
            </w:r>
            <w:r>
              <w:rPr>
                <w:rFonts w:eastAsiaTheme="minorEastAsia"/>
                <w:noProof/>
                <w:lang w:eastAsia="en-GB"/>
              </w:rPr>
              <w:tab/>
            </w:r>
            <w:r w:rsidRPr="00FC47E8">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_Toc507794379 \h </w:instrText>
            </w:r>
            <w:r>
              <w:rPr>
                <w:noProof/>
                <w:webHidden/>
              </w:rPr>
            </w:r>
            <w:r>
              <w:rPr>
                <w:noProof/>
                <w:webHidden/>
              </w:rPr>
              <w:fldChar w:fldCharType="separate"/>
            </w:r>
            <w:r w:rsidR="00C21A51">
              <w:rPr>
                <w:noProof/>
                <w:webHidden/>
              </w:rPr>
              <w:t>247</w:t>
            </w:r>
            <w:r>
              <w:rPr>
                <w:noProof/>
                <w:webHidden/>
              </w:rPr>
              <w:fldChar w:fldCharType="end"/>
            </w:r>
          </w:hyperlink>
        </w:p>
        <w:p w:rsidR="00CC614D" w:rsidRDefault="00CC614D">
          <w:pPr>
            <w:pStyle w:val="TOC1"/>
            <w:tabs>
              <w:tab w:val="left" w:pos="1320"/>
              <w:tab w:val="right" w:leader="dot" w:pos="9016"/>
            </w:tabs>
            <w:rPr>
              <w:rFonts w:eastAsiaTheme="minorEastAsia"/>
              <w:noProof/>
              <w:lang w:eastAsia="en-GB"/>
            </w:rPr>
          </w:pPr>
          <w:hyperlink w:anchor="_Toc507794380" w:history="1">
            <w:r w:rsidRPr="00FC47E8">
              <w:rPr>
                <w:rStyle w:val="Hyperlink"/>
                <w:rFonts w:cs="Times New Roman"/>
                <w:noProof/>
              </w:rPr>
              <w:t>Appendix I.</w:t>
            </w:r>
            <w:r>
              <w:rPr>
                <w:rFonts w:eastAsiaTheme="minorEastAsia"/>
                <w:noProof/>
                <w:lang w:eastAsia="en-GB"/>
              </w:rPr>
              <w:tab/>
            </w:r>
            <w:r w:rsidRPr="00FC47E8">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_Toc507794380 \h </w:instrText>
            </w:r>
            <w:r>
              <w:rPr>
                <w:noProof/>
                <w:webHidden/>
              </w:rPr>
            </w:r>
            <w:r>
              <w:rPr>
                <w:noProof/>
                <w:webHidden/>
              </w:rPr>
              <w:fldChar w:fldCharType="separate"/>
            </w:r>
            <w:r w:rsidR="00C21A51">
              <w:rPr>
                <w:noProof/>
                <w:webHidden/>
              </w:rPr>
              <w:t>251</w:t>
            </w:r>
            <w:r>
              <w:rPr>
                <w:noProof/>
                <w:webHidden/>
              </w:rPr>
              <w:fldChar w:fldCharType="end"/>
            </w:r>
          </w:hyperlink>
        </w:p>
        <w:p w:rsidR="00CC614D" w:rsidRDefault="00CC614D">
          <w:pPr>
            <w:pStyle w:val="TOC1"/>
            <w:tabs>
              <w:tab w:val="left" w:pos="1320"/>
              <w:tab w:val="right" w:leader="dot" w:pos="9016"/>
            </w:tabs>
            <w:rPr>
              <w:rFonts w:eastAsiaTheme="minorEastAsia"/>
              <w:noProof/>
              <w:lang w:eastAsia="en-GB"/>
            </w:rPr>
          </w:pPr>
          <w:hyperlink w:anchor="_Toc507794381" w:history="1">
            <w:r w:rsidRPr="00FC47E8">
              <w:rPr>
                <w:rStyle w:val="Hyperlink"/>
                <w:rFonts w:cs="Times New Roman"/>
                <w:noProof/>
              </w:rPr>
              <w:t>Appendix II.</w:t>
            </w:r>
            <w:r>
              <w:rPr>
                <w:rFonts w:eastAsiaTheme="minorEastAsia"/>
                <w:noProof/>
                <w:lang w:eastAsia="en-GB"/>
              </w:rPr>
              <w:tab/>
            </w:r>
            <w:r w:rsidRPr="00FC47E8">
              <w:rPr>
                <w:rStyle w:val="Hyperlink"/>
                <w:rFonts w:cs="Times New Roman"/>
                <w:noProof/>
              </w:rPr>
              <w:t>Materials data generation</w:t>
            </w:r>
            <w:r>
              <w:rPr>
                <w:noProof/>
                <w:webHidden/>
              </w:rPr>
              <w:tab/>
            </w:r>
            <w:r>
              <w:rPr>
                <w:noProof/>
                <w:webHidden/>
              </w:rPr>
              <w:fldChar w:fldCharType="begin"/>
            </w:r>
            <w:r>
              <w:rPr>
                <w:noProof/>
                <w:webHidden/>
              </w:rPr>
              <w:instrText xml:space="preserve"> PAGEREF _Toc507794381 \h </w:instrText>
            </w:r>
            <w:r>
              <w:rPr>
                <w:noProof/>
                <w:webHidden/>
              </w:rPr>
            </w:r>
            <w:r>
              <w:rPr>
                <w:noProof/>
                <w:webHidden/>
              </w:rPr>
              <w:fldChar w:fldCharType="separate"/>
            </w:r>
            <w:r w:rsidR="00C21A51">
              <w:rPr>
                <w:noProof/>
                <w:webHidden/>
              </w:rPr>
              <w:t>252</w:t>
            </w:r>
            <w:r>
              <w:rPr>
                <w:noProof/>
                <w:webHidden/>
              </w:rPr>
              <w:fldChar w:fldCharType="end"/>
            </w:r>
          </w:hyperlink>
        </w:p>
        <w:p w:rsidR="00CC614D" w:rsidRDefault="00CC614D">
          <w:pPr>
            <w:pStyle w:val="TOC1"/>
            <w:tabs>
              <w:tab w:val="left" w:pos="1540"/>
              <w:tab w:val="right" w:leader="dot" w:pos="9016"/>
            </w:tabs>
            <w:rPr>
              <w:rFonts w:eastAsiaTheme="minorEastAsia"/>
              <w:noProof/>
              <w:lang w:eastAsia="en-GB"/>
            </w:rPr>
          </w:pPr>
          <w:hyperlink w:anchor="_Toc507794382" w:history="1">
            <w:r w:rsidRPr="00FC47E8">
              <w:rPr>
                <w:rStyle w:val="Hyperlink"/>
                <w:rFonts w:cs="Times New Roman"/>
                <w:noProof/>
              </w:rPr>
              <w:t>Appendix III.</w:t>
            </w:r>
            <w:r>
              <w:rPr>
                <w:rFonts w:eastAsiaTheme="minorEastAsia"/>
                <w:noProof/>
                <w:lang w:eastAsia="en-GB"/>
              </w:rPr>
              <w:tab/>
            </w:r>
            <w:r w:rsidRPr="00FC47E8">
              <w:rPr>
                <w:rStyle w:val="Hyperlink"/>
                <w:rFonts w:cs="Times New Roman"/>
                <w:noProof/>
              </w:rPr>
              <w:t>Gauge fatigue toolbox</w:t>
            </w:r>
            <w:r>
              <w:rPr>
                <w:noProof/>
                <w:webHidden/>
              </w:rPr>
              <w:tab/>
            </w:r>
            <w:r>
              <w:rPr>
                <w:noProof/>
                <w:webHidden/>
              </w:rPr>
              <w:fldChar w:fldCharType="begin"/>
            </w:r>
            <w:r>
              <w:rPr>
                <w:noProof/>
                <w:webHidden/>
              </w:rPr>
              <w:instrText xml:space="preserve"> PAGEREF _Toc507794382 \h </w:instrText>
            </w:r>
            <w:r>
              <w:rPr>
                <w:noProof/>
                <w:webHidden/>
              </w:rPr>
            </w:r>
            <w:r>
              <w:rPr>
                <w:noProof/>
                <w:webHidden/>
              </w:rPr>
              <w:fldChar w:fldCharType="separate"/>
            </w:r>
            <w:r w:rsidR="00C21A51">
              <w:rPr>
                <w:noProof/>
                <w:webHidden/>
              </w:rPr>
              <w:t>253</w:t>
            </w:r>
            <w:r>
              <w:rPr>
                <w:noProof/>
                <w:webHidden/>
              </w:rPr>
              <w:fldChar w:fldCharType="end"/>
            </w:r>
          </w:hyperlink>
        </w:p>
        <w:p w:rsidR="00CC614D" w:rsidRDefault="00CC614D">
          <w:pPr>
            <w:pStyle w:val="TOC1"/>
            <w:tabs>
              <w:tab w:val="right" w:leader="dot" w:pos="9016"/>
            </w:tabs>
            <w:rPr>
              <w:rFonts w:eastAsiaTheme="minorEastAsia"/>
              <w:noProof/>
              <w:lang w:eastAsia="en-GB"/>
            </w:rPr>
          </w:pPr>
          <w:hyperlink w:anchor="_Toc507794383" w:history="1">
            <w:r w:rsidRPr="00FC47E8">
              <w:rPr>
                <w:rStyle w:val="Hyperlink"/>
                <w:rFonts w:cs="Times New Roman"/>
                <w:noProof/>
              </w:rPr>
              <w:t>References</w:t>
            </w:r>
            <w:r>
              <w:rPr>
                <w:noProof/>
                <w:webHidden/>
              </w:rPr>
              <w:tab/>
            </w:r>
            <w:r>
              <w:rPr>
                <w:noProof/>
                <w:webHidden/>
              </w:rPr>
              <w:fldChar w:fldCharType="begin"/>
            </w:r>
            <w:r>
              <w:rPr>
                <w:noProof/>
                <w:webHidden/>
              </w:rPr>
              <w:instrText xml:space="preserve"> PAGEREF _Toc507794383 \h </w:instrText>
            </w:r>
            <w:r>
              <w:rPr>
                <w:noProof/>
                <w:webHidden/>
              </w:rPr>
            </w:r>
            <w:r>
              <w:rPr>
                <w:noProof/>
                <w:webHidden/>
              </w:rPr>
              <w:fldChar w:fldCharType="separate"/>
            </w:r>
            <w:r w:rsidR="00C21A51">
              <w:rPr>
                <w:noProof/>
                <w:webHidden/>
              </w:rPr>
              <w:t>254</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7" w:name="_Toc507794042"/>
      <w:r w:rsidRPr="00A46B1D">
        <w:lastRenderedPageBreak/>
        <w:t>1.</w:t>
      </w:r>
      <w:r w:rsidRPr="00A46B1D">
        <w:tab/>
      </w:r>
      <w:r w:rsidR="00EE03D3" w:rsidRPr="00A46B1D">
        <w:t>Introduction</w:t>
      </w:r>
      <w:bookmarkEnd w:id="277"/>
    </w:p>
    <w:p w:rsidR="00E61283" w:rsidRPr="00A46B1D" w:rsidRDefault="00E61283" w:rsidP="00E61283">
      <w:pPr>
        <w:pStyle w:val="Heading2"/>
        <w:jc w:val="both"/>
        <w:rPr>
          <w:rFonts w:cs="Times New Roman"/>
        </w:rPr>
      </w:pPr>
      <w:bookmarkStart w:id="278" w:name="_Toc429571679"/>
      <w:bookmarkStart w:id="279" w:name="_Toc429571959"/>
      <w:bookmarkStart w:id="280" w:name="_Toc429746656"/>
      <w:bookmarkStart w:id="281" w:name="_Toc429848063"/>
      <w:bookmarkStart w:id="282" w:name="_Toc431725636"/>
      <w:bookmarkStart w:id="283" w:name="_Toc432617831"/>
      <w:bookmarkStart w:id="284" w:name="_Toc507794043"/>
      <w:r w:rsidRPr="00A46B1D">
        <w:rPr>
          <w:rFonts w:cs="Times New Roman"/>
        </w:rPr>
        <w:t>1.1</w:t>
      </w:r>
      <w:r w:rsidRPr="00A46B1D">
        <w:rPr>
          <w:rFonts w:cs="Times New Roman"/>
        </w:rPr>
        <w:tab/>
      </w:r>
      <w:bookmarkEnd w:id="278"/>
      <w:bookmarkEnd w:id="279"/>
      <w:bookmarkEnd w:id="280"/>
      <w:bookmarkEnd w:id="281"/>
      <w:bookmarkEnd w:id="282"/>
      <w:bookmarkEnd w:id="283"/>
      <w:r w:rsidR="002D6188" w:rsidRPr="00A46B1D">
        <w:rPr>
          <w:rFonts w:cs="Times New Roman"/>
        </w:rPr>
        <w:t>Overview</w:t>
      </w:r>
      <w:bookmarkEnd w:id="28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5" w:name="_Toc429571680"/>
      <w:bookmarkStart w:id="286" w:name="_Toc429571960"/>
      <w:bookmarkStart w:id="287" w:name="_Toc429746657"/>
      <w:bookmarkStart w:id="288" w:name="_Toc429848064"/>
      <w:bookmarkStart w:id="289" w:name="_Toc431725637"/>
      <w:bookmarkStart w:id="290" w:name="_Toc432617832"/>
      <w:bookmarkStart w:id="291" w:name="_Toc507794044"/>
      <w:r w:rsidRPr="00A46B1D">
        <w:rPr>
          <w:rFonts w:cs="Times New Roman"/>
        </w:rPr>
        <w:lastRenderedPageBreak/>
        <w:t>1.2</w:t>
      </w:r>
      <w:r w:rsidRPr="00A46B1D">
        <w:rPr>
          <w:rFonts w:cs="Times New Roman"/>
        </w:rPr>
        <w:tab/>
        <w:t>The stress-life method</w:t>
      </w:r>
      <w:bookmarkEnd w:id="285"/>
      <w:bookmarkEnd w:id="286"/>
      <w:bookmarkEnd w:id="287"/>
      <w:bookmarkEnd w:id="288"/>
      <w:bookmarkEnd w:id="289"/>
      <w:bookmarkEnd w:id="290"/>
      <w:r w:rsidR="00081E2C" w:rsidRPr="00A46B1D">
        <w:rPr>
          <w:rFonts w:cs="Times New Roman"/>
        </w:rPr>
        <w:t>ology</w:t>
      </w:r>
      <w:bookmarkEnd w:id="291"/>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6E6BAF04" wp14:editId="34262BAF">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DF02D5" w:rsidRPr="00312B56" w:rsidRDefault="00DF02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21A5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6BAF04"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DF02D5" w:rsidRPr="00312B56" w:rsidRDefault="00DF02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21A5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2" w:name="_Toc446865652"/>
      <w:bookmarkStart w:id="293" w:name="_Toc446865789"/>
      <w:bookmarkStart w:id="294" w:name="_Toc446865926"/>
      <w:bookmarkStart w:id="295" w:name="_Toc447740092"/>
      <w:bookmarkStart w:id="296" w:name="_Toc448414956"/>
      <w:bookmarkStart w:id="297" w:name="_Toc448499711"/>
      <w:bookmarkStart w:id="298" w:name="_Toc451511458"/>
      <w:bookmarkStart w:id="299" w:name="_Toc507794045"/>
      <w:r w:rsidRPr="00A46B1D">
        <w:rPr>
          <w:rFonts w:cs="Times New Roman"/>
        </w:rPr>
        <w:t>1.3</w:t>
      </w:r>
      <w:r w:rsidRPr="00A46B1D">
        <w:rPr>
          <w:rFonts w:cs="Times New Roman"/>
        </w:rPr>
        <w:tab/>
        <w:t>The strain-life method</w:t>
      </w:r>
      <w:r w:rsidR="00081E2C" w:rsidRPr="00A46B1D">
        <w:rPr>
          <w:rFonts w:cs="Times New Roman"/>
        </w:rPr>
        <w:t>ology</w:t>
      </w:r>
      <w:bookmarkEnd w:id="29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0" w:name="_Toc507794046"/>
      <w:bookmarkEnd w:id="292"/>
      <w:bookmarkEnd w:id="293"/>
      <w:bookmarkEnd w:id="294"/>
      <w:bookmarkEnd w:id="295"/>
      <w:bookmarkEnd w:id="296"/>
      <w:bookmarkEnd w:id="297"/>
      <w:bookmarkEnd w:id="298"/>
      <w:r w:rsidRPr="00A46B1D">
        <w:rPr>
          <w:rFonts w:cs="Times New Roman"/>
        </w:rPr>
        <w:lastRenderedPageBreak/>
        <w:t>1.4</w:t>
      </w:r>
      <w:r w:rsidR="003300FD" w:rsidRPr="00A46B1D">
        <w:rPr>
          <w:rFonts w:cs="Times New Roman"/>
        </w:rPr>
        <w:tab/>
        <w:t>Why fatigue from FEA?</w:t>
      </w:r>
      <w:bookmarkEnd w:id="30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37669C89" wp14:editId="769003F1">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DF02D5" w:rsidRPr="00C7343D" w:rsidRDefault="00DF02D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DF02D5" w:rsidRPr="00C7343D" w:rsidRDefault="00DF02D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DF41C08" wp14:editId="68E40C8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DF02D5" w:rsidRPr="00C7343D" w:rsidRDefault="00DF02D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DF02D5" w:rsidRPr="00C7343D" w:rsidRDefault="00DF02D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FC1D55D" wp14:editId="1A23125A">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DF02D5" w:rsidRPr="00C7343D" w:rsidRDefault="00DF02D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F02D5" w:rsidRPr="00C7343D" w:rsidRDefault="00DF02D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1" w:name="_Toc50779404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1"/>
    </w:p>
    <w:p w:rsidR="003D0656" w:rsidRPr="00A46B1D" w:rsidRDefault="003D0656" w:rsidP="003D0656">
      <w:pPr>
        <w:pStyle w:val="Heading3"/>
      </w:pPr>
      <w:bookmarkStart w:id="302" w:name="_Toc489891262"/>
      <w:bookmarkStart w:id="303" w:name="_Toc490935502"/>
      <w:bookmarkStart w:id="304" w:name="_Toc492372125"/>
      <w:bookmarkStart w:id="305" w:name="_Toc492553859"/>
      <w:bookmarkStart w:id="306" w:name="_Toc492634793"/>
      <w:bookmarkStart w:id="307" w:name="_Toc493767048"/>
      <w:bookmarkStart w:id="308" w:name="_Toc494627819"/>
      <w:bookmarkStart w:id="309" w:name="_Toc494656783"/>
      <w:bookmarkStart w:id="310" w:name="_Toc494721804"/>
      <w:bookmarkStart w:id="311" w:name="_Toc494820016"/>
      <w:bookmarkStart w:id="312" w:name="_Toc495230062"/>
      <w:bookmarkStart w:id="313" w:name="_Toc495262173"/>
      <w:bookmarkStart w:id="314" w:name="_Toc495339417"/>
      <w:bookmarkStart w:id="315" w:name="_Toc495482884"/>
      <w:bookmarkStart w:id="316" w:name="_Toc495669314"/>
      <w:bookmarkStart w:id="317" w:name="_Toc495920326"/>
      <w:bookmarkStart w:id="318" w:name="_Toc499298070"/>
      <w:bookmarkStart w:id="319" w:name="_Toc499643392"/>
      <w:bookmarkStart w:id="320" w:name="_Toc501010441"/>
      <w:bookmarkStart w:id="321" w:name="_Toc504658947"/>
      <w:bookmarkStart w:id="322" w:name="_Toc507072625"/>
      <w:bookmarkStart w:id="323" w:name="_Toc507531317"/>
      <w:bookmarkStart w:id="324" w:name="_Toc507794048"/>
      <w:r>
        <w:t>1.5</w:t>
      </w:r>
      <w:r w:rsidRPr="00A46B1D">
        <w:t>.1</w:t>
      </w:r>
      <w:r w:rsidRPr="00A46B1D">
        <w:tab/>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7D4077">
        <w:t>Using Quick Fatigue Tool</w:t>
      </w:r>
      <w:bookmarkEnd w:id="322"/>
      <w:bookmarkEnd w:id="323"/>
      <w:bookmarkEnd w:id="32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5" w:name="_Toc489891263"/>
      <w:bookmarkStart w:id="326" w:name="_Toc490935503"/>
      <w:bookmarkStart w:id="327" w:name="_Toc492372126"/>
      <w:bookmarkStart w:id="328" w:name="_Toc492553860"/>
      <w:bookmarkStart w:id="329" w:name="_Toc492634794"/>
      <w:bookmarkStart w:id="330" w:name="_Toc493767049"/>
      <w:bookmarkStart w:id="331" w:name="_Toc494627820"/>
      <w:bookmarkStart w:id="332" w:name="_Toc494656784"/>
      <w:bookmarkStart w:id="333" w:name="_Toc494721805"/>
      <w:bookmarkStart w:id="334" w:name="_Toc494820017"/>
      <w:bookmarkStart w:id="335" w:name="_Toc495230063"/>
      <w:bookmarkStart w:id="336" w:name="_Toc495262174"/>
      <w:bookmarkStart w:id="337" w:name="_Toc495339418"/>
      <w:bookmarkStart w:id="338" w:name="_Toc495482885"/>
      <w:bookmarkStart w:id="339" w:name="_Toc495669315"/>
      <w:bookmarkStart w:id="340" w:name="_Toc495920327"/>
      <w:bookmarkStart w:id="341" w:name="_Toc499298071"/>
      <w:bookmarkStart w:id="342" w:name="_Toc499643393"/>
      <w:bookmarkStart w:id="343" w:name="_Toc501010442"/>
      <w:bookmarkStart w:id="344" w:name="_Toc504658948"/>
      <w:bookmarkStart w:id="345" w:name="_Toc507072626"/>
      <w:bookmarkStart w:id="346" w:name="_Toc507531318"/>
      <w:bookmarkStart w:id="347" w:name="_Toc507794049"/>
      <w:r>
        <w:t>1.5.</w:t>
      </w:r>
      <w:r w:rsidR="00887EAE">
        <w:t>2</w:t>
      </w:r>
      <w:r w:rsidRPr="00A46B1D">
        <w:tab/>
      </w:r>
      <w:r>
        <w:t>Job file options</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8" w:name="_Toc489891264"/>
      <w:bookmarkStart w:id="349" w:name="_Toc490935504"/>
      <w:bookmarkStart w:id="350" w:name="_Toc492372127"/>
      <w:bookmarkStart w:id="351" w:name="_Toc492553861"/>
      <w:bookmarkStart w:id="352" w:name="_Toc492634795"/>
      <w:bookmarkStart w:id="353" w:name="_Toc493767050"/>
      <w:bookmarkStart w:id="354" w:name="_Toc494627821"/>
      <w:bookmarkStart w:id="355" w:name="_Toc494656785"/>
      <w:bookmarkStart w:id="356" w:name="_Toc494721806"/>
      <w:bookmarkStart w:id="357" w:name="_Toc494820018"/>
      <w:bookmarkStart w:id="358" w:name="_Toc495230064"/>
      <w:bookmarkStart w:id="359" w:name="_Toc495262175"/>
      <w:bookmarkStart w:id="360" w:name="_Toc495339419"/>
      <w:bookmarkStart w:id="361" w:name="_Toc495482886"/>
      <w:bookmarkStart w:id="362" w:name="_Toc495669316"/>
      <w:bookmarkStart w:id="363" w:name="_Toc495920328"/>
      <w:bookmarkStart w:id="364" w:name="_Toc499298072"/>
      <w:bookmarkStart w:id="365" w:name="_Toc499643394"/>
      <w:bookmarkStart w:id="366" w:name="_Toc501010443"/>
      <w:bookmarkStart w:id="367" w:name="_Toc504658949"/>
      <w:bookmarkStart w:id="368" w:name="_Toc507072627"/>
      <w:bookmarkStart w:id="369" w:name="_Toc507531319"/>
      <w:bookmarkStart w:id="370" w:name="_Toc507794050"/>
      <w:r>
        <w:t>1.5.</w:t>
      </w:r>
      <w:r w:rsidR="00887EAE">
        <w:t>3</w:t>
      </w:r>
      <w:r w:rsidRPr="00A46B1D">
        <w:tab/>
      </w:r>
      <w:r>
        <w:t>Environment variables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1" w:name="_Toc504658950"/>
      <w:bookmarkStart w:id="372" w:name="_Toc507072628"/>
      <w:bookmarkStart w:id="373" w:name="_Toc507531320"/>
      <w:bookmarkStart w:id="374" w:name="_Toc507794051"/>
      <w:r>
        <w:t>1.5.4</w:t>
      </w:r>
      <w:r w:rsidRPr="00A46B1D">
        <w:tab/>
      </w:r>
      <w:r>
        <w:t>Units</w:t>
      </w:r>
      <w:bookmarkEnd w:id="371"/>
      <w:bookmarkEnd w:id="372"/>
      <w:bookmarkEnd w:id="373"/>
      <w:bookmarkEnd w:id="374"/>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75" w:name="_Toc507072629"/>
      <w:bookmarkStart w:id="376" w:name="_Toc507531321"/>
      <w:bookmarkStart w:id="377" w:name="_Toc507794052"/>
      <w:r>
        <w:t>1.5.5</w:t>
      </w:r>
      <w:r w:rsidRPr="00A46B1D">
        <w:tab/>
      </w:r>
      <w:r>
        <w:t>Nomenclature</w:t>
      </w:r>
      <w:bookmarkEnd w:id="375"/>
      <w:bookmarkEnd w:id="376"/>
      <w:bookmarkEnd w:id="377"/>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1E64D4"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1E64D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1E64D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1E64D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1E64D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1E64D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1E64D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1E64D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1E64D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1E64D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1E64D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1E64D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1E64D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1E64D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1E64D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1E64D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1E64D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1E64D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1E64D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1E64D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8" w:name="_Toc489891265"/>
      <w:bookmarkStart w:id="379" w:name="_Toc490935505"/>
      <w:bookmarkStart w:id="380" w:name="_Toc492372128"/>
      <w:bookmarkStart w:id="381" w:name="_Toc492553862"/>
      <w:bookmarkStart w:id="382" w:name="_Toc492634796"/>
      <w:bookmarkStart w:id="383" w:name="_Toc493767051"/>
      <w:bookmarkStart w:id="384" w:name="_Toc494627822"/>
      <w:bookmarkStart w:id="385" w:name="_Toc494656786"/>
      <w:bookmarkStart w:id="386" w:name="_Toc494721807"/>
      <w:bookmarkStart w:id="387" w:name="_Toc494820019"/>
      <w:bookmarkStart w:id="388" w:name="_Toc495230065"/>
      <w:bookmarkStart w:id="389" w:name="_Toc495262176"/>
      <w:bookmarkStart w:id="390" w:name="_Toc495339420"/>
      <w:bookmarkStart w:id="391" w:name="_Toc495482887"/>
      <w:bookmarkStart w:id="392" w:name="_Toc495669317"/>
      <w:bookmarkStart w:id="393" w:name="_Toc495920329"/>
      <w:bookmarkStart w:id="394" w:name="_Toc499298073"/>
      <w:bookmarkStart w:id="395" w:name="_Toc499643395"/>
      <w:bookmarkStart w:id="396" w:name="_Toc501010444"/>
      <w:bookmarkStart w:id="397" w:name="_Toc504658951"/>
      <w:bookmarkStart w:id="398" w:name="_Toc507072630"/>
      <w:bookmarkStart w:id="399" w:name="_Toc507531322"/>
      <w:bookmarkStart w:id="400" w:name="_Toc507794053"/>
      <w:r>
        <w:lastRenderedPageBreak/>
        <w:t>1.5.</w:t>
      </w:r>
      <w:r w:rsidR="007D4077">
        <w:t>6</w:t>
      </w:r>
      <w:r w:rsidRPr="00A46B1D">
        <w:tab/>
      </w:r>
      <w:r>
        <w:t>Documentation conventions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45CB0">
      <w:pPr>
        <w:pStyle w:val="ListParagraph"/>
        <w:numPr>
          <w:ilvl w:val="0"/>
          <w:numId w:val="71"/>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45CB0">
      <w:pPr>
        <w:pStyle w:val="ListParagraph"/>
        <w:numPr>
          <w:ilvl w:val="0"/>
          <w:numId w:val="71"/>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45CB0">
      <w:pPr>
        <w:pStyle w:val="ListParagraph"/>
        <w:numPr>
          <w:ilvl w:val="0"/>
          <w:numId w:val="71"/>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45CB0">
      <w:pPr>
        <w:pStyle w:val="ListParagraph"/>
        <w:numPr>
          <w:ilvl w:val="0"/>
          <w:numId w:val="71"/>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45CB0">
      <w:pPr>
        <w:pStyle w:val="ListParagraph"/>
        <w:numPr>
          <w:ilvl w:val="0"/>
          <w:numId w:val="71"/>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45CB0">
      <w:pPr>
        <w:pStyle w:val="ListParagraph"/>
        <w:numPr>
          <w:ilvl w:val="0"/>
          <w:numId w:val="71"/>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45CB0">
      <w:pPr>
        <w:pStyle w:val="ListParagraph"/>
        <w:numPr>
          <w:ilvl w:val="0"/>
          <w:numId w:val="71"/>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45CB0">
      <w:pPr>
        <w:pStyle w:val="ListParagraph"/>
        <w:numPr>
          <w:ilvl w:val="0"/>
          <w:numId w:val="71"/>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45CB0">
      <w:pPr>
        <w:pStyle w:val="ListParagraph"/>
        <w:numPr>
          <w:ilvl w:val="0"/>
          <w:numId w:val="71"/>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01" w:name="_Toc507794054"/>
      <w:r>
        <w:rPr>
          <w:rFonts w:cs="Times New Roman"/>
        </w:rPr>
        <w:t>1.6</w:t>
      </w:r>
      <w:r w:rsidRPr="00A46B1D">
        <w:rPr>
          <w:rFonts w:cs="Times New Roman"/>
        </w:rPr>
        <w:tab/>
      </w:r>
      <w:r>
        <w:rPr>
          <w:rFonts w:cs="Times New Roman"/>
        </w:rPr>
        <w:t>Required toolboxes</w:t>
      </w:r>
      <w:bookmarkEnd w:id="401"/>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02" w:name="_Toc507794055"/>
      <w:r>
        <w:rPr>
          <w:rFonts w:cs="Times New Roman"/>
        </w:rPr>
        <w:lastRenderedPageBreak/>
        <w:t>1.7</w:t>
      </w:r>
      <w:r w:rsidR="00252E95" w:rsidRPr="00A46B1D">
        <w:rPr>
          <w:rFonts w:cs="Times New Roman"/>
        </w:rPr>
        <w:tab/>
        <w:t>Limitations</w:t>
      </w:r>
      <w:bookmarkEnd w:id="402"/>
    </w:p>
    <w:p w:rsidR="00F04194" w:rsidRDefault="009577EB" w:rsidP="00524085">
      <w:pPr>
        <w:pStyle w:val="Heading3"/>
        <w:jc w:val="both"/>
      </w:pPr>
      <w:bookmarkStart w:id="403" w:name="_Toc494627824"/>
      <w:bookmarkStart w:id="404" w:name="_Toc494656788"/>
      <w:bookmarkStart w:id="405" w:name="_Toc494721809"/>
      <w:bookmarkStart w:id="406" w:name="_Toc494820021"/>
      <w:bookmarkStart w:id="407" w:name="_Toc495230067"/>
      <w:bookmarkStart w:id="408" w:name="_Toc495262178"/>
      <w:bookmarkStart w:id="409" w:name="_Toc495339422"/>
      <w:bookmarkStart w:id="410" w:name="_Toc495482889"/>
      <w:bookmarkStart w:id="411" w:name="_Toc495669319"/>
      <w:bookmarkStart w:id="412" w:name="_Toc495920332"/>
      <w:bookmarkStart w:id="413" w:name="_Toc499298076"/>
      <w:bookmarkStart w:id="414" w:name="_Toc499643398"/>
      <w:bookmarkStart w:id="415" w:name="_Toc501010447"/>
      <w:bookmarkStart w:id="416" w:name="_Toc504658954"/>
      <w:bookmarkStart w:id="417" w:name="_Toc507072633"/>
      <w:bookmarkStart w:id="418" w:name="_Toc507531325"/>
      <w:bookmarkStart w:id="419" w:name="_Toc507794056"/>
      <w:r>
        <w:t>1.7</w:t>
      </w:r>
      <w:r w:rsidR="00F04194">
        <w:t>.1</w:t>
      </w:r>
      <w:r w:rsidR="00F04194">
        <w:tab/>
        <w:t>Fatigue from FEA</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20" w:name="_Toc494627825"/>
      <w:bookmarkStart w:id="421" w:name="_Toc494656789"/>
      <w:bookmarkStart w:id="422" w:name="_Toc494721810"/>
      <w:bookmarkStart w:id="423" w:name="_Toc494820022"/>
      <w:bookmarkStart w:id="424" w:name="_Toc495230068"/>
      <w:bookmarkStart w:id="425" w:name="_Toc495262179"/>
      <w:bookmarkStart w:id="426" w:name="_Toc495339423"/>
      <w:bookmarkStart w:id="427" w:name="_Toc495482890"/>
      <w:bookmarkStart w:id="428" w:name="_Toc495669320"/>
      <w:bookmarkStart w:id="429" w:name="_Toc495920333"/>
      <w:bookmarkStart w:id="430" w:name="_Toc499298077"/>
      <w:bookmarkStart w:id="431" w:name="_Toc499643399"/>
      <w:bookmarkStart w:id="432" w:name="_Toc501010448"/>
      <w:bookmarkStart w:id="433" w:name="_Toc504658955"/>
      <w:bookmarkStart w:id="434" w:name="_Toc507072634"/>
      <w:bookmarkStart w:id="435" w:name="_Toc507531326"/>
      <w:bookmarkStart w:id="436" w:name="_Toc507794057"/>
      <w:r>
        <w:t>1.7</w:t>
      </w:r>
      <w:r w:rsidR="00F04194">
        <w:t>.2</w:t>
      </w:r>
      <w:r w:rsidR="00F04194">
        <w:tab/>
        <w:t>Loading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37" w:name="_Toc494627826"/>
      <w:bookmarkStart w:id="438" w:name="_Toc494656790"/>
      <w:bookmarkStart w:id="439" w:name="_Toc494721811"/>
      <w:bookmarkStart w:id="440" w:name="_Toc494820023"/>
      <w:bookmarkStart w:id="441" w:name="_Toc495230069"/>
      <w:bookmarkStart w:id="442" w:name="_Toc495262180"/>
      <w:bookmarkStart w:id="443" w:name="_Toc495339424"/>
      <w:bookmarkStart w:id="444" w:name="_Toc495482891"/>
      <w:bookmarkStart w:id="445" w:name="_Toc495669321"/>
      <w:bookmarkStart w:id="446" w:name="_Toc495920334"/>
      <w:bookmarkStart w:id="447" w:name="_Toc499298078"/>
      <w:bookmarkStart w:id="448" w:name="_Toc499643400"/>
      <w:bookmarkStart w:id="449" w:name="_Toc501010449"/>
      <w:bookmarkStart w:id="450" w:name="_Toc504658956"/>
      <w:bookmarkStart w:id="451" w:name="_Toc507072635"/>
      <w:bookmarkStart w:id="452" w:name="_Toc507531327"/>
      <w:bookmarkStart w:id="453" w:name="_Toc507794058"/>
      <w:r>
        <w:t>1.7</w:t>
      </w:r>
      <w:r w:rsidR="00F04194">
        <w:t>.3</w:t>
      </w:r>
      <w:r w:rsidR="00F04194">
        <w:tab/>
        <w:t>Materials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54" w:name="_Toc494627827"/>
      <w:bookmarkStart w:id="455" w:name="_Toc494656791"/>
      <w:bookmarkStart w:id="456" w:name="_Toc494721812"/>
      <w:bookmarkStart w:id="457" w:name="_Toc494820024"/>
      <w:bookmarkStart w:id="458" w:name="_Toc495230070"/>
      <w:bookmarkStart w:id="459" w:name="_Toc495262181"/>
      <w:bookmarkStart w:id="460" w:name="_Toc495339425"/>
      <w:bookmarkStart w:id="461" w:name="_Toc495482892"/>
      <w:bookmarkStart w:id="462" w:name="_Toc495669322"/>
      <w:bookmarkStart w:id="463" w:name="_Toc495920335"/>
      <w:bookmarkStart w:id="464" w:name="_Toc499298079"/>
      <w:bookmarkStart w:id="465" w:name="_Toc499643401"/>
      <w:bookmarkStart w:id="466" w:name="_Toc501010450"/>
      <w:bookmarkStart w:id="467" w:name="_Toc504658957"/>
      <w:bookmarkStart w:id="468" w:name="_Toc507072636"/>
      <w:bookmarkStart w:id="469" w:name="_Toc507531328"/>
      <w:bookmarkStart w:id="470" w:name="_Toc507794059"/>
      <w:r>
        <w:t>1.7</w:t>
      </w:r>
      <w:r w:rsidR="00F04194">
        <w:t>.4</w:t>
      </w:r>
      <w:r w:rsidR="00F04194">
        <w:tab/>
        <w:t>Performance</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71" w:name="_Toc494627828"/>
      <w:bookmarkStart w:id="472" w:name="_Toc494656792"/>
      <w:bookmarkStart w:id="473" w:name="_Toc494721813"/>
      <w:bookmarkStart w:id="474" w:name="_Toc494820025"/>
      <w:bookmarkStart w:id="475" w:name="_Toc495230071"/>
      <w:bookmarkStart w:id="476" w:name="_Toc495262182"/>
      <w:bookmarkStart w:id="477" w:name="_Toc495339426"/>
      <w:bookmarkStart w:id="478" w:name="_Toc495482893"/>
      <w:bookmarkStart w:id="479" w:name="_Toc495669323"/>
      <w:bookmarkStart w:id="480" w:name="_Toc495920336"/>
      <w:bookmarkStart w:id="481" w:name="_Toc499298080"/>
      <w:bookmarkStart w:id="482" w:name="_Toc499643402"/>
      <w:bookmarkStart w:id="483" w:name="_Toc501010451"/>
      <w:bookmarkStart w:id="484" w:name="_Toc504658958"/>
      <w:bookmarkStart w:id="485" w:name="_Toc507072637"/>
      <w:bookmarkStart w:id="486" w:name="_Toc507531329"/>
      <w:bookmarkStart w:id="487" w:name="_Toc507794060"/>
      <w:r>
        <w:lastRenderedPageBreak/>
        <w:t>1.7</w:t>
      </w:r>
      <w:r w:rsidR="00F04194">
        <w:t>.5</w:t>
      </w:r>
      <w:r w:rsidR="00F04194">
        <w:tab/>
        <w:t>GUI appearance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88" w:name="_Toc494627829"/>
      <w:bookmarkStart w:id="489" w:name="_Toc494656793"/>
      <w:bookmarkStart w:id="490" w:name="_Toc494721814"/>
      <w:bookmarkStart w:id="491" w:name="_Toc494820026"/>
      <w:bookmarkStart w:id="492" w:name="_Toc495230072"/>
      <w:bookmarkStart w:id="493" w:name="_Toc495262183"/>
      <w:bookmarkStart w:id="494" w:name="_Toc495339427"/>
      <w:bookmarkStart w:id="495" w:name="_Toc495482894"/>
      <w:bookmarkStart w:id="496" w:name="_Toc495669324"/>
      <w:bookmarkStart w:id="497" w:name="_Toc495920337"/>
      <w:bookmarkStart w:id="498" w:name="_Toc499298081"/>
      <w:bookmarkStart w:id="499" w:name="_Toc499643403"/>
      <w:bookmarkStart w:id="500" w:name="_Toc501010452"/>
      <w:bookmarkStart w:id="501" w:name="_Toc504658959"/>
      <w:bookmarkStart w:id="502" w:name="_Toc507072638"/>
      <w:bookmarkStart w:id="503" w:name="_Toc507531330"/>
      <w:bookmarkStart w:id="504" w:name="_Toc507794061"/>
      <w:r>
        <w:t>1.7</w:t>
      </w:r>
      <w:r w:rsidR="00F04194">
        <w:t>.6</w:t>
      </w:r>
      <w:r w:rsidR="00F04194">
        <w:tab/>
        <w:t>Validation</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05" w:name="_Toc507794062"/>
      <w:r>
        <w:rPr>
          <w:rFonts w:cs="Times New Roman"/>
        </w:rPr>
        <w:t>1.8</w:t>
      </w:r>
      <w:r w:rsidRPr="00A46B1D">
        <w:rPr>
          <w:rFonts w:cs="Times New Roman"/>
        </w:rPr>
        <w:tab/>
      </w:r>
      <w:r>
        <w:rPr>
          <w:rFonts w:cs="Times New Roman"/>
        </w:rPr>
        <w:t>Additional notes</w:t>
      </w:r>
      <w:bookmarkEnd w:id="505"/>
    </w:p>
    <w:p w:rsidR="00996D56" w:rsidRPr="00A46B1D" w:rsidRDefault="008166DE" w:rsidP="008166DE">
      <w:pPr>
        <w:pStyle w:val="ListParagraph"/>
        <w:numPr>
          <w:ilvl w:val="0"/>
          <w:numId w:val="130"/>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8166DE">
      <w:pPr>
        <w:pStyle w:val="ListParagraph"/>
        <w:numPr>
          <w:ilvl w:val="0"/>
          <w:numId w:val="130"/>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8166DE">
      <w:pPr>
        <w:pStyle w:val="ListParagraph"/>
        <w:numPr>
          <w:ilvl w:val="0"/>
          <w:numId w:val="130"/>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8166DE">
      <w:pPr>
        <w:pStyle w:val="ListParagraph"/>
        <w:numPr>
          <w:ilvl w:val="0"/>
          <w:numId w:val="130"/>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4E83B7B3" wp14:editId="2E2B1FED">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06" w:name="_Toc50779406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06"/>
    </w:p>
    <w:p w:rsidR="00BB6E2D" w:rsidRPr="00A46B1D" w:rsidRDefault="00BB6E2D" w:rsidP="006103DD">
      <w:pPr>
        <w:pStyle w:val="Heading2"/>
        <w:jc w:val="both"/>
        <w:rPr>
          <w:rFonts w:cs="Times New Roman"/>
        </w:rPr>
      </w:pPr>
      <w:bookmarkStart w:id="507" w:name="_Toc422131864"/>
      <w:bookmarkStart w:id="508" w:name="_Toc422226002"/>
      <w:bookmarkStart w:id="509" w:name="_Toc422258467"/>
      <w:bookmarkStart w:id="510" w:name="_Toc424218745"/>
      <w:bookmarkStart w:id="511" w:name="_Toc424473921"/>
      <w:bookmarkStart w:id="512" w:name="_Toc424736510"/>
      <w:bookmarkStart w:id="513" w:name="_Toc425517276"/>
      <w:bookmarkStart w:id="514" w:name="_Toc429302669"/>
      <w:bookmarkStart w:id="515" w:name="_Toc429571682"/>
      <w:bookmarkStart w:id="516" w:name="_Toc429571962"/>
      <w:bookmarkStart w:id="517" w:name="_Toc429746659"/>
      <w:bookmarkStart w:id="518" w:name="_Toc429848066"/>
      <w:bookmarkStart w:id="519" w:name="_Toc431725639"/>
      <w:bookmarkStart w:id="520" w:name="_Toc432617834"/>
      <w:bookmarkStart w:id="521" w:name="_Toc507794064"/>
      <w:r w:rsidRPr="00A46B1D">
        <w:rPr>
          <w:rFonts w:cs="Times New Roman"/>
        </w:rPr>
        <w:t>2.1</w:t>
      </w:r>
      <w:r w:rsidRPr="00A46B1D">
        <w:rPr>
          <w:rFonts w:cs="Times New Roman"/>
        </w:rPr>
        <w:tab/>
        <w:t>Preparing the application</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47748F07" wp14:editId="5D9FE7C4">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DF02D5" w:rsidRPr="00312B56" w:rsidRDefault="00DF02D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F02D5" w:rsidRPr="00312B56" w:rsidRDefault="00DF02D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22" w:name="_Toc422131865"/>
      <w:bookmarkStart w:id="523" w:name="_Toc422226003"/>
      <w:bookmarkStart w:id="524" w:name="_Toc422258468"/>
      <w:bookmarkStart w:id="525" w:name="_Toc424218746"/>
      <w:bookmarkStart w:id="526" w:name="_Toc424473922"/>
      <w:bookmarkStart w:id="527" w:name="_Toc424736511"/>
      <w:bookmarkStart w:id="528" w:name="_Toc425517277"/>
      <w:bookmarkStart w:id="529" w:name="_Toc429302670"/>
      <w:bookmarkStart w:id="530" w:name="_Toc429571683"/>
      <w:bookmarkStart w:id="531" w:name="_Toc429571963"/>
      <w:bookmarkStart w:id="532" w:name="_Toc429746660"/>
      <w:bookmarkStart w:id="533" w:name="_Toc429848067"/>
      <w:bookmarkStart w:id="534" w:name="_Toc431725640"/>
      <w:bookmarkStart w:id="53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36" w:name="_Toc507794065"/>
      <w:r w:rsidRPr="00A46B1D">
        <w:rPr>
          <w:rFonts w:cs="Times New Roman"/>
        </w:rPr>
        <w:t>2.2</w:t>
      </w:r>
      <w:r w:rsidRPr="00A46B1D">
        <w:rPr>
          <w:rFonts w:cs="Times New Roman"/>
        </w:rPr>
        <w:tab/>
        <w:t>How the application handles variables</w:t>
      </w:r>
      <w:bookmarkEnd w:id="53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37" w:name="_Toc507794066"/>
      <w:r w:rsidRPr="00A46B1D">
        <w:rPr>
          <w:rFonts w:cs="Times New Roman"/>
        </w:rPr>
        <w:t>2.3</w:t>
      </w:r>
      <w:r w:rsidR="00FB51F7" w:rsidRPr="00A46B1D">
        <w:rPr>
          <w:rFonts w:cs="Times New Roman"/>
        </w:rPr>
        <w:tab/>
        <w:t>File structure</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38" w:name="_Toc422131866"/>
      <w:bookmarkStart w:id="539" w:name="_Toc422226004"/>
      <w:bookmarkStart w:id="540" w:name="_Toc422258469"/>
      <w:bookmarkStart w:id="541" w:name="_Toc424218747"/>
      <w:bookmarkStart w:id="542" w:name="_Toc424473923"/>
      <w:bookmarkStart w:id="543" w:name="_Toc424736512"/>
      <w:bookmarkStart w:id="544" w:name="_Toc425517278"/>
      <w:bookmarkStart w:id="545" w:name="_Toc429302671"/>
      <w:bookmarkStart w:id="546" w:name="_Toc429571684"/>
      <w:bookmarkStart w:id="547" w:name="_Toc429571964"/>
      <w:bookmarkStart w:id="548" w:name="_Toc429746661"/>
      <w:bookmarkStart w:id="549" w:name="_Toc429848068"/>
      <w:bookmarkStart w:id="550" w:name="_Toc431725641"/>
      <w:bookmarkStart w:id="551" w:name="_Toc432617836"/>
    </w:p>
    <w:p w:rsidR="00A74DFF" w:rsidRDefault="003147D5" w:rsidP="006103DD">
      <w:pPr>
        <w:pStyle w:val="Heading2"/>
        <w:jc w:val="both"/>
        <w:rPr>
          <w:rFonts w:cs="Times New Roman"/>
        </w:rPr>
      </w:pPr>
      <w:bookmarkStart w:id="552" w:name="_Toc507794067"/>
      <w:r w:rsidRPr="00A46B1D">
        <w:rPr>
          <w:rFonts w:cs="Times New Roman"/>
        </w:rPr>
        <w:lastRenderedPageBreak/>
        <w:t>2.4</w:t>
      </w:r>
      <w:r w:rsidR="00A74DFF" w:rsidRPr="00A46B1D">
        <w:rPr>
          <w:rFonts w:cs="Times New Roman"/>
        </w:rPr>
        <w:tab/>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4523CB" w:rsidRPr="00A46B1D">
        <w:rPr>
          <w:rFonts w:cs="Times New Roman"/>
        </w:rPr>
        <w:t>Configuring and running an analysis</w:t>
      </w:r>
      <w:bookmarkEnd w:id="552"/>
    </w:p>
    <w:p w:rsidR="00996BB7" w:rsidRDefault="00996BB7" w:rsidP="00996BB7">
      <w:pPr>
        <w:pStyle w:val="Heading3"/>
      </w:pPr>
      <w:bookmarkStart w:id="553" w:name="_Toc507794068"/>
      <w:r w:rsidRPr="00A46B1D">
        <w:t>2.4.1</w:t>
      </w:r>
      <w:r w:rsidRPr="00A46B1D">
        <w:tab/>
      </w:r>
      <w:r>
        <w:t>Overview</w:t>
      </w:r>
      <w:bookmarkEnd w:id="553"/>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54" w:name="_Toc466659935"/>
      <w:bookmarkStart w:id="555" w:name="_Toc467408163"/>
      <w:bookmarkStart w:id="556" w:name="_Toc468452572"/>
      <w:bookmarkStart w:id="557" w:name="_Toc468910592"/>
      <w:bookmarkStart w:id="558" w:name="_Toc469330775"/>
      <w:bookmarkStart w:id="559" w:name="_Toc469933206"/>
      <w:bookmarkStart w:id="560" w:name="_Toc474273424"/>
      <w:bookmarkStart w:id="561" w:name="_Toc477352674"/>
      <w:bookmarkStart w:id="562" w:name="_Toc480630596"/>
      <w:bookmarkStart w:id="563" w:name="_Toc483834506"/>
      <w:bookmarkStart w:id="564" w:name="_Toc483917581"/>
      <w:bookmarkStart w:id="565" w:name="_Toc484622994"/>
      <w:bookmarkStart w:id="566" w:name="_Toc485642975"/>
      <w:bookmarkStart w:id="567" w:name="_Toc489891272"/>
      <w:bookmarkStart w:id="568" w:name="_Toc490935512"/>
      <w:bookmarkStart w:id="569" w:name="_Toc492372135"/>
      <w:bookmarkStart w:id="570" w:name="_Toc492553869"/>
      <w:bookmarkStart w:id="571" w:name="_Toc492634803"/>
      <w:bookmarkStart w:id="572" w:name="_Toc493767058"/>
      <w:bookmarkStart w:id="573" w:name="_Toc494627836"/>
      <w:bookmarkStart w:id="574" w:name="_Toc494656800"/>
      <w:bookmarkStart w:id="575" w:name="_Toc494721821"/>
      <w:bookmarkStart w:id="576" w:name="_Toc494820033"/>
      <w:bookmarkStart w:id="577" w:name="_Toc495230079"/>
      <w:bookmarkStart w:id="578" w:name="_Toc495262190"/>
      <w:bookmarkStart w:id="579" w:name="_Toc495339434"/>
      <w:bookmarkStart w:id="580" w:name="_Toc495482901"/>
      <w:bookmarkStart w:id="581" w:name="_Toc495669331"/>
      <w:bookmarkStart w:id="582" w:name="_Toc495920344"/>
      <w:bookmarkStart w:id="583" w:name="_Toc499298088"/>
      <w:bookmarkStart w:id="584" w:name="_Toc499643410"/>
      <w:bookmarkStart w:id="585" w:name="_Toc501010459"/>
      <w:bookmarkStart w:id="586" w:name="_Toc504658966"/>
      <w:bookmarkStart w:id="587" w:name="_Toc507072645"/>
      <w:bookmarkStart w:id="588" w:name="_Toc507531337"/>
      <w:bookmarkStart w:id="589" w:name="_Toc507794069"/>
      <w:r>
        <w:t>2.4.2</w:t>
      </w:r>
      <w:r w:rsidR="004523CB" w:rsidRPr="00A46B1D">
        <w:tab/>
        <w:t>Configuring a standard analysi</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00A32ED2">
        <w:t>s</w:t>
      </w:r>
      <w:bookmarkEnd w:id="589"/>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1E64D4"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1E64D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1E64D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1E64D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1E64D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1E64D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1E64D4"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1E64D4"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1E64D4"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2E6953">
            <w:pPr>
              <w:pStyle w:val="ListParagraph"/>
              <w:numPr>
                <w:ilvl w:val="0"/>
                <w:numId w:val="3"/>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2E6953">
            <w:pPr>
              <w:pStyle w:val="ListParagraph"/>
              <w:numPr>
                <w:ilvl w:val="0"/>
                <w:numId w:val="3"/>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2E6953">
            <w:pPr>
              <w:pStyle w:val="ListParagraph"/>
              <w:numPr>
                <w:ilvl w:val="0"/>
                <w:numId w:val="3"/>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2E6953">
            <w:pPr>
              <w:pStyle w:val="ListParagraph"/>
              <w:numPr>
                <w:ilvl w:val="0"/>
                <w:numId w:val="3"/>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2E6953">
            <w:pPr>
              <w:pStyle w:val="ListParagraph"/>
              <w:numPr>
                <w:ilvl w:val="0"/>
                <w:numId w:val="3"/>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2E6953">
            <w:pPr>
              <w:pStyle w:val="ListParagraph"/>
              <w:numPr>
                <w:ilvl w:val="0"/>
                <w:numId w:val="4"/>
              </w:numPr>
              <w:rPr>
                <w:rFonts w:cs="Times New Roman"/>
              </w:rPr>
            </w:pPr>
            <w:r>
              <w:rPr>
                <w:rFonts w:cs="Times New Roman"/>
              </w:rPr>
              <w:t>pre-processor and post-processor summaries;</w:t>
            </w:r>
          </w:p>
          <w:p w:rsidR="00FE6B89" w:rsidRPr="00A46B1D" w:rsidRDefault="002E6953" w:rsidP="002E6953">
            <w:pPr>
              <w:pStyle w:val="ListParagraph"/>
              <w:numPr>
                <w:ilvl w:val="0"/>
                <w:numId w:val="4"/>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2E6953">
            <w:pPr>
              <w:pStyle w:val="ListParagraph"/>
              <w:numPr>
                <w:ilvl w:val="0"/>
                <w:numId w:val="4"/>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2E6953">
            <w:pPr>
              <w:pStyle w:val="ListParagraph"/>
              <w:numPr>
                <w:ilvl w:val="0"/>
                <w:numId w:val="4"/>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590" w:name="_Toc466659936"/>
      <w:bookmarkStart w:id="591" w:name="_Toc467408164"/>
      <w:bookmarkStart w:id="592" w:name="_Toc468452573"/>
      <w:bookmarkStart w:id="593" w:name="_Toc468910593"/>
      <w:bookmarkStart w:id="594" w:name="_Toc469330776"/>
      <w:bookmarkStart w:id="595" w:name="_Toc422131867"/>
      <w:bookmarkStart w:id="596" w:name="_Toc422226005"/>
      <w:bookmarkStart w:id="597" w:name="_Toc422258470"/>
      <w:bookmarkStart w:id="598" w:name="_Toc424218748"/>
      <w:bookmarkStart w:id="599" w:name="_Toc424473924"/>
      <w:bookmarkStart w:id="600" w:name="_Toc424736513"/>
      <w:bookmarkStart w:id="601" w:name="_Toc425517279"/>
      <w:bookmarkStart w:id="602" w:name="_Toc429302672"/>
      <w:bookmarkStart w:id="603" w:name="_Toc429571685"/>
      <w:bookmarkStart w:id="604" w:name="_Toc429571965"/>
      <w:bookmarkStart w:id="605" w:name="_Toc429746662"/>
      <w:bookmarkStart w:id="606" w:name="_Toc429848069"/>
      <w:bookmarkStart w:id="607" w:name="_Toc431725642"/>
      <w:bookmarkStart w:id="608" w:name="_Toc432617837"/>
    </w:p>
    <w:p w:rsidR="004523CB" w:rsidRDefault="004523CB" w:rsidP="00864AFC">
      <w:pPr>
        <w:pStyle w:val="Heading3"/>
      </w:pPr>
      <w:bookmarkStart w:id="609" w:name="_Toc469933207"/>
      <w:bookmarkStart w:id="610" w:name="_Toc474273425"/>
      <w:bookmarkStart w:id="611" w:name="_Toc477352675"/>
      <w:bookmarkStart w:id="612" w:name="_Toc480630597"/>
      <w:bookmarkStart w:id="613" w:name="_Toc483834507"/>
      <w:bookmarkStart w:id="614" w:name="_Toc483917582"/>
      <w:bookmarkStart w:id="615" w:name="_Toc484622995"/>
      <w:bookmarkStart w:id="616" w:name="_Toc485642976"/>
      <w:bookmarkStart w:id="617" w:name="_Toc489891273"/>
      <w:bookmarkStart w:id="618" w:name="_Toc490935513"/>
      <w:bookmarkStart w:id="619" w:name="_Toc492372136"/>
      <w:bookmarkStart w:id="620" w:name="_Toc492553870"/>
      <w:bookmarkStart w:id="621" w:name="_Toc492634804"/>
      <w:bookmarkStart w:id="622" w:name="_Toc493767059"/>
      <w:bookmarkStart w:id="623" w:name="_Toc494627837"/>
      <w:bookmarkStart w:id="624" w:name="_Toc494656801"/>
      <w:bookmarkStart w:id="625" w:name="_Toc494721822"/>
      <w:bookmarkStart w:id="626" w:name="_Toc494820034"/>
      <w:bookmarkStart w:id="627" w:name="_Toc495230080"/>
      <w:bookmarkStart w:id="628" w:name="_Toc495262191"/>
      <w:bookmarkStart w:id="629" w:name="_Toc495339435"/>
      <w:bookmarkStart w:id="630" w:name="_Toc495482902"/>
      <w:bookmarkStart w:id="631" w:name="_Toc495669332"/>
      <w:bookmarkStart w:id="632" w:name="_Toc495920345"/>
      <w:bookmarkStart w:id="633" w:name="_Toc499298089"/>
      <w:bookmarkStart w:id="634" w:name="_Toc499643411"/>
      <w:bookmarkStart w:id="635" w:name="_Toc501010460"/>
      <w:bookmarkStart w:id="636" w:name="_Toc504658967"/>
      <w:bookmarkStart w:id="637" w:name="_Toc507072646"/>
      <w:bookmarkStart w:id="638" w:name="_Toc507531338"/>
      <w:bookmarkStart w:id="639" w:name="_Toc507794070"/>
      <w:r w:rsidRPr="00A46B1D">
        <w:lastRenderedPageBreak/>
        <w:t>2.4.</w:t>
      </w:r>
      <w:r w:rsidR="00227C10" w:rsidRPr="00A46B1D">
        <w:t>2</w:t>
      </w:r>
      <w:r w:rsidRPr="00A46B1D">
        <w:tab/>
        <w:t>Configuring a data check analysis</w:t>
      </w:r>
      <w:bookmarkEnd w:id="590"/>
      <w:bookmarkEnd w:id="591"/>
      <w:bookmarkEnd w:id="592"/>
      <w:bookmarkEnd w:id="593"/>
      <w:bookmarkEnd w:id="594"/>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EF2281">
      <w:pPr>
        <w:pStyle w:val="ListParagraph"/>
        <w:numPr>
          <w:ilvl w:val="0"/>
          <w:numId w:val="137"/>
        </w:numPr>
        <w:jc w:val="both"/>
      </w:pPr>
      <w:r>
        <w:t>0: Perform a full analysis (default)</w:t>
      </w:r>
    </w:p>
    <w:p w:rsidR="00EF2281" w:rsidRDefault="00EF2281" w:rsidP="00EF2281">
      <w:pPr>
        <w:pStyle w:val="ListParagraph"/>
        <w:numPr>
          <w:ilvl w:val="0"/>
          <w:numId w:val="137"/>
        </w:numPr>
        <w:jc w:val="both"/>
      </w:pPr>
      <w:r>
        <w:t>1: Perform a data check analysis</w:t>
      </w:r>
    </w:p>
    <w:p w:rsidR="00EF2281" w:rsidRDefault="00EF2281" w:rsidP="00EF2281">
      <w:pPr>
        <w:pStyle w:val="ListParagraph"/>
        <w:numPr>
          <w:ilvl w:val="0"/>
          <w:numId w:val="137"/>
        </w:numPr>
        <w:jc w:val="both"/>
      </w:pPr>
      <w:r>
        <w:t>2: Perform an analysis using the previous fatigue definition for the job</w:t>
      </w:r>
    </w:p>
    <w:p w:rsidR="00EF2281" w:rsidRDefault="00EF2281" w:rsidP="00EF2281">
      <w:pPr>
        <w:pStyle w:val="ListParagraph"/>
        <w:numPr>
          <w:ilvl w:val="0"/>
          <w:numId w:val="137"/>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B9706B">
      <w:pPr>
        <w:pStyle w:val="ListParagraph"/>
        <w:numPr>
          <w:ilvl w:val="0"/>
          <w:numId w:val="53"/>
        </w:numPr>
        <w:jc w:val="both"/>
      </w:pPr>
      <w:r>
        <w:t xml:space="preserve">Surface detection and </w:t>
      </w:r>
      <w:r w:rsidR="00227C10" w:rsidRPr="00A46B1D">
        <w:t>ODB interface settings</w:t>
      </w:r>
      <w:r w:rsidR="00970F68">
        <w:t>;</w:t>
      </w:r>
    </w:p>
    <w:p w:rsidR="00227C10" w:rsidRPr="00A46B1D" w:rsidRDefault="00970F68" w:rsidP="00B9706B">
      <w:pPr>
        <w:pStyle w:val="ListParagraph"/>
        <w:numPr>
          <w:ilvl w:val="0"/>
          <w:numId w:val="53"/>
        </w:numPr>
        <w:jc w:val="both"/>
      </w:pPr>
      <w:r>
        <w:t>r</w:t>
      </w:r>
      <w:r w:rsidR="00227C10" w:rsidRPr="00A46B1D">
        <w:t>esults directory</w:t>
      </w:r>
      <w:r w:rsidR="004B128A">
        <w:t xml:space="preserve"> initialization</w:t>
      </w:r>
      <w:r>
        <w:t>;</w:t>
      </w:r>
    </w:p>
    <w:p w:rsidR="00227C10" w:rsidRPr="00A46B1D" w:rsidRDefault="00970F68" w:rsidP="00B9706B">
      <w:pPr>
        <w:pStyle w:val="ListParagraph"/>
        <w:numPr>
          <w:ilvl w:val="0"/>
          <w:numId w:val="53"/>
        </w:numPr>
        <w:jc w:val="both"/>
      </w:pPr>
      <w:r>
        <w:t>a</w:t>
      </w:r>
      <w:r w:rsidR="00227C10" w:rsidRPr="00A46B1D">
        <w:t>nalysis continuation settings</w:t>
      </w:r>
      <w:r>
        <w:t>;</w:t>
      </w:r>
    </w:p>
    <w:p w:rsidR="00227C10" w:rsidRPr="00A46B1D" w:rsidRDefault="00970F68" w:rsidP="00B9706B">
      <w:pPr>
        <w:pStyle w:val="ListParagraph"/>
        <w:numPr>
          <w:ilvl w:val="0"/>
          <w:numId w:val="5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B9706B">
      <w:pPr>
        <w:pStyle w:val="ListParagraph"/>
        <w:numPr>
          <w:ilvl w:val="0"/>
          <w:numId w:val="53"/>
        </w:numPr>
        <w:jc w:val="both"/>
      </w:pPr>
      <w:r>
        <w:t>a</w:t>
      </w:r>
      <w:r w:rsidR="00227C10" w:rsidRPr="00A46B1D">
        <w:t>lgorithm and mean stress correction settings</w:t>
      </w:r>
      <w:r>
        <w:t>;</w:t>
      </w:r>
    </w:p>
    <w:p w:rsidR="00227C10" w:rsidRPr="00A46B1D" w:rsidRDefault="00970F68" w:rsidP="00B9706B">
      <w:pPr>
        <w:pStyle w:val="ListParagraph"/>
        <w:numPr>
          <w:ilvl w:val="0"/>
          <w:numId w:val="53"/>
        </w:numPr>
        <w:jc w:val="both"/>
      </w:pPr>
      <w:r>
        <w:t>d</w:t>
      </w:r>
      <w:r w:rsidR="00227C10" w:rsidRPr="00A46B1D">
        <w:t>ataset and history definitions</w:t>
      </w:r>
      <w:r>
        <w:t>;</w:t>
      </w:r>
    </w:p>
    <w:p w:rsidR="00227C10" w:rsidRPr="00A46B1D" w:rsidRDefault="00970F68" w:rsidP="00B9706B">
      <w:pPr>
        <w:pStyle w:val="ListParagraph"/>
        <w:numPr>
          <w:ilvl w:val="0"/>
          <w:numId w:val="53"/>
        </w:numPr>
        <w:jc w:val="both"/>
      </w:pPr>
      <w:r>
        <w:t>p</w:t>
      </w:r>
      <w:r w:rsidR="00227C10" w:rsidRPr="00A46B1D">
        <w:t>rincipal stress histories</w:t>
      </w:r>
      <w:r>
        <w:t>;</w:t>
      </w:r>
    </w:p>
    <w:p w:rsidR="00227C10" w:rsidRDefault="00970F68" w:rsidP="00B9706B">
      <w:pPr>
        <w:pStyle w:val="ListParagraph"/>
        <w:numPr>
          <w:ilvl w:val="0"/>
          <w:numId w:val="53"/>
        </w:numPr>
        <w:jc w:val="both"/>
      </w:pPr>
      <w:r>
        <w:t>c</w:t>
      </w:r>
      <w:r w:rsidR="00227C10" w:rsidRPr="00A46B1D">
        <w:t>ustom mean stress, FRF and surface finish data</w:t>
      </w:r>
      <w:r>
        <w:t>;</w:t>
      </w:r>
    </w:p>
    <w:p w:rsidR="00227C10" w:rsidRDefault="00970F68" w:rsidP="00B9706B">
      <w:pPr>
        <w:pStyle w:val="ListParagraph"/>
        <w:numPr>
          <w:ilvl w:val="0"/>
          <w:numId w:val="5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B9706B">
      <w:pPr>
        <w:pStyle w:val="ListParagraph"/>
        <w:numPr>
          <w:ilvl w:val="0"/>
          <w:numId w:val="53"/>
        </w:numPr>
        <w:jc w:val="both"/>
      </w:pPr>
      <w:r>
        <w:t>n</w:t>
      </w:r>
      <w:r w:rsidR="00227C10" w:rsidRPr="00A46B1D">
        <w:t>odal elimination</w:t>
      </w:r>
      <w:r>
        <w:t>;</w:t>
      </w:r>
    </w:p>
    <w:p w:rsidR="00227C10" w:rsidRPr="00A46B1D" w:rsidRDefault="00970F68" w:rsidP="00B9706B">
      <w:pPr>
        <w:pStyle w:val="ListParagraph"/>
        <w:numPr>
          <w:ilvl w:val="0"/>
          <w:numId w:val="53"/>
        </w:numPr>
        <w:jc w:val="both"/>
      </w:pPr>
      <w:r>
        <w:t>l</w:t>
      </w:r>
      <w:r w:rsidR="00227C10" w:rsidRPr="00A46B1D">
        <w:t>oad proportionality</w:t>
      </w:r>
      <w:r>
        <w:t>;</w:t>
      </w:r>
      <w:r w:rsidR="00EF2281">
        <w:t xml:space="preserve"> and</w:t>
      </w:r>
    </w:p>
    <w:p w:rsidR="005B7EDE" w:rsidRPr="00A46B1D" w:rsidRDefault="00970F68" w:rsidP="00B9706B">
      <w:pPr>
        <w:pStyle w:val="ListParagraph"/>
        <w:numPr>
          <w:ilvl w:val="0"/>
          <w:numId w:val="5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40" w:name="_Toc469933208"/>
      <w:bookmarkStart w:id="641" w:name="_Toc474273426"/>
      <w:bookmarkStart w:id="642" w:name="_Toc477352676"/>
      <w:bookmarkStart w:id="643" w:name="_Toc480630598"/>
      <w:bookmarkStart w:id="644" w:name="_Toc483834508"/>
      <w:bookmarkStart w:id="645" w:name="_Toc483917583"/>
      <w:bookmarkStart w:id="646" w:name="_Toc484622996"/>
      <w:bookmarkStart w:id="647" w:name="_Toc485642977"/>
      <w:bookmarkStart w:id="648" w:name="_Toc489891274"/>
      <w:bookmarkStart w:id="649" w:name="_Toc490935514"/>
      <w:bookmarkStart w:id="650" w:name="_Toc492372137"/>
      <w:bookmarkStart w:id="651" w:name="_Toc492553871"/>
      <w:bookmarkStart w:id="652" w:name="_Toc492634805"/>
      <w:bookmarkStart w:id="653" w:name="_Toc493767060"/>
      <w:bookmarkStart w:id="654" w:name="_Toc494627838"/>
      <w:bookmarkStart w:id="655" w:name="_Toc494656802"/>
      <w:bookmarkStart w:id="656" w:name="_Toc494721823"/>
      <w:bookmarkStart w:id="657" w:name="_Toc494820035"/>
      <w:bookmarkStart w:id="658" w:name="_Toc495230081"/>
      <w:bookmarkStart w:id="659" w:name="_Toc495262192"/>
      <w:bookmarkStart w:id="660" w:name="_Toc495339436"/>
      <w:bookmarkStart w:id="661" w:name="_Toc495482903"/>
      <w:bookmarkStart w:id="662" w:name="_Toc495669333"/>
      <w:bookmarkStart w:id="663" w:name="_Toc495920346"/>
      <w:bookmarkStart w:id="664" w:name="_Toc499298090"/>
      <w:bookmarkStart w:id="665" w:name="_Toc499643412"/>
      <w:bookmarkStart w:id="666" w:name="_Toc501010461"/>
      <w:bookmarkStart w:id="667" w:name="_Toc504658969"/>
      <w:bookmarkStart w:id="668" w:name="_Toc507072647"/>
      <w:bookmarkStart w:id="669" w:name="_Toc507531339"/>
      <w:bookmarkStart w:id="670" w:name="_Toc507794071"/>
      <w:r>
        <w:lastRenderedPageBreak/>
        <w:t>2.4.3</w:t>
      </w:r>
      <w:r w:rsidR="00C40D9E" w:rsidRPr="00A46B1D">
        <w:tab/>
        <w:t>Configuring an analysis from a text file</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71" w:name="_Toc507794072"/>
      <w:r w:rsidRPr="00A46B1D">
        <w:rPr>
          <w:rFonts w:cs="Times New Roman"/>
        </w:rPr>
        <w:lastRenderedPageBreak/>
        <w:t>2.5</w:t>
      </w:r>
      <w:r w:rsidR="008370BA" w:rsidRPr="00A46B1D">
        <w:rPr>
          <w:rFonts w:cs="Times New Roman"/>
        </w:rPr>
        <w:tab/>
        <w:t>The analysis method</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71"/>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72" w:name="_Toc50779407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72"/>
    </w:p>
    <w:p w:rsidR="00120650" w:rsidRDefault="00120650" w:rsidP="00120650">
      <w:pPr>
        <w:pStyle w:val="Heading2"/>
        <w:jc w:val="both"/>
        <w:rPr>
          <w:rFonts w:cs="Times New Roman"/>
        </w:rPr>
      </w:pPr>
      <w:bookmarkStart w:id="673" w:name="_Toc422131869"/>
      <w:bookmarkStart w:id="674" w:name="_Toc422226007"/>
      <w:bookmarkStart w:id="675" w:name="_Toc422258472"/>
      <w:bookmarkStart w:id="676" w:name="_Toc424218750"/>
      <w:bookmarkStart w:id="677" w:name="_Toc424473926"/>
      <w:bookmarkStart w:id="678" w:name="_Toc424736515"/>
      <w:bookmarkStart w:id="679" w:name="_Toc425517281"/>
      <w:bookmarkStart w:id="680" w:name="_Toc429302674"/>
      <w:bookmarkStart w:id="681" w:name="_Toc429571687"/>
      <w:bookmarkStart w:id="682" w:name="_Toc429571967"/>
      <w:bookmarkStart w:id="683" w:name="_Toc429746664"/>
      <w:bookmarkStart w:id="684" w:name="_Toc429848071"/>
      <w:bookmarkStart w:id="685" w:name="_Toc431725644"/>
      <w:bookmarkStart w:id="686" w:name="_Toc432617839"/>
      <w:bookmarkStart w:id="687" w:name="_Toc507794074"/>
      <w:r w:rsidRPr="00A46B1D">
        <w:rPr>
          <w:rFonts w:cs="Times New Roman"/>
        </w:rPr>
        <w:t>3.1</w:t>
      </w:r>
      <w:r w:rsidRPr="00A46B1D">
        <w:rPr>
          <w:rFonts w:cs="Times New Roman"/>
        </w:rPr>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00E024E9">
        <w:rPr>
          <w:rFonts w:cs="Times New Roman"/>
        </w:rPr>
        <w:t>Loading methods</w:t>
      </w:r>
      <w:bookmarkEnd w:id="687"/>
    </w:p>
    <w:p w:rsidR="001E4E6A" w:rsidRPr="001E4E6A" w:rsidRDefault="001E4E6A" w:rsidP="001E4E6A">
      <w:pPr>
        <w:pStyle w:val="Heading3"/>
      </w:pPr>
      <w:bookmarkStart w:id="688" w:name="_Toc495482907"/>
      <w:bookmarkStart w:id="689" w:name="_Toc495669337"/>
      <w:bookmarkStart w:id="690" w:name="_Toc495920350"/>
      <w:bookmarkStart w:id="691" w:name="_Toc499298094"/>
      <w:bookmarkStart w:id="692" w:name="_Toc499643416"/>
      <w:bookmarkStart w:id="693" w:name="_Toc501010465"/>
      <w:bookmarkStart w:id="694" w:name="_Toc504658973"/>
      <w:bookmarkStart w:id="695" w:name="_Toc507072651"/>
      <w:bookmarkStart w:id="696" w:name="_Toc507531343"/>
      <w:bookmarkStart w:id="697" w:name="_Toc507794075"/>
      <w:r>
        <w:t>3.1.1</w:t>
      </w:r>
      <w:r>
        <w:tab/>
        <w:t>Overview</w:t>
      </w:r>
      <w:bookmarkEnd w:id="688"/>
      <w:bookmarkEnd w:id="689"/>
      <w:bookmarkEnd w:id="690"/>
      <w:bookmarkEnd w:id="691"/>
      <w:bookmarkEnd w:id="692"/>
      <w:bookmarkEnd w:id="693"/>
      <w:bookmarkEnd w:id="694"/>
      <w:bookmarkEnd w:id="695"/>
      <w:bookmarkEnd w:id="696"/>
      <w:bookmarkEnd w:id="6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1B30CA">
      <w:pPr>
        <w:pStyle w:val="ListParagraph"/>
        <w:numPr>
          <w:ilvl w:val="0"/>
          <w:numId w:val="131"/>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1B30CA">
      <w:pPr>
        <w:pStyle w:val="ListParagraph"/>
        <w:numPr>
          <w:ilvl w:val="0"/>
          <w:numId w:val="131"/>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1B30CA">
      <w:pPr>
        <w:pStyle w:val="ListParagraph"/>
        <w:numPr>
          <w:ilvl w:val="0"/>
          <w:numId w:val="131"/>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98" w:name="_Toc495482908"/>
      <w:bookmarkStart w:id="699" w:name="_Toc495669338"/>
      <w:bookmarkStart w:id="700" w:name="_Toc495920351"/>
      <w:bookmarkStart w:id="701" w:name="_Toc499298095"/>
      <w:bookmarkStart w:id="702" w:name="_Toc499643417"/>
      <w:bookmarkStart w:id="703" w:name="_Toc501010466"/>
      <w:bookmarkStart w:id="704" w:name="_Toc504658974"/>
      <w:bookmarkStart w:id="705" w:name="_Toc507072652"/>
      <w:bookmarkStart w:id="706" w:name="_Toc507531344"/>
      <w:bookmarkStart w:id="707" w:name="_Toc507794076"/>
      <w:r>
        <w:t>3.1.2</w:t>
      </w:r>
      <w:r>
        <w:tab/>
        <w:t>Syntax</w:t>
      </w:r>
      <w:bookmarkEnd w:id="698"/>
      <w:bookmarkEnd w:id="699"/>
      <w:bookmarkEnd w:id="700"/>
      <w:bookmarkEnd w:id="701"/>
      <w:bookmarkEnd w:id="702"/>
      <w:bookmarkEnd w:id="703"/>
      <w:bookmarkEnd w:id="704"/>
      <w:bookmarkEnd w:id="705"/>
      <w:bookmarkEnd w:id="706"/>
      <w:bookmarkEnd w:id="707"/>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08" w:name="_Toc495482909"/>
      <w:bookmarkStart w:id="709" w:name="_Toc495669339"/>
      <w:bookmarkStart w:id="710" w:name="_Toc495920352"/>
      <w:bookmarkStart w:id="711" w:name="_Toc499298096"/>
      <w:bookmarkStart w:id="712" w:name="_Toc499643418"/>
      <w:bookmarkStart w:id="713" w:name="_Toc501010467"/>
      <w:bookmarkStart w:id="714" w:name="_Toc504658975"/>
      <w:bookmarkStart w:id="715" w:name="_Toc507072653"/>
      <w:bookmarkStart w:id="716" w:name="_Toc507531345"/>
      <w:bookmarkStart w:id="717" w:name="_Toc507794077"/>
      <w:r>
        <w:lastRenderedPageBreak/>
        <w:t>3.1.</w:t>
      </w:r>
      <w:r w:rsidR="00351C7A">
        <w:t>3</w:t>
      </w:r>
      <w:r w:rsidR="00E024E9">
        <w:tab/>
      </w:r>
      <w:r w:rsidR="00730B10" w:rsidRPr="00A46B1D">
        <w:t>Uniaxial history</w:t>
      </w:r>
      <w:bookmarkEnd w:id="708"/>
      <w:bookmarkEnd w:id="709"/>
      <w:bookmarkEnd w:id="710"/>
      <w:bookmarkEnd w:id="711"/>
      <w:bookmarkEnd w:id="712"/>
      <w:bookmarkEnd w:id="713"/>
      <w:bookmarkEnd w:id="714"/>
      <w:bookmarkEnd w:id="715"/>
      <w:bookmarkEnd w:id="716"/>
      <w:bookmarkEnd w:id="717"/>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18" w:name="_Toc495482910"/>
      <w:bookmarkStart w:id="719" w:name="_Toc495669340"/>
      <w:bookmarkStart w:id="720" w:name="_Toc495920353"/>
      <w:bookmarkStart w:id="721" w:name="_Toc499298097"/>
      <w:bookmarkStart w:id="722" w:name="_Toc499643419"/>
      <w:bookmarkStart w:id="723" w:name="_Toc501010468"/>
      <w:bookmarkStart w:id="724" w:name="_Toc504658976"/>
      <w:bookmarkStart w:id="725" w:name="_Toc507072654"/>
      <w:bookmarkStart w:id="726" w:name="_Toc507531346"/>
      <w:bookmarkStart w:id="727" w:name="_Toc507794078"/>
      <w:r>
        <w:t>3.1.</w:t>
      </w:r>
      <w:r w:rsidR="00351C7A">
        <w:t>4</w:t>
      </w:r>
      <w:r>
        <w:tab/>
      </w:r>
      <w:r w:rsidR="00167028" w:rsidRPr="00A46B1D">
        <w:t>Simple Loading</w:t>
      </w:r>
      <w:bookmarkEnd w:id="718"/>
      <w:bookmarkEnd w:id="719"/>
      <w:bookmarkEnd w:id="720"/>
      <w:bookmarkEnd w:id="721"/>
      <w:bookmarkEnd w:id="722"/>
      <w:bookmarkEnd w:id="723"/>
      <w:bookmarkEnd w:id="724"/>
      <w:bookmarkEnd w:id="725"/>
      <w:bookmarkEnd w:id="726"/>
      <w:bookmarkEnd w:id="727"/>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A8B3D71" wp14:editId="2AC0FFD4">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DF02D5" w:rsidRPr="00351D87" w:rsidRDefault="00DF02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331A"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DF02D5" w:rsidRPr="00351D87" w:rsidRDefault="00DF02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28" w:name="_Toc495482911"/>
      <w:bookmarkStart w:id="729" w:name="_Toc495669341"/>
      <w:bookmarkStart w:id="730" w:name="_Toc495920354"/>
      <w:bookmarkStart w:id="731" w:name="_Toc499298098"/>
      <w:bookmarkStart w:id="732" w:name="_Toc499643420"/>
      <w:bookmarkStart w:id="733" w:name="_Toc501010469"/>
      <w:bookmarkStart w:id="734" w:name="_Toc504658977"/>
      <w:bookmarkStart w:id="735" w:name="_Toc507072655"/>
      <w:bookmarkStart w:id="736" w:name="_Toc507531347"/>
      <w:bookmarkStart w:id="737" w:name="_Toc507794079"/>
      <w:r>
        <w:t>3.1.5</w:t>
      </w:r>
      <w:r w:rsidR="00E024E9">
        <w:tab/>
      </w:r>
      <w:r w:rsidR="00167028" w:rsidRPr="00A46B1D">
        <w:t>Multiple load history (scale and combine)</w:t>
      </w:r>
      <w:r w:rsidR="001E4E6A">
        <w:t xml:space="preserve"> loading</w:t>
      </w:r>
      <w:bookmarkEnd w:id="728"/>
      <w:bookmarkEnd w:id="729"/>
      <w:bookmarkEnd w:id="730"/>
      <w:bookmarkEnd w:id="731"/>
      <w:bookmarkEnd w:id="732"/>
      <w:bookmarkEnd w:id="733"/>
      <w:bookmarkEnd w:id="734"/>
      <w:bookmarkEnd w:id="735"/>
      <w:bookmarkEnd w:id="736"/>
      <w:bookmarkEnd w:id="73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49233172" wp14:editId="662CBC8D">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DF02D5" w:rsidRPr="00312B56" w:rsidRDefault="00DF02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043F7"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DF02D5" w:rsidRPr="00312B56" w:rsidRDefault="00DF02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38" w:name="_Toc495482912"/>
      <w:bookmarkStart w:id="739" w:name="_Toc495669342"/>
      <w:bookmarkStart w:id="740" w:name="_Toc495920355"/>
      <w:bookmarkStart w:id="741" w:name="_Toc499298099"/>
      <w:bookmarkStart w:id="742" w:name="_Toc499643421"/>
      <w:bookmarkStart w:id="743" w:name="_Toc501010470"/>
      <w:bookmarkStart w:id="744" w:name="_Toc504658978"/>
      <w:bookmarkStart w:id="745" w:name="_Toc507072656"/>
      <w:bookmarkStart w:id="746" w:name="_Toc507531348"/>
      <w:bookmarkStart w:id="747" w:name="_Toc507794080"/>
      <w:r>
        <w:t>3.1.6</w:t>
      </w:r>
      <w:r w:rsidR="00E024E9">
        <w:tab/>
      </w:r>
      <w:r w:rsidR="00167028" w:rsidRPr="00A46B1D">
        <w:t>Dataset sequence</w:t>
      </w:r>
      <w:r>
        <w:t>s</w:t>
      </w:r>
      <w:bookmarkEnd w:id="738"/>
      <w:bookmarkEnd w:id="739"/>
      <w:bookmarkEnd w:id="740"/>
      <w:bookmarkEnd w:id="741"/>
      <w:bookmarkEnd w:id="742"/>
      <w:bookmarkEnd w:id="743"/>
      <w:bookmarkEnd w:id="744"/>
      <w:bookmarkEnd w:id="745"/>
      <w:bookmarkEnd w:id="746"/>
      <w:bookmarkEnd w:id="74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48" w:name="_Toc422131870"/>
    <w:bookmarkStart w:id="749" w:name="_Toc422226008"/>
    <w:bookmarkStart w:id="750" w:name="_Toc422258473"/>
    <w:bookmarkStart w:id="751" w:name="_Toc424218751"/>
    <w:bookmarkStart w:id="752" w:name="_Toc424473927"/>
    <w:bookmarkStart w:id="753" w:name="_Toc424736516"/>
    <w:bookmarkStart w:id="754" w:name="_Toc425517282"/>
    <w:bookmarkStart w:id="755" w:name="_Toc429302675"/>
    <w:bookmarkStart w:id="756" w:name="_Toc429571688"/>
    <w:bookmarkStart w:id="757" w:name="_Toc429571968"/>
    <w:bookmarkStart w:id="758" w:name="_Toc429746665"/>
    <w:bookmarkStart w:id="759" w:name="_Toc429848072"/>
    <w:bookmarkStart w:id="760" w:name="_Toc431725645"/>
    <w:bookmarkStart w:id="761"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5D4A5AC4" wp14:editId="0889007A">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DF02D5" w:rsidRPr="00312B56" w:rsidRDefault="00DF02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9C85F"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DF02D5" w:rsidRPr="00312B56" w:rsidRDefault="00DF02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62" w:name="_Toc495482913"/>
      <w:bookmarkStart w:id="763" w:name="_Toc495669343"/>
      <w:bookmarkStart w:id="764" w:name="_Toc495920356"/>
      <w:bookmarkStart w:id="765" w:name="_Toc499298100"/>
      <w:bookmarkStart w:id="766" w:name="_Toc499643422"/>
      <w:bookmarkStart w:id="767" w:name="_Toc501010471"/>
      <w:bookmarkStart w:id="768" w:name="_Toc504658979"/>
      <w:bookmarkStart w:id="769" w:name="_Toc507072657"/>
      <w:bookmarkStart w:id="770" w:name="_Toc507531349"/>
      <w:bookmarkStart w:id="771" w:name="_Toc507794081"/>
      <w:r>
        <w:lastRenderedPageBreak/>
        <w:t>3.1.7</w:t>
      </w:r>
      <w:r>
        <w:tab/>
        <w:t>Complex (block sequence) loading</w:t>
      </w:r>
      <w:bookmarkEnd w:id="762"/>
      <w:bookmarkEnd w:id="763"/>
      <w:bookmarkEnd w:id="764"/>
      <w:bookmarkEnd w:id="765"/>
      <w:bookmarkEnd w:id="766"/>
      <w:bookmarkEnd w:id="767"/>
      <w:bookmarkEnd w:id="768"/>
      <w:bookmarkEnd w:id="769"/>
      <w:bookmarkEnd w:id="770"/>
      <w:bookmarkEnd w:id="7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72" w:name="_Toc507794082"/>
      <w:r w:rsidRPr="00A46B1D">
        <w:rPr>
          <w:rFonts w:cs="Times New Roman"/>
        </w:rPr>
        <w:lastRenderedPageBreak/>
        <w:t>3.2</w:t>
      </w:r>
      <w:r w:rsidRPr="00A46B1D">
        <w:rPr>
          <w:rFonts w:cs="Times New Roman"/>
        </w:rPr>
        <w:tab/>
        <w:t xml:space="preserve">Creating </w:t>
      </w:r>
      <w:bookmarkEnd w:id="748"/>
      <w:bookmarkEnd w:id="749"/>
      <w:bookmarkEnd w:id="750"/>
      <w:bookmarkEnd w:id="751"/>
      <w:bookmarkEnd w:id="752"/>
      <w:r w:rsidR="00AB27B6" w:rsidRPr="00A46B1D">
        <w:rPr>
          <w:rFonts w:cs="Times New Roman"/>
        </w:rPr>
        <w:t xml:space="preserve">a </w:t>
      </w:r>
      <w:r w:rsidR="00E45C6D" w:rsidRPr="00A46B1D">
        <w:rPr>
          <w:rFonts w:cs="Times New Roman"/>
        </w:rPr>
        <w:t>stress dataset</w:t>
      </w:r>
      <w:bookmarkEnd w:id="753"/>
      <w:r w:rsidR="00AB27B6" w:rsidRPr="00A46B1D">
        <w:rPr>
          <w:rFonts w:cs="Times New Roman"/>
        </w:rPr>
        <w:t xml:space="preserve"> file</w:t>
      </w:r>
      <w:bookmarkEnd w:id="754"/>
      <w:bookmarkEnd w:id="755"/>
      <w:bookmarkEnd w:id="756"/>
      <w:bookmarkEnd w:id="757"/>
      <w:bookmarkEnd w:id="758"/>
      <w:bookmarkEnd w:id="759"/>
      <w:bookmarkEnd w:id="760"/>
      <w:bookmarkEnd w:id="761"/>
      <w:bookmarkEnd w:id="772"/>
    </w:p>
    <w:p w:rsidR="006655A0" w:rsidRPr="00A46B1D" w:rsidRDefault="006655A0" w:rsidP="00864AFC">
      <w:pPr>
        <w:pStyle w:val="Heading3"/>
      </w:pPr>
      <w:bookmarkStart w:id="773" w:name="_Toc448499721"/>
      <w:bookmarkStart w:id="774" w:name="_Toc451511468"/>
      <w:bookmarkStart w:id="775" w:name="_Toc451868706"/>
      <w:bookmarkStart w:id="776" w:name="_Toc453008721"/>
      <w:bookmarkStart w:id="777" w:name="_Toc453253757"/>
      <w:bookmarkStart w:id="778" w:name="_Toc456093651"/>
      <w:bookmarkStart w:id="779" w:name="_Toc456100380"/>
      <w:bookmarkStart w:id="780" w:name="_Toc456265696"/>
      <w:bookmarkStart w:id="781" w:name="_Toc456273745"/>
      <w:bookmarkStart w:id="782" w:name="_Toc456275431"/>
      <w:bookmarkStart w:id="783" w:name="_Toc456379515"/>
      <w:bookmarkStart w:id="784" w:name="_Toc456462268"/>
      <w:bookmarkStart w:id="785" w:name="_Toc457068449"/>
      <w:bookmarkStart w:id="786" w:name="_Toc457068605"/>
      <w:bookmarkStart w:id="787" w:name="_Toc457836378"/>
      <w:bookmarkStart w:id="788" w:name="_Toc465444208"/>
      <w:bookmarkStart w:id="789" w:name="_Toc465454234"/>
      <w:bookmarkStart w:id="790" w:name="_Toc466131374"/>
      <w:bookmarkStart w:id="791" w:name="_Toc466139997"/>
      <w:bookmarkStart w:id="792" w:name="_Toc466659941"/>
      <w:bookmarkStart w:id="793" w:name="_Toc467408169"/>
      <w:bookmarkStart w:id="794" w:name="_Toc468452578"/>
      <w:bookmarkStart w:id="795" w:name="_Toc468910598"/>
      <w:bookmarkStart w:id="796" w:name="_Toc469330781"/>
      <w:bookmarkStart w:id="797" w:name="_Toc469933213"/>
      <w:bookmarkStart w:id="798" w:name="_Toc474273431"/>
      <w:bookmarkStart w:id="799" w:name="_Toc477352681"/>
      <w:bookmarkStart w:id="800" w:name="_Toc480630603"/>
      <w:bookmarkStart w:id="801" w:name="_Toc483834513"/>
      <w:bookmarkStart w:id="802" w:name="_Toc483917588"/>
      <w:bookmarkStart w:id="803" w:name="_Toc484623001"/>
      <w:bookmarkStart w:id="804" w:name="_Toc485642982"/>
      <w:bookmarkStart w:id="805" w:name="_Toc489891279"/>
      <w:bookmarkStart w:id="806" w:name="_Toc490935519"/>
      <w:bookmarkStart w:id="807" w:name="_Toc492372142"/>
      <w:bookmarkStart w:id="808" w:name="_Toc492553876"/>
      <w:bookmarkStart w:id="809" w:name="_Toc492634810"/>
      <w:bookmarkStart w:id="810" w:name="_Toc493767065"/>
      <w:bookmarkStart w:id="811" w:name="_Toc494627843"/>
      <w:bookmarkStart w:id="812" w:name="_Toc494656807"/>
      <w:bookmarkStart w:id="813" w:name="_Toc494721828"/>
      <w:bookmarkStart w:id="814" w:name="_Toc494820040"/>
      <w:bookmarkStart w:id="815" w:name="_Toc495230086"/>
      <w:bookmarkStart w:id="816" w:name="_Toc495262197"/>
      <w:bookmarkStart w:id="817" w:name="_Toc495339441"/>
      <w:bookmarkStart w:id="818" w:name="_Toc495482915"/>
      <w:bookmarkStart w:id="819" w:name="_Toc495669345"/>
      <w:bookmarkStart w:id="820" w:name="_Toc495920358"/>
      <w:bookmarkStart w:id="821" w:name="_Toc499298102"/>
      <w:bookmarkStart w:id="822" w:name="_Toc499643424"/>
      <w:bookmarkStart w:id="823" w:name="_Toc501010473"/>
      <w:bookmarkStart w:id="824" w:name="_Toc504658981"/>
      <w:bookmarkStart w:id="825" w:name="_Toc507072659"/>
      <w:bookmarkStart w:id="826" w:name="_Toc507531351"/>
      <w:bookmarkStart w:id="827" w:name="_Toc507794083"/>
      <w:r w:rsidRPr="00A46B1D">
        <w:t>3.2.1</w:t>
      </w:r>
      <w:r w:rsidRPr="00A46B1D">
        <w:tab/>
        <w:t>Dataset structure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E64D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E64D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E64D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28" w:name="_Toc448499722"/>
      <w:bookmarkStart w:id="829" w:name="_Toc451511469"/>
      <w:bookmarkStart w:id="830" w:name="_Toc451868707"/>
      <w:bookmarkStart w:id="831" w:name="_Toc453008722"/>
      <w:bookmarkStart w:id="832" w:name="_Toc453253758"/>
      <w:bookmarkStart w:id="833" w:name="_Toc456093652"/>
      <w:bookmarkStart w:id="834" w:name="_Toc456100381"/>
      <w:bookmarkStart w:id="835" w:name="_Toc456265697"/>
      <w:bookmarkStart w:id="836" w:name="_Toc456273746"/>
      <w:bookmarkStart w:id="837" w:name="_Toc456275432"/>
      <w:bookmarkStart w:id="838" w:name="_Toc456379516"/>
      <w:bookmarkStart w:id="839" w:name="_Toc456462269"/>
      <w:bookmarkStart w:id="840" w:name="_Toc457068450"/>
      <w:bookmarkStart w:id="841" w:name="_Toc457068606"/>
      <w:bookmarkStart w:id="842" w:name="_Toc457836379"/>
      <w:bookmarkStart w:id="843" w:name="_Toc465444209"/>
      <w:bookmarkStart w:id="844" w:name="_Toc465454235"/>
      <w:bookmarkStart w:id="845" w:name="_Toc466131375"/>
      <w:bookmarkStart w:id="846" w:name="_Toc466139998"/>
      <w:bookmarkStart w:id="847" w:name="_Toc466659942"/>
      <w:bookmarkStart w:id="848" w:name="_Toc467408170"/>
      <w:bookmarkStart w:id="849" w:name="_Toc468452579"/>
      <w:bookmarkStart w:id="850" w:name="_Toc468910599"/>
      <w:bookmarkStart w:id="851" w:name="_Toc469330782"/>
      <w:bookmarkStart w:id="852" w:name="_Toc469933214"/>
      <w:bookmarkStart w:id="853" w:name="_Toc474273432"/>
      <w:bookmarkStart w:id="854" w:name="_Toc477352682"/>
      <w:bookmarkStart w:id="855" w:name="_Toc480630604"/>
      <w:bookmarkStart w:id="856" w:name="_Toc483834514"/>
      <w:bookmarkStart w:id="857" w:name="_Toc483917589"/>
      <w:bookmarkStart w:id="858" w:name="_Toc484623002"/>
      <w:bookmarkStart w:id="859" w:name="_Toc485642983"/>
      <w:bookmarkStart w:id="860" w:name="_Toc489891280"/>
      <w:bookmarkStart w:id="861" w:name="_Toc490935520"/>
      <w:bookmarkStart w:id="862" w:name="_Toc492372143"/>
      <w:bookmarkStart w:id="863" w:name="_Toc492553877"/>
      <w:bookmarkStart w:id="864" w:name="_Toc492634811"/>
      <w:bookmarkStart w:id="865" w:name="_Toc493767066"/>
      <w:bookmarkStart w:id="866" w:name="_Toc494627844"/>
      <w:bookmarkStart w:id="867" w:name="_Toc494656808"/>
      <w:bookmarkStart w:id="868" w:name="_Toc494721829"/>
      <w:bookmarkStart w:id="869" w:name="_Toc494820041"/>
      <w:bookmarkStart w:id="870" w:name="_Toc495230087"/>
      <w:bookmarkStart w:id="871" w:name="_Toc495262198"/>
      <w:bookmarkStart w:id="872" w:name="_Toc495339442"/>
      <w:bookmarkStart w:id="873" w:name="_Toc495482916"/>
      <w:bookmarkStart w:id="874" w:name="_Toc495669346"/>
      <w:bookmarkStart w:id="875" w:name="_Toc495920359"/>
      <w:bookmarkStart w:id="876" w:name="_Toc499298103"/>
      <w:bookmarkStart w:id="877" w:name="_Toc499643425"/>
      <w:bookmarkStart w:id="878" w:name="_Toc501010474"/>
      <w:bookmarkStart w:id="879" w:name="_Toc504658982"/>
      <w:bookmarkStart w:id="880" w:name="_Toc507072660"/>
      <w:bookmarkStart w:id="881" w:name="_Toc507531352"/>
      <w:bookmarkStart w:id="882" w:name="_Toc507794084"/>
      <w:r w:rsidRPr="00A46B1D">
        <w:t>3.2.2</w:t>
      </w:r>
      <w:r w:rsidRPr="00A46B1D">
        <w:tab/>
        <w:t>Creating a dataset from Abaqus/Viewer</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83" w:name="_Toc448499723"/>
      <w:bookmarkStart w:id="884" w:name="_Toc451511470"/>
      <w:bookmarkStart w:id="885" w:name="_Toc451868708"/>
      <w:bookmarkStart w:id="886" w:name="_Toc453008723"/>
      <w:bookmarkStart w:id="887" w:name="_Toc453253759"/>
      <w:bookmarkStart w:id="888" w:name="_Toc456093653"/>
      <w:bookmarkStart w:id="889" w:name="_Toc456100382"/>
      <w:bookmarkStart w:id="890" w:name="_Toc456265698"/>
      <w:bookmarkStart w:id="891" w:name="_Toc456273747"/>
      <w:bookmarkStart w:id="892" w:name="_Toc456275433"/>
      <w:bookmarkStart w:id="893" w:name="_Toc456379517"/>
      <w:bookmarkStart w:id="894" w:name="_Toc456462270"/>
      <w:bookmarkStart w:id="895" w:name="_Toc457068451"/>
      <w:bookmarkStart w:id="896" w:name="_Toc457068607"/>
      <w:bookmarkStart w:id="897" w:name="_Toc457836380"/>
      <w:bookmarkStart w:id="898" w:name="_Toc465444210"/>
      <w:bookmarkStart w:id="899" w:name="_Toc465454236"/>
      <w:bookmarkStart w:id="900" w:name="_Toc466131376"/>
      <w:bookmarkStart w:id="901" w:name="_Toc466139999"/>
      <w:bookmarkStart w:id="902" w:name="_Toc466659943"/>
      <w:bookmarkStart w:id="903" w:name="_Toc467408171"/>
      <w:bookmarkStart w:id="904" w:name="_Toc468452580"/>
      <w:bookmarkStart w:id="905" w:name="_Toc468910600"/>
      <w:bookmarkStart w:id="906" w:name="_Toc469330783"/>
      <w:bookmarkStart w:id="907" w:name="_Toc469933215"/>
      <w:bookmarkStart w:id="908" w:name="_Toc474273433"/>
      <w:bookmarkStart w:id="909" w:name="_Toc477352683"/>
      <w:bookmarkStart w:id="910" w:name="_Toc480630605"/>
      <w:bookmarkStart w:id="911" w:name="_Toc483834515"/>
      <w:bookmarkStart w:id="912" w:name="_Toc483917590"/>
      <w:bookmarkStart w:id="913" w:name="_Toc484623003"/>
      <w:bookmarkStart w:id="914" w:name="_Toc485642984"/>
      <w:bookmarkStart w:id="915" w:name="_Toc489891281"/>
      <w:bookmarkStart w:id="916" w:name="_Toc490935521"/>
      <w:bookmarkStart w:id="917" w:name="_Toc492372144"/>
      <w:bookmarkStart w:id="918" w:name="_Toc492553878"/>
      <w:bookmarkStart w:id="919" w:name="_Toc492634812"/>
      <w:bookmarkStart w:id="920" w:name="_Toc493767067"/>
      <w:bookmarkStart w:id="921" w:name="_Toc494627845"/>
      <w:bookmarkStart w:id="922" w:name="_Toc494656809"/>
      <w:bookmarkStart w:id="923" w:name="_Toc494721830"/>
      <w:bookmarkStart w:id="924" w:name="_Toc494820042"/>
      <w:bookmarkStart w:id="925" w:name="_Toc495230088"/>
      <w:bookmarkStart w:id="926" w:name="_Toc495262199"/>
      <w:bookmarkStart w:id="927" w:name="_Toc495339443"/>
      <w:bookmarkStart w:id="928" w:name="_Toc495482917"/>
      <w:bookmarkStart w:id="929" w:name="_Toc495669347"/>
      <w:bookmarkStart w:id="930" w:name="_Toc495920360"/>
      <w:bookmarkStart w:id="931" w:name="_Toc499298104"/>
      <w:bookmarkStart w:id="932" w:name="_Toc499643426"/>
      <w:bookmarkStart w:id="933" w:name="_Toc501010475"/>
      <w:bookmarkStart w:id="934" w:name="_Toc504658983"/>
      <w:bookmarkStart w:id="935" w:name="_Toc507072661"/>
      <w:bookmarkStart w:id="936" w:name="_Toc507531353"/>
      <w:bookmarkStart w:id="937" w:name="_Toc507794085"/>
      <w:r w:rsidRPr="00A46B1D">
        <w:lastRenderedPageBreak/>
        <w:t>3.2.3</w:t>
      </w:r>
      <w:r w:rsidRPr="00A46B1D">
        <w:tab/>
      </w:r>
      <w:r w:rsidR="008C33DB" w:rsidRPr="00A46B1D">
        <w:t>Creating</w:t>
      </w:r>
      <w:r w:rsidRPr="00A46B1D">
        <w:t xml:space="preserve"> datasets from other FEA packages</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AE3F1AF" wp14:editId="65BB843D">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38" w:name="_Toc448499724"/>
      <w:bookmarkStart w:id="939" w:name="_Toc451511471"/>
      <w:bookmarkStart w:id="940" w:name="_Toc451868709"/>
      <w:bookmarkStart w:id="941" w:name="_Toc453008724"/>
      <w:bookmarkStart w:id="942" w:name="_Toc453253760"/>
      <w:bookmarkStart w:id="943" w:name="_Toc456093654"/>
      <w:bookmarkStart w:id="944" w:name="_Toc456100383"/>
      <w:bookmarkStart w:id="945" w:name="_Toc456265699"/>
      <w:bookmarkStart w:id="946" w:name="_Toc456273748"/>
      <w:bookmarkStart w:id="947" w:name="_Toc456275434"/>
      <w:bookmarkStart w:id="948" w:name="_Toc456379518"/>
      <w:bookmarkStart w:id="949" w:name="_Toc456462271"/>
      <w:bookmarkStart w:id="950" w:name="_Toc457068452"/>
      <w:bookmarkStart w:id="951" w:name="_Toc457068608"/>
      <w:bookmarkStart w:id="952" w:name="_Toc457836381"/>
      <w:bookmarkStart w:id="953" w:name="_Toc465444211"/>
      <w:bookmarkStart w:id="954" w:name="_Toc465454237"/>
      <w:bookmarkStart w:id="955" w:name="_Toc466131377"/>
      <w:bookmarkStart w:id="956" w:name="_Toc466140000"/>
      <w:bookmarkStart w:id="957" w:name="_Toc466659944"/>
      <w:bookmarkStart w:id="958" w:name="_Toc467408172"/>
      <w:bookmarkStart w:id="959" w:name="_Toc468452581"/>
      <w:bookmarkStart w:id="960" w:name="_Toc468910601"/>
      <w:bookmarkStart w:id="961" w:name="_Toc469330784"/>
      <w:bookmarkStart w:id="962" w:name="_Toc469933216"/>
      <w:bookmarkStart w:id="963" w:name="_Toc474273434"/>
      <w:bookmarkStart w:id="964" w:name="_Toc477352684"/>
      <w:bookmarkStart w:id="965" w:name="_Toc480630606"/>
      <w:bookmarkStart w:id="966" w:name="_Toc483834516"/>
      <w:bookmarkStart w:id="967" w:name="_Toc483917591"/>
      <w:bookmarkStart w:id="968" w:name="_Toc484623004"/>
      <w:bookmarkStart w:id="969" w:name="_Toc485642985"/>
      <w:bookmarkStart w:id="970" w:name="_Toc489891282"/>
      <w:bookmarkStart w:id="971" w:name="_Toc490935522"/>
      <w:bookmarkStart w:id="972" w:name="_Toc492372145"/>
      <w:bookmarkStart w:id="973" w:name="_Toc492553879"/>
      <w:bookmarkStart w:id="974" w:name="_Toc492634813"/>
      <w:bookmarkStart w:id="975" w:name="_Toc493767068"/>
      <w:bookmarkStart w:id="976" w:name="_Toc494627846"/>
      <w:bookmarkStart w:id="977" w:name="_Toc494656810"/>
      <w:bookmarkStart w:id="978" w:name="_Toc494721831"/>
      <w:bookmarkStart w:id="979" w:name="_Toc494820043"/>
      <w:bookmarkStart w:id="980" w:name="_Toc495230089"/>
      <w:bookmarkStart w:id="981" w:name="_Toc495262200"/>
      <w:bookmarkStart w:id="982" w:name="_Toc495339444"/>
      <w:bookmarkStart w:id="983" w:name="_Toc495482918"/>
      <w:bookmarkStart w:id="984" w:name="_Toc495669348"/>
      <w:bookmarkStart w:id="985" w:name="_Toc495920361"/>
      <w:bookmarkStart w:id="986" w:name="_Toc499298105"/>
      <w:bookmarkStart w:id="987" w:name="_Toc499643427"/>
      <w:bookmarkStart w:id="988" w:name="_Toc501010476"/>
      <w:bookmarkStart w:id="989" w:name="_Toc504658984"/>
      <w:bookmarkStart w:id="990" w:name="_Toc507072662"/>
      <w:bookmarkStart w:id="991" w:name="_Toc507531354"/>
      <w:bookmarkStart w:id="992" w:name="_Toc422131871"/>
      <w:bookmarkStart w:id="993" w:name="_Toc422226009"/>
      <w:bookmarkStart w:id="994" w:name="_Toc422258474"/>
      <w:bookmarkStart w:id="995" w:name="_Toc424218752"/>
      <w:bookmarkStart w:id="996" w:name="_Toc424473928"/>
      <w:bookmarkStart w:id="997" w:name="_Toc424736517"/>
      <w:bookmarkStart w:id="998" w:name="_Toc425517283"/>
      <w:bookmarkStart w:id="999" w:name="_Toc429302676"/>
      <w:bookmarkStart w:id="1000" w:name="_Toc429571689"/>
      <w:bookmarkStart w:id="1001" w:name="_Toc429571969"/>
      <w:bookmarkStart w:id="1002" w:name="_Toc429746666"/>
      <w:bookmarkStart w:id="1003" w:name="_Toc429848073"/>
      <w:bookmarkStart w:id="1004" w:name="_Toc431725646"/>
      <w:bookmarkStart w:id="1005" w:name="_Toc432617841"/>
      <w:bookmarkStart w:id="1006" w:name="_Toc507794086"/>
      <w:r w:rsidRPr="00A46B1D">
        <w:t>3.2.4</w:t>
      </w:r>
      <w:r w:rsidRPr="00A46B1D">
        <w:tab/>
        <w:t>Creating datasets with different element types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100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1E64D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1E64D4"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1E64D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1E64D4"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65CD04CE" wp14:editId="053E3B37">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r w:rsidR="00EF2281">
        <w:t xml:space="preserve"> (default)</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07" w:name="_Toc504658985"/>
      <w:bookmarkStart w:id="1008" w:name="_Toc507072663"/>
      <w:bookmarkStart w:id="1009" w:name="_Toc507531355"/>
      <w:bookmarkStart w:id="1010" w:name="_Toc507794087"/>
      <w:r>
        <w:lastRenderedPageBreak/>
        <w:t>3.2.5</w:t>
      </w:r>
      <w:r w:rsidRPr="00A46B1D">
        <w:tab/>
      </w:r>
      <w:r>
        <w:t>Specifying stress dataset units</w:t>
      </w:r>
      <w:bookmarkEnd w:id="1007"/>
      <w:bookmarkEnd w:id="1008"/>
      <w:bookmarkEnd w:id="1009"/>
      <w:bookmarkEnd w:id="1010"/>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1E64D4"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11" w:name="_Toc507794088"/>
      <w:r w:rsidRPr="00A46B1D">
        <w:rPr>
          <w:rFonts w:cs="Times New Roman"/>
        </w:rPr>
        <w:lastRenderedPageBreak/>
        <w:t>3.3</w:t>
      </w:r>
      <w:r w:rsidRPr="00A46B1D">
        <w:rPr>
          <w:rFonts w:cs="Times New Roman"/>
        </w:rPr>
        <w:tab/>
        <w:t>Creating a load history</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11"/>
    </w:p>
    <w:p w:rsidR="00B54144" w:rsidRPr="00B54144" w:rsidRDefault="00B54144" w:rsidP="00B54144">
      <w:pPr>
        <w:pStyle w:val="Heading3"/>
      </w:pPr>
      <w:bookmarkStart w:id="1012" w:name="_Toc507531357"/>
      <w:bookmarkStart w:id="1013" w:name="_Toc507794089"/>
      <w:r>
        <w:t>3.1.1</w:t>
      </w:r>
      <w:r>
        <w:tab/>
        <w:t>Overview</w:t>
      </w:r>
      <w:bookmarkEnd w:id="1012"/>
      <w:bookmarkEnd w:id="10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14" w:name="_Toc507531358"/>
      <w:bookmarkStart w:id="1015" w:name="_Toc507794090"/>
      <w:r>
        <w:t>3.1.2</w:t>
      </w:r>
      <w:r>
        <w:tab/>
        <w:t>Specifying load histories from a text file</w:t>
      </w:r>
      <w:bookmarkEnd w:id="1014"/>
      <w:bookmarkEnd w:id="1015"/>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E64D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E64D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E64D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16" w:name="_Toc429571690"/>
    <w:bookmarkStart w:id="1017" w:name="_Toc429571970"/>
    <w:bookmarkStart w:id="1018" w:name="_Toc429746667"/>
    <w:bookmarkStart w:id="1019" w:name="_Toc429848074"/>
    <w:bookmarkStart w:id="1020" w:name="_Toc431725647"/>
    <w:bookmarkStart w:id="1021"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3F72616E" wp14:editId="2210987F">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DF02D5" w:rsidRPr="00312B56" w:rsidRDefault="00DF02D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3BE8A7"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F02D5" w:rsidRPr="00312B56" w:rsidRDefault="00DF02D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22" w:name="_Toc507531359"/>
      <w:bookmarkStart w:id="1023" w:name="_Toc507794091"/>
      <w:r>
        <w:lastRenderedPageBreak/>
        <w:t>3.1.3</w:t>
      </w:r>
      <w:r>
        <w:tab/>
        <w:t>Creating a load history as a direct definition</w:t>
      </w:r>
      <w:bookmarkEnd w:id="1022"/>
      <w:bookmarkEnd w:id="1023"/>
    </w:p>
    <w:p w:rsidR="00C70C9F" w:rsidRDefault="005047FB" w:rsidP="00C37AA4">
      <w:pPr>
        <w:jc w:val="both"/>
        <w:rPr>
          <w:rFonts w:cs="Times New Roman"/>
        </w:rPr>
      </w:pPr>
      <w:bookmarkStart w:id="10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2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25" w:name="_Toc507531360"/>
      <w:bookmarkStart w:id="1026" w:name="_Toc507794092"/>
      <w:r>
        <w:t>3.1.4</w:t>
      </w:r>
      <w:r>
        <w:tab/>
        <w:t>Creating a load history as a workspace variable</w:t>
      </w:r>
      <w:bookmarkEnd w:id="1025"/>
      <w:bookmarkEnd w:id="1026"/>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27" w:name="_Toc507531361"/>
      <w:bookmarkStart w:id="1028" w:name="_Toc507794093"/>
      <w:r>
        <w:t>3.1.5</w:t>
      </w:r>
      <w:r>
        <w:tab/>
        <w:t>Treatment of multiple load histories</w:t>
      </w:r>
      <w:bookmarkEnd w:id="1027"/>
      <w:bookmarkEnd w:id="1028"/>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29" w:name="_Toc507794094"/>
      <w:r w:rsidRPr="00A46B1D">
        <w:rPr>
          <w:rFonts w:cs="Times New Roman"/>
        </w:rPr>
        <w:lastRenderedPageBreak/>
        <w:t>3.4</w:t>
      </w:r>
      <w:r w:rsidRPr="00A46B1D">
        <w:rPr>
          <w:rFonts w:cs="Times New Roman"/>
        </w:rPr>
        <w:tab/>
        <w:t>Load modulation</w:t>
      </w:r>
      <w:bookmarkEnd w:id="1029"/>
      <w:r w:rsidRPr="00A46B1D">
        <w:rPr>
          <w:rFonts w:cs="Times New Roman"/>
        </w:rPr>
        <w:t xml:space="preserve"> </w:t>
      </w:r>
    </w:p>
    <w:p w:rsidR="00F27765" w:rsidRPr="00F27765" w:rsidRDefault="00F27765" w:rsidP="00F27765">
      <w:pPr>
        <w:pStyle w:val="Heading3"/>
      </w:pPr>
      <w:bookmarkStart w:id="1030" w:name="_Toc507531363"/>
      <w:bookmarkStart w:id="1031" w:name="_Toc507794095"/>
      <w:r>
        <w:t>3.4.1</w:t>
      </w:r>
      <w:r>
        <w:tab/>
        <w:t>Overview</w:t>
      </w:r>
      <w:bookmarkEnd w:id="1030"/>
      <w:bookmarkEnd w:id="1031"/>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1E64D4"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32" w:name="_Toc507531364"/>
      <w:bookmarkStart w:id="1033" w:name="_Toc507794096"/>
      <w:r>
        <w:t>3.4.2</w:t>
      </w:r>
      <w:r>
        <w:tab/>
      </w:r>
      <w:r w:rsidR="004E3B3C" w:rsidRPr="00A46B1D">
        <w:t>Defining load scale factors</w:t>
      </w:r>
      <w:bookmarkEnd w:id="1032"/>
      <w:bookmarkEnd w:id="1033"/>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34" w:name="_Toc507531365"/>
      <w:bookmarkStart w:id="1035" w:name="_Toc507794097"/>
      <w:r>
        <w:t>3.4.3</w:t>
      </w:r>
      <w:r>
        <w:tab/>
      </w:r>
      <w:r w:rsidR="00F85077" w:rsidRPr="00A46B1D">
        <w:t>Defining load offset values</w:t>
      </w:r>
      <w:bookmarkEnd w:id="1034"/>
      <w:bookmarkEnd w:id="103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36" w:name="_Toc50779409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16"/>
      <w:bookmarkEnd w:id="1017"/>
      <w:bookmarkEnd w:id="1018"/>
      <w:bookmarkEnd w:id="1019"/>
      <w:bookmarkEnd w:id="1020"/>
      <w:bookmarkEnd w:id="1021"/>
      <w:r w:rsidR="00483966">
        <w:rPr>
          <w:rFonts w:cs="Times New Roman"/>
        </w:rPr>
        <w:t>loadings</w:t>
      </w:r>
      <w:bookmarkEnd w:id="1036"/>
    </w:p>
    <w:p w:rsidR="00483966" w:rsidRPr="00483966" w:rsidRDefault="00483966" w:rsidP="00483966">
      <w:pPr>
        <w:pStyle w:val="Heading3"/>
      </w:pPr>
      <w:bookmarkStart w:id="1037" w:name="_Toc501010480"/>
      <w:bookmarkStart w:id="1038" w:name="_Toc504658989"/>
      <w:bookmarkStart w:id="1039" w:name="_Toc507072667"/>
      <w:bookmarkStart w:id="1040" w:name="_Toc507531367"/>
      <w:bookmarkStart w:id="1041" w:name="_Toc507794099"/>
      <w:r>
        <w:t>3.5.1</w:t>
      </w:r>
      <w:r>
        <w:tab/>
        <w:t>Overview</w:t>
      </w:r>
      <w:bookmarkEnd w:id="1037"/>
      <w:bookmarkEnd w:id="1038"/>
      <w:bookmarkEnd w:id="1039"/>
      <w:bookmarkEnd w:id="1040"/>
      <w:bookmarkEnd w:id="104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42" w:name="_Toc501010481"/>
      <w:bookmarkStart w:id="1043" w:name="_Toc504658990"/>
      <w:bookmarkStart w:id="1044" w:name="_Toc507072668"/>
      <w:bookmarkStart w:id="1045" w:name="_Toc507531368"/>
      <w:bookmarkStart w:id="1046" w:name="_Toc507794100"/>
      <w:r>
        <w:t>3.5.2</w:t>
      </w:r>
      <w:r>
        <w:tab/>
        <w:t>Defining high frequency loadings</w:t>
      </w:r>
      <w:bookmarkEnd w:id="1042"/>
      <w:bookmarkEnd w:id="1043"/>
      <w:bookmarkEnd w:id="1044"/>
      <w:bookmarkEnd w:id="1045"/>
      <w:bookmarkEnd w:id="1046"/>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1B70A50" wp14:editId="16139886">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DF02D5" w:rsidRPr="00312B56" w:rsidRDefault="00DF02D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0699D1"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DF02D5" w:rsidRPr="00312B56" w:rsidRDefault="00DF02D5"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08CF1118" wp14:editId="0ACF72FB">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DF02D5" w:rsidRPr="00312B56" w:rsidRDefault="00DF02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62AE6F"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DF02D5" w:rsidRPr="00312B56" w:rsidRDefault="00DF02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47" w:name="_Toc429571691"/>
      <w:bookmarkStart w:id="1048" w:name="_Toc429571971"/>
      <w:bookmarkStart w:id="1049" w:name="_Toc429746668"/>
      <w:bookmarkStart w:id="1050" w:name="_Toc429848075"/>
      <w:bookmarkStart w:id="1051" w:name="_Toc431725648"/>
      <w:bookmarkStart w:id="1052" w:name="_Toc432617843"/>
      <w:bookmarkStart w:id="1053" w:name="_Toc434155940"/>
      <w:bookmarkStart w:id="1054"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47"/>
      <w:bookmarkEnd w:id="1048"/>
      <w:bookmarkEnd w:id="1049"/>
      <w:bookmarkEnd w:id="1050"/>
      <w:bookmarkEnd w:id="1051"/>
      <w:bookmarkEnd w:id="1052"/>
      <w:bookmarkEnd w:id="1053"/>
      <w:bookmarkEnd w:id="1054"/>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537AAF92" wp14:editId="24AE4A35">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DF02D5" w:rsidRPr="00312B56" w:rsidRDefault="00DF02D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AAFF"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DF02D5" w:rsidRPr="00312B56" w:rsidRDefault="00DF02D5"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55" w:name="_Toc501010482"/>
      <w:bookmarkStart w:id="1056" w:name="_Toc504658991"/>
      <w:bookmarkStart w:id="1057" w:name="_Toc507072669"/>
      <w:bookmarkStart w:id="1058" w:name="_Toc507531369"/>
      <w:bookmarkStart w:id="1059" w:name="_Toc507794101"/>
      <w:r>
        <w:t>3.5.3</w:t>
      </w:r>
      <w:r w:rsidR="00483966">
        <w:tab/>
      </w:r>
      <w:r>
        <w:t>Example u</w:t>
      </w:r>
      <w:r w:rsidR="00483966">
        <w:t>sage</w:t>
      </w:r>
      <w:bookmarkEnd w:id="1055"/>
      <w:bookmarkEnd w:id="1056"/>
      <w:bookmarkEnd w:id="1057"/>
      <w:bookmarkEnd w:id="1058"/>
      <w:bookmarkEnd w:id="105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60" w:name="_Toc501010483"/>
      <w:bookmarkStart w:id="1061" w:name="_Toc504658992"/>
      <w:bookmarkStart w:id="1062" w:name="_Toc507072670"/>
      <w:bookmarkStart w:id="1063" w:name="_Toc507531370"/>
      <w:bookmarkStart w:id="1064" w:name="_Toc507794102"/>
      <w:r>
        <w:lastRenderedPageBreak/>
        <w:t>3.5.4</w:t>
      </w:r>
      <w:r>
        <w:tab/>
        <w:t>Additional guidance</w:t>
      </w:r>
      <w:bookmarkEnd w:id="1060"/>
      <w:bookmarkEnd w:id="1061"/>
      <w:bookmarkEnd w:id="1062"/>
      <w:bookmarkEnd w:id="1063"/>
      <w:bookmarkEnd w:id="1064"/>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65" w:name="_Toc429746669"/>
      <w:bookmarkStart w:id="1066" w:name="_Toc429848076"/>
      <w:bookmarkStart w:id="1067" w:name="_Toc431725649"/>
      <w:bookmarkStart w:id="1068" w:name="_Toc432617844"/>
      <w:bookmarkStart w:id="1069" w:name="_Toc507794103"/>
      <w:r w:rsidRPr="00A46B1D">
        <w:rPr>
          <w:rFonts w:cs="Times New Roman"/>
        </w:rPr>
        <w:lastRenderedPageBreak/>
        <w:t>3.6</w:t>
      </w:r>
      <w:r w:rsidR="00411159" w:rsidRPr="00A46B1D">
        <w:rPr>
          <w:rFonts w:cs="Times New Roman"/>
        </w:rPr>
        <w:tab/>
      </w:r>
      <w:bookmarkEnd w:id="1065"/>
      <w:bookmarkEnd w:id="1066"/>
      <w:bookmarkEnd w:id="1067"/>
      <w:bookmarkEnd w:id="1068"/>
      <w:r w:rsidR="00C40D9E" w:rsidRPr="00A46B1D">
        <w:rPr>
          <w:rFonts w:cs="Times New Roman"/>
        </w:rPr>
        <w:t>The dataset processor</w:t>
      </w:r>
      <w:bookmarkStart w:id="1070" w:name="_Toc448499729"/>
      <w:bookmarkStart w:id="1071" w:name="_Toc451511476"/>
      <w:bookmarkStart w:id="1072" w:name="_Toc451868714"/>
      <w:bookmarkStart w:id="1073" w:name="_Toc453008729"/>
      <w:bookmarkStart w:id="1074" w:name="_Toc453253765"/>
      <w:bookmarkStart w:id="1075" w:name="_Toc456093659"/>
      <w:bookmarkStart w:id="1076" w:name="_Toc456100388"/>
      <w:bookmarkStart w:id="1077" w:name="_Toc456265704"/>
      <w:bookmarkStart w:id="1078" w:name="_Toc456273753"/>
      <w:bookmarkStart w:id="1079" w:name="_Toc456275439"/>
      <w:bookmarkStart w:id="1080" w:name="_Toc456379523"/>
      <w:bookmarkStart w:id="1081" w:name="_Toc456462276"/>
      <w:bookmarkStart w:id="1082" w:name="_Toc457068457"/>
      <w:bookmarkStart w:id="1083" w:name="_Toc457068613"/>
      <w:bookmarkStart w:id="1084" w:name="_Toc457836386"/>
      <w:bookmarkStart w:id="1085" w:name="_Toc465444216"/>
      <w:bookmarkStart w:id="1086" w:name="_Toc465454242"/>
      <w:bookmarkStart w:id="1087" w:name="_Toc466131382"/>
      <w:bookmarkStart w:id="1088" w:name="_Toc466140005"/>
      <w:bookmarkStart w:id="1089" w:name="_Toc466659949"/>
      <w:bookmarkStart w:id="1090" w:name="_Toc467408177"/>
      <w:bookmarkStart w:id="1091" w:name="_Toc468452586"/>
      <w:bookmarkStart w:id="1092" w:name="_Toc468910606"/>
      <w:bookmarkStart w:id="1093" w:name="_Toc469330789"/>
      <w:bookmarkEnd w:id="1069"/>
    </w:p>
    <w:p w:rsidR="000273B4" w:rsidRPr="00A46B1D" w:rsidRDefault="000273B4" w:rsidP="00864AFC">
      <w:pPr>
        <w:pStyle w:val="Heading3"/>
      </w:pPr>
      <w:bookmarkStart w:id="1094" w:name="_Toc469933221"/>
      <w:bookmarkStart w:id="1095" w:name="_Toc474273439"/>
      <w:bookmarkStart w:id="1096" w:name="_Toc477352689"/>
      <w:bookmarkStart w:id="1097" w:name="_Toc480630611"/>
      <w:bookmarkStart w:id="1098" w:name="_Toc483834521"/>
      <w:bookmarkStart w:id="1099" w:name="_Toc483917596"/>
      <w:bookmarkStart w:id="1100" w:name="_Toc484623009"/>
      <w:bookmarkStart w:id="1101" w:name="_Toc485642990"/>
      <w:bookmarkStart w:id="1102" w:name="_Toc489891287"/>
      <w:bookmarkStart w:id="1103" w:name="_Toc490935527"/>
      <w:bookmarkStart w:id="1104" w:name="_Toc492372150"/>
      <w:bookmarkStart w:id="1105" w:name="_Toc492553884"/>
      <w:bookmarkStart w:id="1106" w:name="_Toc492634818"/>
      <w:bookmarkStart w:id="1107" w:name="_Toc493767073"/>
      <w:bookmarkStart w:id="1108" w:name="_Toc494627851"/>
      <w:bookmarkStart w:id="1109" w:name="_Toc494656815"/>
      <w:bookmarkStart w:id="1110" w:name="_Toc494721836"/>
      <w:bookmarkStart w:id="1111" w:name="_Toc494820048"/>
      <w:bookmarkStart w:id="1112" w:name="_Toc495230094"/>
      <w:bookmarkStart w:id="1113" w:name="_Toc495262205"/>
      <w:bookmarkStart w:id="1114" w:name="_Toc495339449"/>
      <w:bookmarkStart w:id="1115" w:name="_Toc495482923"/>
      <w:bookmarkStart w:id="1116" w:name="_Toc495669353"/>
      <w:bookmarkStart w:id="1117" w:name="_Toc495920366"/>
      <w:bookmarkStart w:id="1118" w:name="_Toc499298110"/>
      <w:bookmarkStart w:id="1119" w:name="_Toc499643432"/>
      <w:bookmarkStart w:id="1120" w:name="_Toc501010485"/>
      <w:bookmarkStart w:id="1121" w:name="_Toc504658994"/>
      <w:bookmarkStart w:id="1122" w:name="_Toc507072672"/>
      <w:bookmarkStart w:id="1123" w:name="_Toc507531372"/>
      <w:bookmarkStart w:id="1124" w:name="_Toc507794104"/>
      <w:r w:rsidRPr="00A46B1D">
        <w:t>3</w:t>
      </w:r>
      <w:r w:rsidR="00C40D9E" w:rsidRPr="00A46B1D">
        <w:t>.6.1</w:t>
      </w:r>
      <w:r w:rsidRPr="00A46B1D">
        <w:tab/>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r w:rsidR="00C40D9E" w:rsidRPr="00A46B1D">
        <w:t xml:space="preserve">Determining the </w:t>
      </w:r>
      <w:r w:rsidR="00DD1560">
        <w:t>dataset</w:t>
      </w:r>
      <w:r w:rsidR="00C40D9E" w:rsidRPr="00A46B1D">
        <w:t xml:space="preserve"> type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25" w:name="_Toc507072673"/>
      <w:bookmarkStart w:id="1126" w:name="_Toc507531373"/>
      <w:bookmarkStart w:id="1127" w:name="_Toc448499730"/>
      <w:bookmarkStart w:id="1128" w:name="_Toc451511477"/>
      <w:bookmarkStart w:id="1129" w:name="_Toc451868715"/>
      <w:bookmarkStart w:id="1130" w:name="_Toc453008730"/>
      <w:bookmarkStart w:id="1131" w:name="_Toc453253766"/>
      <w:bookmarkStart w:id="1132" w:name="_Toc456093660"/>
      <w:bookmarkStart w:id="1133" w:name="_Toc456100389"/>
      <w:bookmarkStart w:id="1134" w:name="_Toc456265705"/>
      <w:bookmarkStart w:id="1135" w:name="_Toc456273754"/>
      <w:bookmarkStart w:id="1136" w:name="_Toc456275440"/>
      <w:bookmarkStart w:id="1137" w:name="_Toc456379524"/>
      <w:bookmarkStart w:id="1138" w:name="_Toc456462277"/>
      <w:bookmarkStart w:id="1139" w:name="_Toc457068458"/>
      <w:bookmarkStart w:id="1140" w:name="_Toc457068614"/>
      <w:bookmarkStart w:id="1141" w:name="_Toc457836387"/>
      <w:bookmarkStart w:id="1142" w:name="_Toc465444217"/>
      <w:bookmarkStart w:id="1143" w:name="_Toc465454243"/>
      <w:bookmarkStart w:id="1144" w:name="_Toc466131383"/>
      <w:bookmarkStart w:id="1145" w:name="_Toc466140006"/>
      <w:bookmarkStart w:id="1146" w:name="_Toc466659950"/>
      <w:bookmarkStart w:id="1147" w:name="_Toc467408178"/>
      <w:bookmarkStart w:id="1148" w:name="_Toc468452587"/>
      <w:bookmarkStart w:id="1149" w:name="_Toc468910607"/>
      <w:bookmarkStart w:id="1150" w:name="_Toc469330790"/>
      <w:bookmarkStart w:id="1151" w:name="_Toc469933222"/>
      <w:bookmarkStart w:id="1152" w:name="_Toc474273440"/>
      <w:bookmarkStart w:id="1153" w:name="_Toc477352690"/>
      <w:bookmarkStart w:id="1154" w:name="_Toc480630612"/>
      <w:bookmarkStart w:id="1155" w:name="_Toc483834522"/>
      <w:bookmarkStart w:id="1156" w:name="_Toc483917597"/>
      <w:bookmarkStart w:id="1157" w:name="_Toc484623010"/>
      <w:bookmarkStart w:id="1158" w:name="_Toc485642991"/>
      <w:bookmarkStart w:id="1159" w:name="_Toc489891288"/>
      <w:bookmarkStart w:id="1160" w:name="_Toc490935528"/>
      <w:bookmarkStart w:id="1161" w:name="_Toc492372151"/>
      <w:bookmarkStart w:id="1162" w:name="_Toc492553885"/>
      <w:bookmarkStart w:id="1163" w:name="_Toc492634819"/>
      <w:bookmarkStart w:id="1164" w:name="_Toc493767074"/>
      <w:bookmarkStart w:id="1165" w:name="_Toc494627852"/>
      <w:bookmarkStart w:id="1166" w:name="_Toc494656816"/>
      <w:bookmarkStart w:id="1167" w:name="_Toc494721837"/>
      <w:bookmarkStart w:id="1168" w:name="_Toc494820049"/>
      <w:bookmarkStart w:id="1169" w:name="_Toc495230095"/>
      <w:bookmarkStart w:id="1170" w:name="_Toc495262206"/>
      <w:bookmarkStart w:id="1171" w:name="_Toc495339450"/>
      <w:bookmarkStart w:id="1172" w:name="_Toc495482924"/>
      <w:bookmarkStart w:id="1173" w:name="_Toc495669354"/>
      <w:bookmarkStart w:id="1174" w:name="_Toc495920367"/>
      <w:bookmarkStart w:id="1175" w:name="_Toc499298111"/>
      <w:bookmarkStart w:id="1176" w:name="_Toc499643433"/>
      <w:bookmarkStart w:id="1177" w:name="_Toc501010486"/>
      <w:bookmarkStart w:id="1178" w:name="_Toc504658995"/>
      <w:bookmarkStart w:id="1179" w:name="_Toc507794105"/>
      <w:r w:rsidRPr="00A46B1D">
        <w:t>3.6.2</w:t>
      </w:r>
      <w:r w:rsidRPr="00A46B1D">
        <w:tab/>
      </w:r>
      <w:r>
        <w:t>1D stress</w:t>
      </w:r>
      <w:r w:rsidR="00954696">
        <w:t xml:space="preserve"> element definition</w:t>
      </w:r>
      <w:bookmarkEnd w:id="1125"/>
      <w:bookmarkEnd w:id="1126"/>
      <w:bookmarkEnd w:id="1179"/>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D61A8BF" wp14:editId="36938AE4">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DF02D5" w:rsidRPr="005A1C15" w:rsidRDefault="00DF02D5"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AF1F6"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DF02D5" w:rsidRPr="005A1C15" w:rsidRDefault="00DF02D5"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1E64D4"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80" w:name="_Toc507072674"/>
      <w:bookmarkStart w:id="1181" w:name="_Toc507531374"/>
      <w:bookmarkStart w:id="1182" w:name="_Toc507794106"/>
      <w:r>
        <w:lastRenderedPageBreak/>
        <w:t>3.6.3</w:t>
      </w:r>
      <w:r w:rsidR="007309FD" w:rsidRPr="00A46B1D">
        <w:tab/>
      </w:r>
      <w:r w:rsidR="007309FD">
        <w:t>2D stress</w:t>
      </w:r>
      <w:r w:rsidR="00954696">
        <w:t xml:space="preserve"> element definition</w:t>
      </w:r>
      <w:bookmarkEnd w:id="1180"/>
      <w:bookmarkEnd w:id="1181"/>
      <w:bookmarkEnd w:id="1182"/>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55442F0F" wp14:editId="33CE314F">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DF02D5" w:rsidRPr="001C0FBE" w:rsidRDefault="00DF02D5"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6D215"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DF02D5" w:rsidRPr="001C0FBE" w:rsidRDefault="00DF02D5"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1E64D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83" w:name="_Toc507072675"/>
      <w:bookmarkStart w:id="1184" w:name="_Toc507531375"/>
      <w:bookmarkStart w:id="1185" w:name="_Toc507794107"/>
      <w:r>
        <w:lastRenderedPageBreak/>
        <w:t>3.6.4</w:t>
      </w:r>
      <w:r w:rsidR="00C40D9E" w:rsidRPr="00A46B1D">
        <w:tab/>
      </w:r>
      <w:r w:rsidR="000273B4" w:rsidRPr="00A46B1D">
        <w:t>Plane stress element</w:t>
      </w:r>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r w:rsidR="00954696">
        <w:t xml:space="preserve"> definition</w:t>
      </w:r>
      <w:bookmarkEnd w:id="1183"/>
      <w:bookmarkEnd w:id="1184"/>
      <w:bookmarkEnd w:id="1185"/>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1E64D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08467BE5" wp14:editId="130BABA7">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DF02D5" w:rsidRPr="00312B56" w:rsidRDefault="00DF02D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22E0F"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F02D5" w:rsidRPr="00312B56" w:rsidRDefault="00DF02D5"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r w:rsidR="00CC3A60">
        <w:t xml:space="preserve"> (default)</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86" w:name="_Toc507072676"/>
      <w:bookmarkStart w:id="1187" w:name="_Toc507531376"/>
      <w:bookmarkStart w:id="1188" w:name="_Toc507794108"/>
      <w:r>
        <w:lastRenderedPageBreak/>
        <w:t>3.6.5</w:t>
      </w:r>
      <w:r w:rsidR="007309FD" w:rsidRPr="00A46B1D">
        <w:tab/>
      </w:r>
      <w:r w:rsidR="007309FD">
        <w:t>3D</w:t>
      </w:r>
      <w:r w:rsidR="00954696">
        <w:t xml:space="preserve"> stress element definition</w:t>
      </w:r>
      <w:bookmarkEnd w:id="1186"/>
      <w:bookmarkEnd w:id="1187"/>
      <w:bookmarkEnd w:id="1188"/>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41C4E6A2" wp14:editId="39D09AD6">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DF02D5" w:rsidRPr="00E57C3C" w:rsidRDefault="00DF02D5"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223B7"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DF02D5" w:rsidRPr="00E57C3C" w:rsidRDefault="00DF02D5"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1E64D4"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89" w:name="_Toc448499731"/>
      <w:bookmarkStart w:id="1190" w:name="_Toc451511478"/>
      <w:bookmarkStart w:id="1191" w:name="_Toc451868716"/>
      <w:bookmarkStart w:id="1192" w:name="_Toc453008731"/>
      <w:bookmarkStart w:id="1193" w:name="_Toc453253767"/>
      <w:bookmarkStart w:id="1194" w:name="_Toc456093661"/>
      <w:bookmarkStart w:id="1195" w:name="_Toc456100390"/>
      <w:bookmarkStart w:id="1196" w:name="_Toc456265706"/>
      <w:bookmarkStart w:id="1197" w:name="_Toc456273755"/>
      <w:bookmarkStart w:id="1198" w:name="_Toc456275441"/>
      <w:bookmarkStart w:id="1199" w:name="_Toc456379525"/>
      <w:bookmarkStart w:id="1200" w:name="_Toc456462278"/>
      <w:bookmarkStart w:id="1201" w:name="_Toc457068459"/>
      <w:bookmarkStart w:id="1202" w:name="_Toc457068615"/>
      <w:bookmarkStart w:id="1203" w:name="_Toc457836388"/>
      <w:bookmarkStart w:id="1204" w:name="_Toc465444218"/>
      <w:bookmarkStart w:id="1205" w:name="_Toc465454244"/>
      <w:bookmarkStart w:id="1206" w:name="_Toc466131384"/>
      <w:bookmarkStart w:id="1207" w:name="_Toc466140007"/>
      <w:bookmarkStart w:id="1208" w:name="_Toc466659951"/>
      <w:bookmarkStart w:id="1209" w:name="_Toc467408179"/>
      <w:bookmarkStart w:id="1210" w:name="_Toc468452588"/>
      <w:bookmarkStart w:id="1211" w:name="_Toc468910608"/>
      <w:bookmarkStart w:id="1212" w:name="_Toc469330791"/>
      <w:bookmarkStart w:id="1213" w:name="_Toc469933223"/>
      <w:bookmarkStart w:id="1214" w:name="_Toc474273441"/>
      <w:bookmarkStart w:id="1215" w:name="_Toc477352691"/>
      <w:bookmarkStart w:id="1216" w:name="_Toc480630613"/>
      <w:bookmarkStart w:id="1217" w:name="_Toc483834523"/>
      <w:bookmarkStart w:id="1218" w:name="_Toc483917598"/>
      <w:bookmarkStart w:id="1219" w:name="_Toc484623011"/>
      <w:bookmarkStart w:id="1220" w:name="_Toc485642992"/>
      <w:bookmarkStart w:id="1221" w:name="_Toc489891289"/>
      <w:bookmarkStart w:id="1222" w:name="_Toc490935529"/>
      <w:bookmarkStart w:id="1223" w:name="_Toc492372152"/>
      <w:bookmarkStart w:id="1224" w:name="_Toc492553886"/>
      <w:bookmarkStart w:id="1225" w:name="_Toc492634820"/>
      <w:bookmarkStart w:id="1226" w:name="_Toc493767075"/>
      <w:bookmarkStart w:id="1227" w:name="_Toc494627853"/>
      <w:bookmarkStart w:id="1228" w:name="_Toc494656817"/>
      <w:bookmarkStart w:id="1229" w:name="_Toc494721838"/>
      <w:bookmarkStart w:id="1230" w:name="_Toc494820050"/>
      <w:bookmarkStart w:id="1231" w:name="_Toc495230096"/>
      <w:bookmarkStart w:id="1232" w:name="_Toc495262207"/>
      <w:bookmarkStart w:id="1233" w:name="_Toc495339451"/>
      <w:bookmarkStart w:id="1234" w:name="_Toc495482925"/>
      <w:bookmarkStart w:id="1235" w:name="_Toc495669355"/>
      <w:bookmarkStart w:id="1236" w:name="_Toc495920368"/>
      <w:bookmarkStart w:id="1237" w:name="_Toc499298112"/>
      <w:bookmarkStart w:id="1238" w:name="_Toc499643434"/>
      <w:bookmarkStart w:id="1239" w:name="_Toc501010487"/>
      <w:bookmarkStart w:id="1240" w:name="_Toc504658996"/>
      <w:bookmarkStart w:id="1241" w:name="_Toc507072677"/>
      <w:bookmarkStart w:id="1242" w:name="_Toc507531377"/>
      <w:bookmarkStart w:id="1243" w:name="_Toc507794109"/>
      <w:r>
        <w:t>3.6.6</w:t>
      </w:r>
      <w:r w:rsidR="00C40D9E" w:rsidRPr="00A46B1D">
        <w:tab/>
      </w:r>
      <w:r w:rsidR="000273B4" w:rsidRPr="00A46B1D">
        <w:t>Multiple element groups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44" w:name="_Toc50779411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44"/>
    </w:p>
    <w:p w:rsidR="006D6B52" w:rsidRPr="00A46B1D" w:rsidRDefault="006D6B52" w:rsidP="006D6B52">
      <w:pPr>
        <w:pStyle w:val="Heading2"/>
        <w:jc w:val="both"/>
        <w:rPr>
          <w:rFonts w:cs="Times New Roman"/>
        </w:rPr>
      </w:pPr>
      <w:bookmarkStart w:id="1245" w:name="_Toc422258476"/>
      <w:bookmarkStart w:id="1246" w:name="_Toc424218754"/>
      <w:bookmarkStart w:id="1247" w:name="_Toc424473930"/>
      <w:bookmarkStart w:id="1248" w:name="_Toc424736519"/>
      <w:bookmarkStart w:id="1249" w:name="_Toc425517285"/>
      <w:bookmarkStart w:id="1250" w:name="_Toc429302678"/>
      <w:bookmarkStart w:id="1251" w:name="_Toc429571693"/>
      <w:bookmarkStart w:id="1252" w:name="_Toc429571973"/>
      <w:bookmarkStart w:id="1253" w:name="_Toc429746671"/>
      <w:bookmarkStart w:id="1254" w:name="_Toc429848078"/>
      <w:bookmarkStart w:id="1255" w:name="_Toc431725651"/>
      <w:bookmarkStart w:id="1256" w:name="_Toc432617846"/>
      <w:bookmarkStart w:id="1257" w:name="_Toc484623013"/>
      <w:bookmarkStart w:id="1258" w:name="_Toc507794111"/>
      <w:r w:rsidRPr="00A46B1D">
        <w:rPr>
          <w:rFonts w:cs="Times New Roman"/>
        </w:rPr>
        <w:t>4.1</w:t>
      </w:r>
      <w:r w:rsidRPr="00A46B1D">
        <w:rPr>
          <w:rFonts w:cs="Times New Roman"/>
        </w:rPr>
        <w:tab/>
        <w:t>Background</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59" w:name="_Toc422258477"/>
      <w:bookmarkStart w:id="1260" w:name="_Toc424218755"/>
      <w:bookmarkStart w:id="1261" w:name="_Toc424473931"/>
      <w:bookmarkStart w:id="1262" w:name="_Toc424736520"/>
      <w:bookmarkStart w:id="1263" w:name="_Toc425517286"/>
      <w:bookmarkStart w:id="1264" w:name="_Toc429302679"/>
      <w:bookmarkStart w:id="1265" w:name="_Toc429571694"/>
      <w:bookmarkStart w:id="1266" w:name="_Toc429571974"/>
      <w:bookmarkStart w:id="1267" w:name="_Toc429746672"/>
      <w:bookmarkStart w:id="1268" w:name="_Toc429848079"/>
      <w:bookmarkStart w:id="1269" w:name="_Toc431725652"/>
      <w:bookmarkStart w:id="1270" w:name="_Toc432617847"/>
      <w:bookmarkStart w:id="1271" w:name="_Toc484623014"/>
      <w:bookmarkStart w:id="1272" w:name="_Toc507794112"/>
      <w:r w:rsidRPr="00A46B1D">
        <w:rPr>
          <w:rFonts w:cs="Times New Roman"/>
        </w:rPr>
        <w:t>4.2</w:t>
      </w:r>
      <w:r w:rsidRPr="00A46B1D">
        <w:rPr>
          <w:rFonts w:cs="Times New Roman"/>
        </w:rPr>
        <w:tab/>
      </w:r>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00863C47">
        <w:rPr>
          <w:rFonts w:cs="Times New Roman"/>
        </w:rPr>
        <w:t>Treatment of nonlinearity</w:t>
      </w:r>
      <w:bookmarkEnd w:id="1272"/>
    </w:p>
    <w:p w:rsidR="00863C47" w:rsidRPr="00863C47" w:rsidRDefault="00863C47" w:rsidP="00863C47">
      <w:pPr>
        <w:pStyle w:val="Heading3"/>
      </w:pPr>
      <w:bookmarkStart w:id="1273" w:name="_Toc493767079"/>
      <w:bookmarkStart w:id="1274" w:name="_Toc494627857"/>
      <w:bookmarkStart w:id="1275" w:name="_Toc494656821"/>
      <w:bookmarkStart w:id="1276" w:name="_Toc494721842"/>
      <w:bookmarkStart w:id="1277" w:name="_Toc494820054"/>
      <w:bookmarkStart w:id="1278" w:name="_Toc495230100"/>
      <w:bookmarkStart w:id="1279" w:name="_Toc495262211"/>
      <w:bookmarkStart w:id="1280" w:name="_Toc495339455"/>
      <w:bookmarkStart w:id="1281" w:name="_Toc495482929"/>
      <w:bookmarkStart w:id="1282" w:name="_Toc495669359"/>
      <w:bookmarkStart w:id="1283" w:name="_Toc495920372"/>
      <w:bookmarkStart w:id="1284" w:name="_Toc499298116"/>
      <w:bookmarkStart w:id="1285" w:name="_Toc499643438"/>
      <w:bookmarkStart w:id="1286" w:name="_Toc501010491"/>
      <w:bookmarkStart w:id="1287" w:name="_Toc504659000"/>
      <w:bookmarkStart w:id="1288" w:name="_Toc507072681"/>
      <w:bookmarkStart w:id="1289" w:name="_Toc507531381"/>
      <w:bookmarkStart w:id="1290" w:name="_Toc507794113"/>
      <w:r>
        <w:t>4.2</w:t>
      </w:r>
      <w:r w:rsidRPr="00A46B1D">
        <w:t>.1</w:t>
      </w:r>
      <w:r w:rsidRPr="00A46B1D">
        <w:tab/>
      </w:r>
      <w:r>
        <w:t>Overview</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1E64D4"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2D0D03F" wp14:editId="6FD1C5D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DF02D5" w:rsidRPr="00312B56" w:rsidRDefault="00DF02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BB46E8"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F02D5" w:rsidRPr="00312B56" w:rsidRDefault="00DF02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91" w:name="_Toc493767080"/>
      <w:bookmarkStart w:id="1292" w:name="_Toc494627858"/>
      <w:bookmarkStart w:id="1293" w:name="_Toc494656822"/>
      <w:bookmarkStart w:id="1294" w:name="_Toc494721843"/>
      <w:bookmarkStart w:id="1295" w:name="_Toc494820055"/>
      <w:bookmarkStart w:id="1296" w:name="_Toc495230101"/>
      <w:bookmarkStart w:id="1297" w:name="_Toc495262212"/>
      <w:bookmarkStart w:id="1298" w:name="_Toc495339456"/>
      <w:bookmarkStart w:id="1299" w:name="_Toc495482930"/>
      <w:bookmarkStart w:id="1300" w:name="_Toc495669360"/>
      <w:bookmarkStart w:id="1301" w:name="_Toc495920373"/>
      <w:bookmarkStart w:id="1302" w:name="_Toc499298117"/>
      <w:bookmarkStart w:id="1303" w:name="_Toc499643439"/>
      <w:bookmarkStart w:id="1304" w:name="_Toc501010492"/>
      <w:bookmarkStart w:id="1305" w:name="_Toc504659001"/>
      <w:bookmarkStart w:id="1306" w:name="_Toc507072682"/>
      <w:bookmarkStart w:id="1307" w:name="_Toc507531382"/>
      <w:bookmarkStart w:id="1308" w:name="_Toc422258478"/>
      <w:bookmarkStart w:id="1309" w:name="_Toc424218756"/>
      <w:bookmarkStart w:id="1310" w:name="_Toc424473932"/>
      <w:bookmarkStart w:id="1311" w:name="_Toc424736521"/>
      <w:bookmarkStart w:id="1312" w:name="_Toc425517287"/>
      <w:bookmarkStart w:id="1313" w:name="_Toc507794114"/>
      <w:r>
        <w:t>4.2.2</w:t>
      </w:r>
      <w:r w:rsidRPr="00A46B1D">
        <w:tab/>
      </w:r>
      <w:r>
        <w:t>Limitations of the nonlinear model</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13"/>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14" w:name="_Toc422258479"/>
      <w:bookmarkStart w:id="1315" w:name="_Toc424218757"/>
      <w:bookmarkStart w:id="1316" w:name="_Toc424473933"/>
      <w:bookmarkStart w:id="1317" w:name="_Toc424736522"/>
      <w:bookmarkStart w:id="1318" w:name="_Toc425517288"/>
      <w:bookmarkStart w:id="1319" w:name="_Toc429302682"/>
      <w:bookmarkStart w:id="1320" w:name="_Toc429571697"/>
      <w:bookmarkStart w:id="1321" w:name="_Toc429571977"/>
      <w:bookmarkStart w:id="1322" w:name="_Toc429746675"/>
      <w:bookmarkStart w:id="1323" w:name="_Toc429848082"/>
      <w:bookmarkStart w:id="1324" w:name="_Toc431725655"/>
      <w:bookmarkStart w:id="1325" w:name="_Toc432617850"/>
      <w:bookmarkStart w:id="1326" w:name="_Toc484623015"/>
      <w:bookmarkStart w:id="1327" w:name="_Toc507794115"/>
      <w:bookmarkEnd w:id="1308"/>
      <w:bookmarkEnd w:id="1309"/>
      <w:bookmarkEnd w:id="1310"/>
      <w:bookmarkEnd w:id="1311"/>
      <w:bookmarkEnd w:id="1312"/>
      <w:r w:rsidRPr="00A46B1D">
        <w:rPr>
          <w:rFonts w:cs="Times New Roman"/>
        </w:rPr>
        <w:lastRenderedPageBreak/>
        <w:t>4.3</w:t>
      </w:r>
      <w:r w:rsidR="0095349A" w:rsidRPr="00A46B1D">
        <w:rPr>
          <w:rFonts w:cs="Times New Roman"/>
        </w:rPr>
        <w:tab/>
        <w:t xml:space="preserve">Surface finish </w:t>
      </w:r>
      <w:bookmarkEnd w:id="1314"/>
      <w:bookmarkEnd w:id="1315"/>
      <w:bookmarkEnd w:id="1316"/>
      <w:bookmarkEnd w:id="1317"/>
      <w:bookmarkEnd w:id="1318"/>
      <w:bookmarkEnd w:id="1319"/>
      <w:bookmarkEnd w:id="1320"/>
      <w:bookmarkEnd w:id="1321"/>
      <w:bookmarkEnd w:id="1322"/>
      <w:bookmarkEnd w:id="1323"/>
      <w:bookmarkEnd w:id="1324"/>
      <w:bookmarkEnd w:id="1325"/>
      <w:r w:rsidR="00A96312" w:rsidRPr="00A46B1D">
        <w:rPr>
          <w:rFonts w:cs="Times New Roman"/>
        </w:rPr>
        <w:t>and notch sensitivity</w:t>
      </w:r>
      <w:bookmarkEnd w:id="1326"/>
      <w:bookmarkEnd w:id="1327"/>
    </w:p>
    <w:p w:rsidR="00A96312" w:rsidRPr="00A46B1D" w:rsidRDefault="00A96312" w:rsidP="00864AFC">
      <w:pPr>
        <w:pStyle w:val="Heading3"/>
      </w:pPr>
      <w:bookmarkStart w:id="1328" w:name="_Toc468452593"/>
      <w:bookmarkStart w:id="1329" w:name="_Toc468910613"/>
      <w:bookmarkStart w:id="1330" w:name="_Toc469330796"/>
      <w:bookmarkStart w:id="1331" w:name="_Toc469933228"/>
      <w:bookmarkStart w:id="1332" w:name="_Toc474273446"/>
      <w:bookmarkStart w:id="1333" w:name="_Toc477352696"/>
      <w:bookmarkStart w:id="1334" w:name="_Toc480630618"/>
      <w:bookmarkStart w:id="1335" w:name="_Toc483834528"/>
      <w:bookmarkStart w:id="1336" w:name="_Toc483917603"/>
      <w:bookmarkStart w:id="1337" w:name="_Toc484623016"/>
      <w:bookmarkStart w:id="1338" w:name="_Toc485642997"/>
      <w:bookmarkStart w:id="1339" w:name="_Toc489891294"/>
      <w:bookmarkStart w:id="1340" w:name="_Toc490935534"/>
      <w:bookmarkStart w:id="1341" w:name="_Toc492372157"/>
      <w:bookmarkStart w:id="1342" w:name="_Toc492553891"/>
      <w:bookmarkStart w:id="1343" w:name="_Toc492634825"/>
      <w:bookmarkStart w:id="1344" w:name="_Toc493767082"/>
      <w:bookmarkStart w:id="1345" w:name="_Toc494627860"/>
      <w:bookmarkStart w:id="1346" w:name="_Toc494656824"/>
      <w:bookmarkStart w:id="1347" w:name="_Toc494721845"/>
      <w:bookmarkStart w:id="1348" w:name="_Toc494820057"/>
      <w:bookmarkStart w:id="1349" w:name="_Toc495230103"/>
      <w:bookmarkStart w:id="1350" w:name="_Toc495262214"/>
      <w:bookmarkStart w:id="1351" w:name="_Toc495339458"/>
      <w:bookmarkStart w:id="1352" w:name="_Toc495482932"/>
      <w:bookmarkStart w:id="1353" w:name="_Toc495669362"/>
      <w:bookmarkStart w:id="1354" w:name="_Toc495920375"/>
      <w:bookmarkStart w:id="1355" w:name="_Toc499298119"/>
      <w:bookmarkStart w:id="1356" w:name="_Toc499643441"/>
      <w:bookmarkStart w:id="1357" w:name="_Toc501010494"/>
      <w:bookmarkStart w:id="1358" w:name="_Toc504659003"/>
      <w:bookmarkStart w:id="1359" w:name="_Toc507072684"/>
      <w:bookmarkStart w:id="1360" w:name="_Toc507531384"/>
      <w:bookmarkStart w:id="1361" w:name="_Toc507794116"/>
      <w:r w:rsidRPr="00A46B1D">
        <w:t>4.3.1</w:t>
      </w:r>
      <w:r w:rsidRPr="00A46B1D">
        <w:tab/>
        <w:t>Surface finish</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D9EE753" wp14:editId="341D337E">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DF02D5" w:rsidRPr="00312B56" w:rsidRDefault="00DF02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F55EB8"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DF02D5" w:rsidRPr="00312B56" w:rsidRDefault="00DF02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5F4D4888" wp14:editId="32E4687E">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DF02D5" w:rsidRPr="00312B56" w:rsidRDefault="00DF02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8F1962"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DF02D5" w:rsidRPr="00312B56" w:rsidRDefault="00DF02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62" w:name="_Toc422258480"/>
      <w:bookmarkStart w:id="1363" w:name="_Toc424218758"/>
      <w:bookmarkStart w:id="1364" w:name="_Toc424473934"/>
      <w:bookmarkStart w:id="1365" w:name="_Toc424736523"/>
      <w:bookmarkStart w:id="1366" w:name="_Toc425517289"/>
      <w:bookmarkStart w:id="1367" w:name="_Toc429302683"/>
      <w:bookmarkStart w:id="1368" w:name="_Toc429571698"/>
      <w:bookmarkStart w:id="1369" w:name="_Toc429571978"/>
      <w:bookmarkStart w:id="1370" w:name="_Toc429746676"/>
      <w:bookmarkStart w:id="1371" w:name="_Toc429848083"/>
      <w:bookmarkStart w:id="1372" w:name="_Toc431725656"/>
      <w:bookmarkStart w:id="1373" w:name="_Toc432617851"/>
      <w:bookmarkStart w:id="137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75" w:name="_Toc434685071"/>
      <w:bookmarkStart w:id="137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75"/>
      <w:bookmarkEnd w:id="137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F897081" wp14:editId="56ADF0AF">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DF02D5" w:rsidRPr="00312B56" w:rsidRDefault="00DF02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C8A45"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DF02D5" w:rsidRPr="00312B56" w:rsidRDefault="00DF02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1E64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64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64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64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1E64D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77" w:name="_Toc434685072"/>
      <w:bookmarkStart w:id="137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77"/>
      <w:bookmarkEnd w:id="137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79" w:name="_Toc468452594"/>
      <w:bookmarkStart w:id="1380" w:name="_Toc468910614"/>
      <w:bookmarkStart w:id="1381" w:name="_Toc469330797"/>
      <w:bookmarkStart w:id="1382" w:name="_Toc469933229"/>
      <w:bookmarkStart w:id="1383" w:name="_Toc474273447"/>
      <w:bookmarkStart w:id="1384" w:name="_Toc477352697"/>
      <w:bookmarkStart w:id="1385" w:name="_Toc480630619"/>
      <w:bookmarkStart w:id="1386" w:name="_Toc483834529"/>
      <w:bookmarkStart w:id="1387" w:name="_Toc483917604"/>
      <w:bookmarkStart w:id="1388" w:name="_Toc484623017"/>
      <w:bookmarkStart w:id="1389" w:name="_Toc485642998"/>
      <w:bookmarkStart w:id="1390" w:name="_Toc489891295"/>
      <w:bookmarkStart w:id="1391" w:name="_Toc490935535"/>
      <w:bookmarkStart w:id="1392" w:name="_Toc492372158"/>
      <w:bookmarkStart w:id="1393" w:name="_Toc492553892"/>
      <w:bookmarkStart w:id="1394" w:name="_Toc492634826"/>
      <w:bookmarkStart w:id="1395" w:name="_Toc493767083"/>
      <w:bookmarkStart w:id="1396" w:name="_Toc494627861"/>
      <w:bookmarkStart w:id="1397" w:name="_Toc494656825"/>
      <w:bookmarkStart w:id="1398" w:name="_Toc494721846"/>
      <w:bookmarkStart w:id="1399" w:name="_Toc494820058"/>
      <w:bookmarkStart w:id="1400" w:name="_Toc495230104"/>
      <w:bookmarkStart w:id="1401" w:name="_Toc495262215"/>
      <w:bookmarkStart w:id="1402" w:name="_Toc495339459"/>
      <w:bookmarkStart w:id="1403" w:name="_Toc495482933"/>
      <w:bookmarkStart w:id="1404" w:name="_Toc495669363"/>
      <w:bookmarkStart w:id="1405" w:name="_Toc495920376"/>
      <w:bookmarkStart w:id="1406" w:name="_Toc499298120"/>
      <w:bookmarkStart w:id="1407" w:name="_Toc499643442"/>
      <w:bookmarkStart w:id="1408" w:name="_Toc501010495"/>
      <w:bookmarkStart w:id="1409" w:name="_Toc504659004"/>
      <w:bookmarkStart w:id="1410" w:name="_Toc507072685"/>
      <w:bookmarkStart w:id="1411" w:name="_Toc507531385"/>
      <w:bookmarkStart w:id="1412" w:name="_Toc507794117"/>
      <w:r w:rsidRPr="00A46B1D">
        <w:t>4.3.2</w:t>
      </w:r>
      <w:r w:rsidRPr="00A46B1D">
        <w:tab/>
        <w:t>Effect of notch sensitivity</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1E64D4"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13" w:name="_Toc422258481"/>
      <w:bookmarkStart w:id="1414" w:name="_Toc424218759"/>
      <w:bookmarkStart w:id="1415" w:name="_Toc424473935"/>
      <w:bookmarkStart w:id="1416" w:name="_Toc424736524"/>
      <w:bookmarkStart w:id="1417" w:name="_Toc425517290"/>
      <w:bookmarkStart w:id="1418" w:name="_Toc429302684"/>
      <w:bookmarkStart w:id="1419" w:name="_Toc429571699"/>
      <w:bookmarkStart w:id="1420" w:name="_Toc429571979"/>
      <w:bookmarkStart w:id="1421" w:name="_Toc429746677"/>
      <w:bookmarkStart w:id="1422" w:name="_Toc429848084"/>
      <w:bookmarkStart w:id="1423" w:name="_Toc431725657"/>
      <w:bookmarkStart w:id="1424"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69F75219" wp14:editId="501571D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DF02D5" w:rsidRPr="00312B56" w:rsidRDefault="00DF02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1887E"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DF02D5" w:rsidRPr="00312B56" w:rsidRDefault="00DF02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64D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64D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1E64D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E64D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1E64D4"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E64D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E64D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E64D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E64D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1E64D4"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61BCCFAB" wp14:editId="2377C46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DF02D5" w:rsidRPr="00D11087" w:rsidRDefault="00DF02D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DF02D5" w:rsidRPr="00F20247" w:rsidRDefault="00DF02D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0888EC"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DF02D5" w:rsidRPr="00D11087" w:rsidRDefault="00DF02D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DF02D5" w:rsidRPr="00F20247" w:rsidRDefault="00DF02D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E64D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25" w:name="_Toc468452595"/>
      <w:bookmarkStart w:id="1426" w:name="_Toc468910615"/>
      <w:bookmarkStart w:id="1427" w:name="_Toc469330798"/>
      <w:bookmarkStart w:id="1428" w:name="_Toc469933230"/>
      <w:bookmarkStart w:id="1429" w:name="_Toc474273448"/>
      <w:bookmarkStart w:id="1430" w:name="_Toc477352698"/>
      <w:bookmarkStart w:id="1431" w:name="_Toc480630620"/>
      <w:bookmarkStart w:id="1432" w:name="_Toc483834530"/>
      <w:bookmarkStart w:id="1433" w:name="_Toc483917605"/>
      <w:bookmarkStart w:id="1434" w:name="_Toc484623018"/>
      <w:bookmarkStart w:id="1435" w:name="_Toc485642999"/>
      <w:bookmarkStart w:id="1436" w:name="_Toc489891296"/>
      <w:bookmarkStart w:id="1437" w:name="_Toc490935536"/>
      <w:bookmarkStart w:id="1438" w:name="_Toc492372159"/>
      <w:bookmarkStart w:id="1439" w:name="_Toc492553893"/>
      <w:bookmarkStart w:id="1440" w:name="_Toc492634827"/>
      <w:bookmarkStart w:id="1441" w:name="_Toc493767084"/>
      <w:bookmarkStart w:id="1442" w:name="_Toc494627862"/>
      <w:bookmarkStart w:id="1443" w:name="_Toc494656826"/>
      <w:bookmarkStart w:id="1444" w:name="_Toc494721847"/>
      <w:bookmarkStart w:id="1445" w:name="_Toc494820059"/>
      <w:bookmarkStart w:id="1446" w:name="_Toc495230105"/>
      <w:bookmarkStart w:id="1447" w:name="_Toc495262216"/>
      <w:bookmarkStart w:id="1448" w:name="_Toc495339460"/>
      <w:bookmarkStart w:id="1449" w:name="_Toc495482934"/>
      <w:bookmarkStart w:id="1450" w:name="_Toc495669364"/>
      <w:bookmarkStart w:id="1451" w:name="_Toc495920377"/>
      <w:bookmarkStart w:id="1452" w:name="_Toc499298121"/>
      <w:bookmarkStart w:id="1453" w:name="_Toc499643443"/>
      <w:bookmarkStart w:id="1454" w:name="_Toc501010496"/>
      <w:bookmarkStart w:id="1455" w:name="_Toc504659005"/>
      <w:bookmarkStart w:id="1456" w:name="_Toc507072686"/>
      <w:bookmarkStart w:id="1457" w:name="_Toc507531386"/>
      <w:bookmarkStart w:id="1458" w:name="_Toc507794118"/>
      <w:r w:rsidRPr="00A46B1D">
        <w:lastRenderedPageBreak/>
        <w:t>4.3.3</w:t>
      </w:r>
      <w:r w:rsidRPr="00A46B1D">
        <w:tab/>
        <w:t>Modelling guidance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4B6E28F" wp14:editId="371E6FCD">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DF02D5" w:rsidRPr="00B73232" w:rsidRDefault="00DF02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C89AB"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DF02D5" w:rsidRPr="00B73232" w:rsidRDefault="00DF02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59" w:name="_Toc507794119"/>
      <w:r w:rsidRPr="00A46B1D">
        <w:rPr>
          <w:rFonts w:cs="Times New Roman"/>
        </w:rPr>
        <w:lastRenderedPageBreak/>
        <w:t>4.4</w:t>
      </w:r>
      <w:r w:rsidR="00FF4AA3" w:rsidRPr="00A46B1D">
        <w:rPr>
          <w:rFonts w:cs="Times New Roman"/>
        </w:rPr>
        <w:tab/>
        <w:t>In-plane residual stress</w:t>
      </w:r>
      <w:bookmarkEnd w:id="1413"/>
      <w:bookmarkEnd w:id="1414"/>
      <w:bookmarkEnd w:id="1415"/>
      <w:bookmarkEnd w:id="1416"/>
      <w:bookmarkEnd w:id="1417"/>
      <w:bookmarkEnd w:id="1418"/>
      <w:bookmarkEnd w:id="1419"/>
      <w:bookmarkEnd w:id="1420"/>
      <w:bookmarkEnd w:id="1421"/>
      <w:bookmarkEnd w:id="1422"/>
      <w:bookmarkEnd w:id="1423"/>
      <w:bookmarkEnd w:id="1424"/>
      <w:bookmarkEnd w:id="1459"/>
    </w:p>
    <w:p w:rsidR="009819A8" w:rsidRPr="00A46B1D" w:rsidRDefault="009819A8" w:rsidP="009819A8">
      <w:pPr>
        <w:pStyle w:val="Heading3"/>
      </w:pPr>
      <w:bookmarkStart w:id="1460" w:name="_Toc484623020"/>
      <w:bookmarkStart w:id="1461" w:name="_Toc485643001"/>
      <w:bookmarkStart w:id="1462" w:name="_Toc489891298"/>
      <w:bookmarkStart w:id="1463" w:name="_Toc490935538"/>
      <w:bookmarkStart w:id="1464" w:name="_Toc492372161"/>
      <w:bookmarkStart w:id="1465" w:name="_Toc492553895"/>
      <w:bookmarkStart w:id="1466" w:name="_Toc492634829"/>
      <w:bookmarkStart w:id="1467" w:name="_Toc493767086"/>
      <w:bookmarkStart w:id="1468" w:name="_Toc494627864"/>
      <w:bookmarkStart w:id="1469" w:name="_Toc494656828"/>
      <w:bookmarkStart w:id="1470" w:name="_Toc494721849"/>
      <w:bookmarkStart w:id="1471" w:name="_Toc494820061"/>
      <w:bookmarkStart w:id="1472" w:name="_Toc495230107"/>
      <w:bookmarkStart w:id="1473" w:name="_Toc495262218"/>
      <w:bookmarkStart w:id="1474" w:name="_Toc495339462"/>
      <w:bookmarkStart w:id="1475" w:name="_Toc495482936"/>
      <w:bookmarkStart w:id="1476" w:name="_Toc495669366"/>
      <w:bookmarkStart w:id="1477" w:name="_Toc495920379"/>
      <w:bookmarkStart w:id="1478" w:name="_Toc499298123"/>
      <w:bookmarkStart w:id="1479" w:name="_Toc499643445"/>
      <w:bookmarkStart w:id="1480" w:name="_Toc501010498"/>
      <w:bookmarkStart w:id="1481" w:name="_Toc504659007"/>
      <w:bookmarkStart w:id="1482" w:name="_Toc507072688"/>
      <w:bookmarkStart w:id="1483" w:name="_Toc507531388"/>
      <w:bookmarkStart w:id="1484" w:name="_Toc507794120"/>
      <w:r w:rsidRPr="00A46B1D">
        <w:t>4.4.1</w:t>
      </w:r>
      <w:r w:rsidRPr="00A46B1D">
        <w:tab/>
        <w:t>Overview</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85" w:name="_Toc507531389"/>
      <w:bookmarkStart w:id="1486" w:name="_Toc507794121"/>
      <w:r>
        <w:t>4.4.2</w:t>
      </w:r>
      <w:r w:rsidRPr="00A46B1D">
        <w:tab/>
      </w:r>
      <w:r>
        <w:t>Defining in-plane residual stress</w:t>
      </w:r>
      <w:bookmarkEnd w:id="1485"/>
      <w:bookmarkEnd w:id="1486"/>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87" w:name="_Toc507531390"/>
      <w:bookmarkStart w:id="1488" w:name="_Toc507794122"/>
      <w:r>
        <w:t>4.4.3</w:t>
      </w:r>
      <w:r w:rsidRPr="00A46B1D">
        <w:tab/>
      </w:r>
      <w:r>
        <w:t>Modelling guidance</w:t>
      </w:r>
      <w:bookmarkEnd w:id="1487"/>
      <w:bookmarkEnd w:id="1488"/>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89" w:name="_Toc424218760"/>
      <w:bookmarkStart w:id="1490" w:name="_Toc424473936"/>
      <w:bookmarkStart w:id="1491" w:name="_Toc424736525"/>
      <w:bookmarkStart w:id="1492" w:name="_Toc425517291"/>
      <w:bookmarkStart w:id="1493" w:name="_Toc429302685"/>
      <w:bookmarkStart w:id="1494" w:name="_Toc429571700"/>
      <w:bookmarkStart w:id="1495" w:name="_Toc429571980"/>
      <w:bookmarkStart w:id="1496" w:name="_Toc429746678"/>
      <w:bookmarkStart w:id="1497" w:name="_Toc429848085"/>
      <w:bookmarkStart w:id="1498" w:name="_Toc431725658"/>
      <w:bookmarkStart w:id="1499"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89"/>
    <w:bookmarkEnd w:id="1490"/>
    <w:bookmarkEnd w:id="1491"/>
    <w:bookmarkEnd w:id="1492"/>
    <w:bookmarkEnd w:id="1493"/>
    <w:bookmarkEnd w:id="1494"/>
    <w:bookmarkEnd w:id="1495"/>
    <w:bookmarkEnd w:id="1496"/>
    <w:bookmarkEnd w:id="1497"/>
    <w:bookmarkEnd w:id="1498"/>
    <w:bookmarkEnd w:id="1499"/>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00" w:name="_Toc484623021"/>
      <w:bookmarkStart w:id="1501" w:name="_Toc485643002"/>
      <w:bookmarkStart w:id="1502" w:name="_Toc489891299"/>
      <w:bookmarkStart w:id="1503" w:name="_Toc490935539"/>
      <w:bookmarkStart w:id="1504" w:name="_Toc492372162"/>
      <w:bookmarkStart w:id="1505" w:name="_Toc492553896"/>
      <w:bookmarkStart w:id="1506" w:name="_Toc492634830"/>
      <w:bookmarkStart w:id="1507" w:name="_Toc493767087"/>
      <w:bookmarkStart w:id="1508" w:name="_Toc494627865"/>
      <w:bookmarkStart w:id="1509" w:name="_Toc494656829"/>
      <w:bookmarkStart w:id="1510" w:name="_Toc494721850"/>
      <w:bookmarkStart w:id="1511" w:name="_Toc494820062"/>
      <w:bookmarkStart w:id="1512" w:name="_Toc495230108"/>
      <w:bookmarkStart w:id="1513" w:name="_Toc495262219"/>
      <w:bookmarkStart w:id="1514" w:name="_Toc495339463"/>
      <w:bookmarkStart w:id="1515" w:name="_Toc495482937"/>
      <w:bookmarkStart w:id="1516" w:name="_Toc495669367"/>
      <w:bookmarkStart w:id="1517" w:name="_Toc495920380"/>
      <w:bookmarkStart w:id="1518" w:name="_Toc499298124"/>
      <w:bookmarkStart w:id="1519" w:name="_Toc499643446"/>
      <w:bookmarkStart w:id="1520" w:name="_Toc501010499"/>
      <w:bookmarkStart w:id="1521" w:name="_Toc504659008"/>
      <w:bookmarkStart w:id="1522" w:name="_Toc507072689"/>
      <w:bookmarkStart w:id="1523" w:name="_Toc507531391"/>
      <w:bookmarkStart w:id="1524" w:name="_Toc507794123"/>
      <w:r>
        <w:t>4.4.4</w:t>
      </w:r>
      <w:r w:rsidR="009819A8" w:rsidRPr="00A46B1D">
        <w:tab/>
        <w:t>Limitations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25" w:name="_Toc424218761"/>
      <w:bookmarkStart w:id="1526" w:name="_Toc424473937"/>
      <w:bookmarkStart w:id="1527" w:name="_Toc424736526"/>
      <w:bookmarkStart w:id="1528" w:name="_Toc425517292"/>
      <w:bookmarkStart w:id="1529" w:name="_Toc429302686"/>
      <w:bookmarkStart w:id="1530" w:name="_Toc429571701"/>
      <w:bookmarkStart w:id="1531" w:name="_Toc429571981"/>
      <w:bookmarkStart w:id="1532" w:name="_Toc429746679"/>
      <w:bookmarkStart w:id="1533" w:name="_Toc429848086"/>
      <w:bookmarkStart w:id="1534" w:name="_Toc431725659"/>
      <w:bookmarkStart w:id="1535" w:name="_Toc432617854"/>
      <w:bookmarkStart w:id="1536" w:name="_Toc507794124"/>
      <w:r w:rsidRPr="00A46B1D">
        <w:rPr>
          <w:rFonts w:cs="Times New Roman"/>
        </w:rPr>
        <w:lastRenderedPageBreak/>
        <w:t>4.5</w:t>
      </w:r>
      <w:r w:rsidR="00F779BE" w:rsidRPr="00A46B1D">
        <w:rPr>
          <w:rFonts w:cs="Times New Roman"/>
        </w:rPr>
        <w:tab/>
      </w:r>
      <w:bookmarkEnd w:id="1525"/>
      <w:bookmarkEnd w:id="1526"/>
      <w:bookmarkEnd w:id="1527"/>
      <w:bookmarkEnd w:id="1528"/>
      <w:bookmarkEnd w:id="1529"/>
      <w:bookmarkEnd w:id="1530"/>
      <w:bookmarkEnd w:id="1531"/>
      <w:bookmarkEnd w:id="1532"/>
      <w:bookmarkEnd w:id="1533"/>
      <w:bookmarkEnd w:id="1534"/>
      <w:bookmarkEnd w:id="1535"/>
      <w:r w:rsidR="00177D72">
        <w:rPr>
          <w:rFonts w:cs="Times New Roman"/>
        </w:rPr>
        <w:t>Controlling analysis performance</w:t>
      </w:r>
      <w:bookmarkEnd w:id="1536"/>
    </w:p>
    <w:p w:rsidR="00177D72" w:rsidRDefault="00177D72" w:rsidP="00177D72">
      <w:pPr>
        <w:pStyle w:val="Heading3"/>
      </w:pPr>
      <w:bookmarkStart w:id="1537" w:name="_Toc504659010"/>
      <w:bookmarkStart w:id="1538" w:name="_Toc507072691"/>
      <w:bookmarkStart w:id="1539" w:name="_Toc507531393"/>
      <w:bookmarkStart w:id="1540" w:name="_Toc507794125"/>
      <w:r>
        <w:t>4.2</w:t>
      </w:r>
      <w:r w:rsidRPr="00A46B1D">
        <w:t>.1</w:t>
      </w:r>
      <w:r w:rsidRPr="00A46B1D">
        <w:tab/>
      </w:r>
      <w:r>
        <w:t>Overview</w:t>
      </w:r>
      <w:bookmarkEnd w:id="1537"/>
      <w:bookmarkEnd w:id="1538"/>
      <w:bookmarkEnd w:id="1539"/>
      <w:bookmarkEnd w:id="154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541" w:name="_Toc437791070"/>
      <w:bookmarkStart w:id="1542" w:name="_Toc437981781"/>
      <w:bookmarkStart w:id="1543" w:name="_Toc438150782"/>
      <w:bookmarkStart w:id="1544" w:name="_Toc438226045"/>
      <w:bookmarkStart w:id="1545" w:name="_Toc440549201"/>
      <w:bookmarkStart w:id="1546" w:name="_Toc440571553"/>
      <w:bookmarkStart w:id="1547" w:name="_Toc440571681"/>
      <w:bookmarkStart w:id="1548" w:name="_Toc440571809"/>
      <w:bookmarkStart w:id="1549" w:name="_Toc440617705"/>
      <w:bookmarkStart w:id="1550" w:name="_Toc440921141"/>
      <w:bookmarkStart w:id="1551" w:name="_Toc440979547"/>
      <w:bookmarkStart w:id="1552" w:name="_Toc440988867"/>
      <w:bookmarkStart w:id="1553" w:name="_Toc441442899"/>
      <w:bookmarkStart w:id="1554" w:name="_Toc441504147"/>
      <w:bookmarkStart w:id="1555" w:name="_Toc441504276"/>
      <w:bookmarkStart w:id="1556" w:name="_Toc441522563"/>
      <w:bookmarkStart w:id="1557" w:name="_Toc442368496"/>
      <w:bookmarkStart w:id="1558" w:name="_Toc444890288"/>
      <w:bookmarkStart w:id="1559" w:name="_Toc444891752"/>
      <w:bookmarkStart w:id="1560" w:name="_Toc445133159"/>
      <w:bookmarkStart w:id="1561" w:name="_Toc445464895"/>
      <w:bookmarkStart w:id="1562" w:name="_Toc446677014"/>
      <w:bookmarkStart w:id="1563" w:name="_Toc446865672"/>
      <w:bookmarkStart w:id="1564" w:name="_Toc446865809"/>
      <w:bookmarkStart w:id="1565" w:name="_Toc446865946"/>
      <w:bookmarkStart w:id="1566" w:name="_Toc447740112"/>
      <w:bookmarkStart w:id="1567" w:name="_Toc448414976"/>
      <w:bookmarkStart w:id="1568" w:name="_Toc448499738"/>
      <w:bookmarkStart w:id="1569" w:name="_Toc451511485"/>
      <w:bookmarkStart w:id="1570" w:name="_Toc451868723"/>
      <w:bookmarkStart w:id="1571" w:name="_Toc453008738"/>
      <w:bookmarkStart w:id="1572" w:name="_Toc453253774"/>
      <w:bookmarkStart w:id="1573" w:name="_Toc456093668"/>
      <w:bookmarkStart w:id="1574" w:name="_Toc456100397"/>
      <w:bookmarkStart w:id="1575" w:name="_Toc456265713"/>
      <w:bookmarkStart w:id="1576" w:name="_Toc456273762"/>
      <w:bookmarkStart w:id="1577" w:name="_Toc456275448"/>
      <w:bookmarkStart w:id="1578" w:name="_Toc456379532"/>
      <w:bookmarkStart w:id="1579" w:name="_Toc456462285"/>
      <w:bookmarkStart w:id="1580" w:name="_Toc457068466"/>
      <w:bookmarkStart w:id="1581" w:name="_Toc457068622"/>
      <w:bookmarkStart w:id="1582" w:name="_Toc457836395"/>
      <w:bookmarkStart w:id="1583" w:name="_Toc465444225"/>
      <w:bookmarkStart w:id="1584" w:name="_Toc465454251"/>
      <w:bookmarkStart w:id="1585" w:name="_Toc466131391"/>
      <w:bookmarkStart w:id="1586" w:name="_Toc466140014"/>
      <w:bookmarkStart w:id="1587" w:name="_Toc466659958"/>
      <w:bookmarkStart w:id="1588" w:name="_Toc467408186"/>
      <w:bookmarkStart w:id="1589" w:name="_Toc468452598"/>
      <w:bookmarkStart w:id="1590" w:name="_Toc468910618"/>
      <w:bookmarkStart w:id="1591" w:name="_Toc469330801"/>
      <w:bookmarkStart w:id="1592" w:name="_Toc469933233"/>
      <w:bookmarkStart w:id="1593" w:name="_Toc474273451"/>
      <w:bookmarkStart w:id="1594" w:name="_Toc477352701"/>
      <w:bookmarkStart w:id="1595" w:name="_Toc480630623"/>
      <w:bookmarkStart w:id="1596" w:name="_Toc483834533"/>
      <w:bookmarkStart w:id="1597" w:name="_Toc483917608"/>
      <w:bookmarkStart w:id="1598" w:name="_Toc484623023"/>
      <w:bookmarkStart w:id="1599" w:name="_Toc485643004"/>
      <w:bookmarkStart w:id="1600" w:name="_Toc489891301"/>
      <w:bookmarkStart w:id="1601" w:name="_Toc490935541"/>
      <w:bookmarkStart w:id="1602" w:name="_Toc492372164"/>
      <w:bookmarkStart w:id="1603" w:name="_Toc492553898"/>
      <w:bookmarkStart w:id="1604" w:name="_Toc492634832"/>
      <w:bookmarkStart w:id="1605" w:name="_Toc493767089"/>
      <w:bookmarkStart w:id="1606" w:name="_Toc494627867"/>
      <w:bookmarkStart w:id="1607" w:name="_Toc494656831"/>
      <w:bookmarkStart w:id="1608" w:name="_Toc494721852"/>
      <w:bookmarkStart w:id="1609" w:name="_Toc494820064"/>
      <w:bookmarkStart w:id="1610" w:name="_Toc495230110"/>
      <w:bookmarkStart w:id="1611" w:name="_Toc495262221"/>
      <w:bookmarkStart w:id="1612" w:name="_Toc495339465"/>
      <w:bookmarkStart w:id="1613" w:name="_Toc495482939"/>
      <w:bookmarkStart w:id="1614" w:name="_Toc495669369"/>
      <w:bookmarkStart w:id="1615" w:name="_Toc495920382"/>
      <w:bookmarkStart w:id="1616" w:name="_Toc499298126"/>
      <w:bookmarkStart w:id="1617" w:name="_Toc499643448"/>
      <w:bookmarkStart w:id="1618" w:name="_Toc501010501"/>
      <w:bookmarkStart w:id="1619" w:name="_Toc504659011"/>
      <w:bookmarkStart w:id="1620" w:name="_Toc507072692"/>
      <w:bookmarkStart w:id="1621" w:name="_Toc507531394"/>
      <w:bookmarkStart w:id="1622" w:name="_Toc507794126"/>
      <w:r w:rsidRPr="00A46B1D">
        <w:t>4.5</w:t>
      </w:r>
      <w:r w:rsidR="00177D72">
        <w:t>.2</w:t>
      </w:r>
      <w:r w:rsidR="003A3258" w:rsidRPr="00A46B1D">
        <w:tab/>
      </w:r>
      <w:bookmarkEnd w:id="1541"/>
      <w:bookmarkEnd w:id="1542"/>
      <w:bookmarkEnd w:id="1543"/>
      <w:r w:rsidR="002314B5" w:rsidRPr="00A46B1D">
        <w:t>Pre-processing time histories</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25B3DBDF" wp14:editId="0006D009">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DF02D5" w:rsidRPr="00312B56" w:rsidRDefault="00DF02D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86F5C2"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F02D5" w:rsidRPr="00312B56" w:rsidRDefault="00DF02D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20678A77" wp14:editId="3F37BC9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DF02D5" w:rsidRPr="00312B56" w:rsidRDefault="00DF02D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631B"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F02D5" w:rsidRPr="00312B56" w:rsidRDefault="00DF02D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1E64D4"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23" w:name="_Toc437791071"/>
      <w:bookmarkStart w:id="1624" w:name="_Toc437981782"/>
      <w:bookmarkStart w:id="16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26" w:name="_Toc438226046"/>
      <w:bookmarkStart w:id="1627" w:name="_Toc440549202"/>
      <w:bookmarkStart w:id="1628" w:name="_Toc440571554"/>
      <w:bookmarkStart w:id="1629" w:name="_Toc440571682"/>
      <w:bookmarkStart w:id="1630" w:name="_Toc440571810"/>
      <w:bookmarkStart w:id="1631" w:name="_Toc440617706"/>
      <w:bookmarkStart w:id="1632" w:name="_Toc440921142"/>
      <w:bookmarkStart w:id="1633" w:name="_Toc440979548"/>
      <w:bookmarkStart w:id="1634" w:name="_Toc440988868"/>
      <w:bookmarkStart w:id="1635" w:name="_Toc441442900"/>
      <w:bookmarkStart w:id="1636" w:name="_Toc441504148"/>
      <w:bookmarkStart w:id="1637" w:name="_Toc441504277"/>
      <w:bookmarkStart w:id="1638" w:name="_Toc441522564"/>
      <w:bookmarkStart w:id="1639" w:name="_Toc442368497"/>
      <w:bookmarkStart w:id="1640" w:name="_Toc444890289"/>
      <w:bookmarkStart w:id="1641" w:name="_Toc444891753"/>
      <w:bookmarkStart w:id="1642" w:name="_Toc445133160"/>
      <w:bookmarkStart w:id="1643" w:name="_Toc445464896"/>
      <w:bookmarkStart w:id="1644" w:name="_Toc446677015"/>
      <w:bookmarkStart w:id="1645" w:name="_Toc446865673"/>
      <w:bookmarkStart w:id="1646" w:name="_Toc446865810"/>
      <w:bookmarkStart w:id="1647" w:name="_Toc446865947"/>
      <w:bookmarkStart w:id="1648" w:name="_Toc447740113"/>
      <w:bookmarkStart w:id="1649" w:name="_Toc448414977"/>
      <w:bookmarkStart w:id="1650" w:name="_Toc448499739"/>
      <w:bookmarkStart w:id="1651" w:name="_Toc451511486"/>
      <w:bookmarkStart w:id="1652" w:name="_Toc451868724"/>
      <w:bookmarkStart w:id="1653" w:name="_Toc453008739"/>
      <w:bookmarkStart w:id="1654" w:name="_Toc453253775"/>
      <w:bookmarkStart w:id="1655" w:name="_Toc456093669"/>
      <w:bookmarkStart w:id="1656" w:name="_Toc456100398"/>
      <w:bookmarkStart w:id="1657" w:name="_Toc456265714"/>
      <w:bookmarkStart w:id="1658" w:name="_Toc456273763"/>
      <w:bookmarkStart w:id="1659" w:name="_Toc456275449"/>
      <w:bookmarkStart w:id="1660" w:name="_Toc456379533"/>
      <w:bookmarkStart w:id="1661" w:name="_Toc456462286"/>
      <w:bookmarkStart w:id="1662" w:name="_Toc457068467"/>
      <w:bookmarkStart w:id="1663" w:name="_Toc457068623"/>
      <w:bookmarkStart w:id="1664" w:name="_Toc457836396"/>
      <w:bookmarkStart w:id="1665" w:name="_Toc465444226"/>
      <w:bookmarkStart w:id="1666" w:name="_Toc465454252"/>
      <w:bookmarkStart w:id="1667" w:name="_Toc466131392"/>
      <w:bookmarkStart w:id="1668" w:name="_Toc466140015"/>
      <w:bookmarkStart w:id="1669" w:name="_Toc466659959"/>
      <w:bookmarkStart w:id="1670" w:name="_Toc467408187"/>
      <w:bookmarkStart w:id="1671" w:name="_Toc468452599"/>
      <w:bookmarkStart w:id="1672" w:name="_Toc468910619"/>
      <w:bookmarkStart w:id="1673" w:name="_Toc469330802"/>
      <w:bookmarkStart w:id="1674" w:name="_Toc469933234"/>
      <w:bookmarkStart w:id="1675" w:name="_Toc474273452"/>
      <w:bookmarkStart w:id="1676" w:name="_Toc477352702"/>
      <w:bookmarkStart w:id="1677" w:name="_Toc480630624"/>
      <w:bookmarkStart w:id="1678" w:name="_Toc483834534"/>
      <w:bookmarkStart w:id="1679" w:name="_Toc483917609"/>
      <w:bookmarkStart w:id="1680" w:name="_Toc484623024"/>
      <w:bookmarkStart w:id="1681" w:name="_Toc485643005"/>
      <w:bookmarkStart w:id="1682" w:name="_Toc489891302"/>
      <w:bookmarkStart w:id="1683" w:name="_Toc490935542"/>
      <w:bookmarkStart w:id="1684" w:name="_Toc492372165"/>
      <w:bookmarkStart w:id="1685" w:name="_Toc492553899"/>
      <w:bookmarkStart w:id="1686" w:name="_Toc492634833"/>
      <w:bookmarkStart w:id="1687" w:name="_Toc493767090"/>
      <w:bookmarkStart w:id="1688" w:name="_Toc494627868"/>
      <w:bookmarkStart w:id="1689" w:name="_Toc494656832"/>
      <w:bookmarkStart w:id="1690" w:name="_Toc494721853"/>
      <w:bookmarkStart w:id="1691" w:name="_Toc494820065"/>
      <w:bookmarkStart w:id="1692" w:name="_Toc495230111"/>
      <w:bookmarkStart w:id="1693" w:name="_Toc495262222"/>
      <w:bookmarkStart w:id="1694" w:name="_Toc495339466"/>
      <w:bookmarkStart w:id="1695" w:name="_Toc495482940"/>
      <w:bookmarkStart w:id="1696" w:name="_Toc495669370"/>
      <w:bookmarkStart w:id="1697" w:name="_Toc495920383"/>
      <w:bookmarkStart w:id="1698" w:name="_Toc499298127"/>
      <w:bookmarkStart w:id="1699" w:name="_Toc499643449"/>
      <w:bookmarkStart w:id="1700" w:name="_Toc501010502"/>
      <w:bookmarkStart w:id="1701" w:name="_Toc504659012"/>
      <w:bookmarkStart w:id="1702" w:name="_Toc507072693"/>
      <w:bookmarkStart w:id="1703" w:name="_Toc507531395"/>
      <w:bookmarkStart w:id="1704" w:name="_Toc507794127"/>
      <w:r w:rsidRPr="00A46B1D">
        <w:t>4.5</w:t>
      </w:r>
      <w:r w:rsidR="00177D72">
        <w:t>.3</w:t>
      </w:r>
      <w:r w:rsidR="00D5612A" w:rsidRPr="00A46B1D">
        <w:tab/>
        <w:t xml:space="preserve">Determining load </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4C524D">
        <w:t>proportionality</w:t>
      </w:r>
      <w:bookmarkEnd w:id="1698"/>
      <w:bookmarkEnd w:id="1699"/>
      <w:bookmarkEnd w:id="1700"/>
      <w:bookmarkEnd w:id="1701"/>
      <w:bookmarkEnd w:id="1702"/>
      <w:bookmarkEnd w:id="1703"/>
      <w:bookmarkEnd w:id="170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CC3A60">
      <w:pPr>
        <w:pStyle w:val="ListParagraph"/>
        <w:numPr>
          <w:ilvl w:val="0"/>
          <w:numId w:val="135"/>
        </w:numPr>
      </w:pPr>
      <w:r>
        <w:t>Do not perform load proportionality checks</w:t>
      </w:r>
    </w:p>
    <w:p w:rsidR="00CC3A60" w:rsidRDefault="00CC3A60" w:rsidP="00CC3A60">
      <w:pPr>
        <w:pStyle w:val="ListParagraph"/>
        <w:numPr>
          <w:ilvl w:val="0"/>
          <w:numId w:val="135"/>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05" w:name="_Toc437791072"/>
      <w:bookmarkStart w:id="1706" w:name="_Toc437981783"/>
      <w:bookmarkStart w:id="1707" w:name="_Toc438150784"/>
      <w:bookmarkStart w:id="1708" w:name="_Toc438226047"/>
      <w:bookmarkStart w:id="1709" w:name="_Toc440549203"/>
      <w:bookmarkStart w:id="1710" w:name="_Toc440571555"/>
      <w:bookmarkStart w:id="1711" w:name="_Toc440571683"/>
      <w:bookmarkStart w:id="1712" w:name="_Toc440571811"/>
      <w:bookmarkStart w:id="1713" w:name="_Toc440617707"/>
      <w:bookmarkStart w:id="1714" w:name="_Toc440921143"/>
      <w:bookmarkStart w:id="1715" w:name="_Toc440979549"/>
      <w:bookmarkStart w:id="1716" w:name="_Toc440988869"/>
      <w:bookmarkStart w:id="1717" w:name="_Toc441442901"/>
      <w:bookmarkStart w:id="1718" w:name="_Toc441504149"/>
      <w:bookmarkStart w:id="1719" w:name="_Toc441504278"/>
      <w:bookmarkStart w:id="1720" w:name="_Toc441522565"/>
      <w:bookmarkStart w:id="1721" w:name="_Toc442368498"/>
      <w:bookmarkStart w:id="1722" w:name="_Toc444890290"/>
      <w:bookmarkStart w:id="1723" w:name="_Toc444891754"/>
      <w:bookmarkStart w:id="1724" w:name="_Toc445133161"/>
      <w:bookmarkStart w:id="1725" w:name="_Toc445464897"/>
      <w:bookmarkStart w:id="1726" w:name="_Toc446677016"/>
      <w:bookmarkStart w:id="1727" w:name="_Toc446865674"/>
      <w:bookmarkStart w:id="1728" w:name="_Toc446865811"/>
      <w:bookmarkStart w:id="1729" w:name="_Toc446865948"/>
      <w:bookmarkStart w:id="1730" w:name="_Toc447740114"/>
      <w:bookmarkStart w:id="1731" w:name="_Toc448414978"/>
      <w:bookmarkStart w:id="1732" w:name="_Toc448499740"/>
      <w:bookmarkStart w:id="1733" w:name="_Toc451511487"/>
      <w:bookmarkStart w:id="1734" w:name="_Toc451868725"/>
      <w:bookmarkStart w:id="1735" w:name="_Toc453008740"/>
      <w:bookmarkStart w:id="1736" w:name="_Toc453253776"/>
      <w:bookmarkStart w:id="1737" w:name="_Toc456093670"/>
      <w:bookmarkStart w:id="1738" w:name="_Toc456100399"/>
      <w:bookmarkStart w:id="1739" w:name="_Toc456265715"/>
      <w:bookmarkStart w:id="1740" w:name="_Toc456273764"/>
      <w:bookmarkStart w:id="1741" w:name="_Toc456275450"/>
      <w:bookmarkStart w:id="1742" w:name="_Toc456379534"/>
      <w:bookmarkStart w:id="1743" w:name="_Toc456462287"/>
      <w:bookmarkStart w:id="1744" w:name="_Toc457068468"/>
      <w:bookmarkStart w:id="1745" w:name="_Toc457068624"/>
      <w:bookmarkStart w:id="1746" w:name="_Toc457836397"/>
      <w:bookmarkStart w:id="1747" w:name="_Toc465444227"/>
      <w:bookmarkStart w:id="1748" w:name="_Toc465454253"/>
      <w:bookmarkStart w:id="1749" w:name="_Toc466131393"/>
      <w:bookmarkStart w:id="1750" w:name="_Toc466140016"/>
      <w:bookmarkStart w:id="1751" w:name="_Toc466659960"/>
      <w:bookmarkStart w:id="1752" w:name="_Toc467408188"/>
      <w:bookmarkStart w:id="1753" w:name="_Toc468452600"/>
      <w:bookmarkStart w:id="1754" w:name="_Toc468910620"/>
      <w:bookmarkStart w:id="1755" w:name="_Toc469330803"/>
      <w:bookmarkStart w:id="1756" w:name="_Toc469933235"/>
      <w:bookmarkStart w:id="1757" w:name="_Toc474273453"/>
      <w:bookmarkStart w:id="1758" w:name="_Toc477352703"/>
      <w:bookmarkStart w:id="1759" w:name="_Toc480630625"/>
      <w:bookmarkStart w:id="1760" w:name="_Toc483834535"/>
      <w:bookmarkStart w:id="1761" w:name="_Toc483917610"/>
      <w:bookmarkStart w:id="1762" w:name="_Toc484623025"/>
      <w:bookmarkStart w:id="1763" w:name="_Toc485643006"/>
      <w:bookmarkStart w:id="1764" w:name="_Toc489891303"/>
      <w:bookmarkStart w:id="1765" w:name="_Toc490935543"/>
      <w:bookmarkStart w:id="1766" w:name="_Toc492372166"/>
      <w:bookmarkStart w:id="1767" w:name="_Toc492553900"/>
      <w:bookmarkStart w:id="1768" w:name="_Toc492634834"/>
      <w:bookmarkStart w:id="1769" w:name="_Toc493767091"/>
      <w:bookmarkStart w:id="1770" w:name="_Toc494627869"/>
      <w:bookmarkStart w:id="1771" w:name="_Toc494656833"/>
      <w:bookmarkStart w:id="1772" w:name="_Toc494721854"/>
      <w:bookmarkStart w:id="1773" w:name="_Toc494820066"/>
      <w:bookmarkStart w:id="1774" w:name="_Toc495230112"/>
      <w:bookmarkStart w:id="1775" w:name="_Toc495262223"/>
      <w:bookmarkStart w:id="1776" w:name="_Toc495339467"/>
      <w:bookmarkStart w:id="1777" w:name="_Toc495482941"/>
      <w:bookmarkStart w:id="1778" w:name="_Toc495669371"/>
      <w:bookmarkStart w:id="1779" w:name="_Toc495920384"/>
      <w:bookmarkStart w:id="1780" w:name="_Toc499298128"/>
      <w:bookmarkStart w:id="1781" w:name="_Toc499643450"/>
      <w:bookmarkStart w:id="1782" w:name="_Toc501010503"/>
      <w:bookmarkStart w:id="1783" w:name="_Toc504659013"/>
      <w:bookmarkStart w:id="1784" w:name="_Toc507072694"/>
      <w:bookmarkStart w:id="1785" w:name="_Toc507531396"/>
      <w:bookmarkStart w:id="1786" w:name="_Toc507794128"/>
      <w:r>
        <w:lastRenderedPageBreak/>
        <w:t>4.5.4</w:t>
      </w:r>
      <w:r w:rsidR="00017BD5" w:rsidRPr="00A46B1D">
        <w:tab/>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r w:rsidR="00097DE9">
        <w:t>Specifying the a</w:t>
      </w:r>
      <w:r w:rsidR="00A44028">
        <w:t>nalysis region</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EF2281">
      <w:pPr>
        <w:pStyle w:val="ListParagraph"/>
        <w:numPr>
          <w:ilvl w:val="0"/>
          <w:numId w:val="138"/>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EF2281">
      <w:pPr>
        <w:pStyle w:val="ListParagraph"/>
        <w:numPr>
          <w:ilvl w:val="0"/>
          <w:numId w:val="138"/>
        </w:numPr>
        <w:jc w:val="both"/>
        <w:rPr>
          <w:rFonts w:cs="Times New Roman"/>
        </w:rPr>
      </w:pPr>
      <w:r>
        <w:rPr>
          <w:rFonts w:cs="Times New Roman"/>
        </w:rPr>
        <w:t>ODB element surface (default);</w:t>
      </w:r>
    </w:p>
    <w:p w:rsidR="00893711" w:rsidRPr="00A46B1D" w:rsidRDefault="00EF2281" w:rsidP="00EF2281">
      <w:pPr>
        <w:pStyle w:val="ListParagraph"/>
        <w:numPr>
          <w:ilvl w:val="0"/>
          <w:numId w:val="138"/>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EF2281">
      <w:pPr>
        <w:pStyle w:val="ListParagraph"/>
        <w:numPr>
          <w:ilvl w:val="0"/>
          <w:numId w:val="138"/>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EF2281">
      <w:pPr>
        <w:pStyle w:val="ListParagraph"/>
        <w:numPr>
          <w:ilvl w:val="0"/>
          <w:numId w:val="138"/>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584BC227" wp14:editId="6D643A5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DF02D5" w:rsidRPr="009679B9" w:rsidRDefault="00DF02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78C76A"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DF02D5" w:rsidRPr="009679B9" w:rsidRDefault="00DF02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391E21B3" wp14:editId="53FF95A3">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DF02D5" w:rsidRPr="00312B56" w:rsidRDefault="00DF02D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75C0A"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DF02D5" w:rsidRPr="00312B56" w:rsidRDefault="00DF02D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87" w:name="_Toc429302681"/>
      <w:bookmarkStart w:id="1788" w:name="_Toc429571696"/>
      <w:bookmarkStart w:id="1789" w:name="_Toc429571976"/>
      <w:bookmarkStart w:id="1790" w:name="_Toc429746674"/>
      <w:bookmarkStart w:id="1791" w:name="_Toc429848081"/>
      <w:bookmarkStart w:id="1792" w:name="_Toc431725654"/>
      <w:bookmarkStart w:id="1793" w:name="_Toc432617849"/>
      <w:bookmarkStart w:id="1794" w:name="_Toc437791073"/>
      <w:bookmarkStart w:id="1795" w:name="_Toc437981784"/>
      <w:bookmarkStart w:id="1796" w:name="_Toc438150785"/>
      <w:bookmarkStart w:id="1797" w:name="_Toc438226048"/>
      <w:bookmarkStart w:id="1798" w:name="_Toc440549204"/>
      <w:bookmarkStart w:id="1799" w:name="_Toc440571556"/>
      <w:bookmarkStart w:id="1800" w:name="_Toc440571684"/>
      <w:bookmarkStart w:id="1801" w:name="_Toc440571812"/>
      <w:bookmarkStart w:id="1802" w:name="_Toc440617708"/>
      <w:bookmarkStart w:id="1803" w:name="_Toc440921144"/>
      <w:bookmarkStart w:id="1804" w:name="_Toc440979550"/>
      <w:bookmarkStart w:id="1805" w:name="_Toc440988870"/>
      <w:bookmarkStart w:id="1806" w:name="_Toc441442902"/>
      <w:bookmarkStart w:id="1807" w:name="_Toc441504150"/>
      <w:bookmarkStart w:id="1808" w:name="_Toc441504279"/>
      <w:bookmarkStart w:id="1809" w:name="_Toc441522566"/>
      <w:bookmarkStart w:id="1810" w:name="_Toc442368499"/>
      <w:bookmarkStart w:id="1811" w:name="_Toc444890291"/>
      <w:bookmarkStart w:id="1812" w:name="_Toc444891755"/>
      <w:bookmarkStart w:id="1813" w:name="_Toc445133162"/>
      <w:bookmarkStart w:id="1814" w:name="_Toc445464898"/>
      <w:bookmarkStart w:id="1815" w:name="_Toc446677017"/>
      <w:bookmarkStart w:id="1816" w:name="_Toc446865675"/>
      <w:bookmarkStart w:id="1817" w:name="_Toc446865812"/>
      <w:bookmarkStart w:id="1818" w:name="_Toc446865949"/>
      <w:bookmarkStart w:id="1819" w:name="_Toc447740115"/>
      <w:bookmarkStart w:id="1820" w:name="_Toc448414979"/>
      <w:bookmarkStart w:id="1821" w:name="_Toc448499741"/>
      <w:bookmarkStart w:id="1822" w:name="_Toc451511488"/>
      <w:bookmarkStart w:id="1823"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24" w:name="_Toc453008741"/>
      <w:bookmarkStart w:id="1825" w:name="_Toc453253777"/>
      <w:bookmarkStart w:id="1826" w:name="_Toc456093671"/>
      <w:bookmarkStart w:id="1827" w:name="_Toc456100400"/>
      <w:bookmarkStart w:id="1828" w:name="_Toc456265716"/>
      <w:bookmarkStart w:id="1829" w:name="_Toc456273765"/>
      <w:bookmarkStart w:id="1830" w:name="_Toc456275451"/>
      <w:bookmarkStart w:id="1831" w:name="_Toc456379535"/>
      <w:bookmarkStart w:id="1832" w:name="_Toc456462288"/>
      <w:bookmarkStart w:id="1833" w:name="_Toc457068469"/>
      <w:bookmarkStart w:id="1834" w:name="_Toc457068625"/>
      <w:bookmarkStart w:id="1835" w:name="_Toc457836398"/>
      <w:bookmarkStart w:id="1836" w:name="_Toc465444228"/>
      <w:bookmarkStart w:id="1837" w:name="_Toc465454254"/>
      <w:bookmarkStart w:id="1838" w:name="_Toc466131394"/>
      <w:bookmarkStart w:id="1839" w:name="_Toc466140017"/>
      <w:bookmarkStart w:id="1840" w:name="_Toc466659961"/>
      <w:bookmarkStart w:id="1841" w:name="_Toc467408189"/>
      <w:bookmarkStart w:id="1842" w:name="_Toc468452601"/>
      <w:bookmarkStart w:id="1843" w:name="_Toc468910621"/>
      <w:bookmarkStart w:id="1844" w:name="_Toc469330804"/>
      <w:bookmarkStart w:id="1845" w:name="_Toc469933236"/>
      <w:bookmarkStart w:id="1846" w:name="_Toc474273454"/>
      <w:bookmarkStart w:id="1847" w:name="_Toc477352704"/>
      <w:bookmarkStart w:id="1848" w:name="_Toc480630626"/>
      <w:bookmarkStart w:id="1849" w:name="_Toc483834536"/>
      <w:bookmarkStart w:id="1850" w:name="_Toc483917611"/>
      <w:bookmarkStart w:id="1851" w:name="_Toc484623026"/>
      <w:bookmarkStart w:id="1852" w:name="_Toc485643007"/>
      <w:bookmarkStart w:id="1853" w:name="_Toc489891304"/>
      <w:bookmarkStart w:id="1854" w:name="_Toc490935544"/>
      <w:bookmarkStart w:id="1855" w:name="_Toc492372167"/>
      <w:bookmarkStart w:id="1856" w:name="_Toc492553901"/>
      <w:bookmarkStart w:id="1857" w:name="_Toc492634835"/>
      <w:bookmarkStart w:id="1858" w:name="_Toc493767092"/>
      <w:bookmarkStart w:id="1859" w:name="_Toc494627870"/>
      <w:bookmarkStart w:id="1860" w:name="_Toc494656834"/>
      <w:bookmarkStart w:id="1861" w:name="_Toc494721855"/>
      <w:bookmarkStart w:id="1862" w:name="_Toc494820067"/>
      <w:bookmarkStart w:id="1863" w:name="_Toc495230113"/>
      <w:bookmarkStart w:id="1864" w:name="_Toc495262224"/>
      <w:bookmarkStart w:id="1865" w:name="_Toc495339468"/>
      <w:bookmarkStart w:id="1866" w:name="_Toc495482942"/>
      <w:bookmarkStart w:id="1867" w:name="_Toc495669372"/>
      <w:bookmarkStart w:id="1868" w:name="_Toc495920385"/>
      <w:bookmarkStart w:id="1869" w:name="_Toc499298129"/>
      <w:bookmarkStart w:id="1870" w:name="_Toc499643451"/>
      <w:bookmarkStart w:id="1871" w:name="_Toc501010504"/>
      <w:bookmarkStart w:id="1872" w:name="_Toc504659014"/>
      <w:bookmarkStart w:id="1873" w:name="_Toc507072695"/>
      <w:bookmarkStart w:id="1874" w:name="_Toc507531397"/>
      <w:bookmarkStart w:id="1875" w:name="_Toc507794129"/>
      <w:r>
        <w:lastRenderedPageBreak/>
        <w:t>4.5.5</w:t>
      </w:r>
      <w:r w:rsidR="00017BD5" w:rsidRPr="00A46B1D">
        <w:tab/>
        <w:t>Nodal elimination</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E64D4"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1E64D4"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76" w:name="_Toc492634836"/>
      <w:bookmarkStart w:id="1877" w:name="_Toc493767093"/>
      <w:bookmarkStart w:id="1878" w:name="_Toc494627871"/>
      <w:bookmarkStart w:id="1879" w:name="_Toc494656835"/>
      <w:bookmarkStart w:id="1880" w:name="_Toc494721856"/>
      <w:bookmarkStart w:id="1881" w:name="_Toc494820068"/>
      <w:bookmarkStart w:id="1882" w:name="_Toc495230114"/>
      <w:bookmarkStart w:id="1883" w:name="_Toc495262225"/>
      <w:bookmarkStart w:id="1884" w:name="_Toc495339469"/>
      <w:bookmarkStart w:id="1885" w:name="_Toc495482943"/>
      <w:bookmarkStart w:id="1886" w:name="_Toc495669373"/>
      <w:bookmarkStart w:id="1887" w:name="_Toc495920386"/>
      <w:bookmarkStart w:id="1888" w:name="_Toc499298130"/>
      <w:bookmarkStart w:id="1889" w:name="_Toc499643452"/>
      <w:bookmarkStart w:id="1890" w:name="_Toc501010505"/>
      <w:bookmarkStart w:id="1891" w:name="_Toc504659015"/>
      <w:bookmarkStart w:id="1892" w:name="_Toc507072696"/>
      <w:bookmarkStart w:id="1893" w:name="_Toc507531398"/>
      <w:bookmarkStart w:id="1894" w:name="_Toc507794130"/>
      <w:r w:rsidRPr="00A46B1D">
        <w:lastRenderedPageBreak/>
        <w:t>4.5.</w:t>
      </w:r>
      <w:r w:rsidR="00177D72">
        <w:t>6</w:t>
      </w:r>
      <w:r w:rsidRPr="00A46B1D">
        <w:tab/>
      </w:r>
      <w:r>
        <w:t>Principal stress calculation</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95" w:name="_Toc504659016"/>
      <w:bookmarkStart w:id="1896" w:name="_Toc507072697"/>
      <w:bookmarkStart w:id="1897" w:name="_Toc507531399"/>
      <w:bookmarkStart w:id="1898" w:name="_Toc507794131"/>
      <w:r w:rsidRPr="00A46B1D">
        <w:lastRenderedPageBreak/>
        <w:t>4.5.</w:t>
      </w:r>
      <w:r>
        <w:t>7</w:t>
      </w:r>
      <w:r w:rsidRPr="00A46B1D">
        <w:tab/>
      </w:r>
      <w:r>
        <w:t>Reusing analysis data</w:t>
      </w:r>
      <w:bookmarkEnd w:id="1895"/>
      <w:bookmarkEnd w:id="1896"/>
      <w:bookmarkEnd w:id="1897"/>
      <w:bookmarkEnd w:id="189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99" w:name="_Toc50779413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99"/>
    </w:p>
    <w:p w:rsidR="003748FC" w:rsidRPr="00A46B1D" w:rsidRDefault="00725DC9" w:rsidP="00864AFC">
      <w:pPr>
        <w:pStyle w:val="Heading3"/>
      </w:pPr>
      <w:bookmarkStart w:id="1900" w:name="_Toc444890294"/>
      <w:bookmarkStart w:id="1901" w:name="_Toc444891758"/>
      <w:bookmarkStart w:id="1902" w:name="_Toc445133165"/>
      <w:bookmarkStart w:id="1903" w:name="_Toc445464901"/>
      <w:bookmarkStart w:id="1904" w:name="_Toc446677020"/>
      <w:bookmarkStart w:id="1905" w:name="_Toc446865678"/>
      <w:bookmarkStart w:id="1906" w:name="_Toc446865815"/>
      <w:bookmarkStart w:id="1907" w:name="_Toc446865952"/>
      <w:bookmarkStart w:id="1908" w:name="_Toc447740118"/>
      <w:bookmarkStart w:id="1909" w:name="_Toc448414982"/>
      <w:bookmarkStart w:id="1910" w:name="_Toc448499744"/>
      <w:bookmarkStart w:id="1911" w:name="_Toc451511491"/>
      <w:bookmarkStart w:id="1912" w:name="_Toc451868729"/>
      <w:bookmarkStart w:id="1913" w:name="_Toc453008744"/>
      <w:bookmarkStart w:id="1914" w:name="_Toc453253780"/>
      <w:bookmarkStart w:id="1915" w:name="_Toc456093674"/>
      <w:bookmarkStart w:id="1916" w:name="_Toc456100403"/>
      <w:bookmarkStart w:id="1917" w:name="_Toc456265719"/>
      <w:bookmarkStart w:id="1918" w:name="_Toc456273768"/>
      <w:bookmarkStart w:id="1919" w:name="_Toc456275454"/>
      <w:bookmarkStart w:id="1920" w:name="_Toc456379538"/>
      <w:bookmarkStart w:id="1921" w:name="_Toc456462291"/>
      <w:bookmarkStart w:id="1922" w:name="_Toc457068472"/>
      <w:bookmarkStart w:id="1923" w:name="_Toc457068628"/>
      <w:bookmarkStart w:id="1924" w:name="_Toc457836401"/>
      <w:bookmarkStart w:id="1925" w:name="_Toc465444230"/>
      <w:bookmarkStart w:id="1926" w:name="_Toc465454256"/>
      <w:bookmarkStart w:id="1927" w:name="_Toc466131396"/>
      <w:bookmarkStart w:id="1928" w:name="_Toc466140019"/>
      <w:bookmarkStart w:id="1929" w:name="_Toc466659963"/>
      <w:bookmarkStart w:id="1930" w:name="_Toc467408191"/>
      <w:bookmarkStart w:id="1931" w:name="_Toc468452603"/>
      <w:bookmarkStart w:id="1932" w:name="_Toc468910623"/>
      <w:bookmarkStart w:id="1933" w:name="_Toc469330806"/>
      <w:bookmarkStart w:id="1934" w:name="_Toc469933238"/>
      <w:bookmarkStart w:id="1935" w:name="_Toc474273456"/>
      <w:bookmarkStart w:id="1936" w:name="_Toc477352706"/>
      <w:bookmarkStart w:id="1937" w:name="_Toc480630628"/>
      <w:bookmarkStart w:id="1938" w:name="_Toc483834538"/>
      <w:bookmarkStart w:id="1939" w:name="_Toc483917613"/>
      <w:bookmarkStart w:id="1940" w:name="_Toc484623028"/>
      <w:bookmarkStart w:id="1941" w:name="_Toc485643009"/>
      <w:bookmarkStart w:id="1942" w:name="_Toc489891306"/>
      <w:bookmarkStart w:id="1943" w:name="_Toc490935546"/>
      <w:bookmarkStart w:id="1944" w:name="_Toc492372169"/>
      <w:bookmarkStart w:id="1945" w:name="_Toc492553903"/>
      <w:bookmarkStart w:id="1946" w:name="_Toc492634838"/>
      <w:bookmarkStart w:id="1947" w:name="_Toc493767095"/>
      <w:bookmarkStart w:id="1948" w:name="_Toc494627873"/>
      <w:bookmarkStart w:id="1949" w:name="_Toc494656837"/>
      <w:bookmarkStart w:id="1950" w:name="_Toc494721858"/>
      <w:bookmarkStart w:id="1951" w:name="_Toc494820070"/>
      <w:bookmarkStart w:id="1952" w:name="_Toc495230116"/>
      <w:bookmarkStart w:id="1953" w:name="_Toc495262227"/>
      <w:bookmarkStart w:id="1954" w:name="_Toc495339471"/>
      <w:bookmarkStart w:id="1955" w:name="_Toc495482945"/>
      <w:bookmarkStart w:id="1956" w:name="_Toc495669375"/>
      <w:bookmarkStart w:id="1957" w:name="_Toc495920388"/>
      <w:bookmarkStart w:id="1958" w:name="_Toc499298132"/>
      <w:bookmarkStart w:id="1959" w:name="_Toc499643454"/>
      <w:bookmarkStart w:id="1960" w:name="_Toc501010507"/>
      <w:bookmarkStart w:id="1961" w:name="_Toc504659018"/>
      <w:bookmarkStart w:id="1962" w:name="_Toc507072699"/>
      <w:bookmarkStart w:id="1963" w:name="_Toc507531401"/>
      <w:bookmarkStart w:id="1964" w:name="_Toc507794133"/>
      <w:r w:rsidRPr="00A46B1D">
        <w:t>4.6</w:t>
      </w:r>
      <w:r w:rsidR="003748FC" w:rsidRPr="00A46B1D">
        <w:t>.1</w:t>
      </w:r>
      <w:r w:rsidR="003748FC" w:rsidRPr="00A46B1D">
        <w:tab/>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r w:rsidR="00DA28FB" w:rsidRPr="00A46B1D">
        <w:t>Overview</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965" w:name="_Toc444890295"/>
      <w:bookmarkStart w:id="1966" w:name="_Toc444891759"/>
      <w:bookmarkStart w:id="1967" w:name="_Toc445133166"/>
      <w:bookmarkStart w:id="1968" w:name="_Toc445464902"/>
      <w:bookmarkStart w:id="1969" w:name="_Toc446677021"/>
      <w:r w:rsidR="005D6C48">
        <w:rPr>
          <w:rFonts w:cs="Times New Roman"/>
        </w:rPr>
        <w:t>.</w:t>
      </w:r>
    </w:p>
    <w:p w:rsidR="00D42195" w:rsidRPr="00A46B1D" w:rsidRDefault="00725DC9" w:rsidP="00864AFC">
      <w:pPr>
        <w:pStyle w:val="Heading3"/>
      </w:pPr>
      <w:bookmarkStart w:id="1970" w:name="_Toc446865679"/>
      <w:bookmarkStart w:id="1971" w:name="_Toc446865816"/>
      <w:bookmarkStart w:id="1972" w:name="_Toc446865953"/>
      <w:bookmarkStart w:id="1973" w:name="_Toc447740119"/>
      <w:bookmarkStart w:id="1974" w:name="_Toc448414983"/>
      <w:bookmarkStart w:id="1975" w:name="_Toc448499745"/>
      <w:bookmarkStart w:id="1976" w:name="_Toc451511492"/>
      <w:bookmarkStart w:id="1977" w:name="_Toc451868730"/>
      <w:bookmarkStart w:id="1978" w:name="_Toc453008745"/>
      <w:bookmarkStart w:id="1979" w:name="_Toc453253781"/>
      <w:bookmarkStart w:id="1980" w:name="_Toc456093675"/>
      <w:bookmarkStart w:id="1981" w:name="_Toc456100404"/>
      <w:bookmarkStart w:id="1982" w:name="_Toc456265720"/>
      <w:bookmarkStart w:id="1983" w:name="_Toc456273769"/>
      <w:bookmarkStart w:id="1984" w:name="_Toc456275455"/>
      <w:bookmarkStart w:id="1985" w:name="_Toc456379539"/>
      <w:bookmarkStart w:id="1986" w:name="_Toc456462292"/>
      <w:bookmarkStart w:id="1987" w:name="_Toc457068473"/>
      <w:bookmarkStart w:id="1988" w:name="_Toc457068629"/>
      <w:bookmarkStart w:id="1989" w:name="_Toc457836402"/>
      <w:bookmarkStart w:id="1990" w:name="_Toc465444231"/>
      <w:bookmarkStart w:id="1991" w:name="_Toc465454257"/>
      <w:bookmarkStart w:id="1992" w:name="_Toc466131397"/>
      <w:bookmarkStart w:id="1993" w:name="_Toc466140020"/>
      <w:bookmarkStart w:id="1994" w:name="_Toc466659964"/>
      <w:bookmarkStart w:id="1995" w:name="_Toc467408192"/>
      <w:bookmarkStart w:id="1996" w:name="_Toc468452604"/>
      <w:bookmarkStart w:id="1997" w:name="_Toc468910624"/>
      <w:bookmarkStart w:id="1998" w:name="_Toc469330807"/>
      <w:bookmarkStart w:id="1999" w:name="_Toc469933239"/>
      <w:bookmarkStart w:id="2000" w:name="_Toc474273457"/>
      <w:bookmarkStart w:id="2001" w:name="_Toc477352707"/>
      <w:bookmarkStart w:id="2002" w:name="_Toc480630629"/>
      <w:bookmarkStart w:id="2003" w:name="_Toc483834539"/>
      <w:bookmarkStart w:id="2004" w:name="_Toc483917614"/>
      <w:bookmarkStart w:id="2005" w:name="_Toc484623029"/>
      <w:bookmarkStart w:id="2006" w:name="_Toc485643010"/>
      <w:bookmarkStart w:id="2007" w:name="_Toc489891307"/>
      <w:bookmarkStart w:id="2008" w:name="_Toc490935547"/>
      <w:bookmarkStart w:id="2009" w:name="_Toc492372170"/>
      <w:bookmarkStart w:id="2010" w:name="_Toc492553904"/>
      <w:bookmarkStart w:id="2011" w:name="_Toc492634839"/>
      <w:bookmarkStart w:id="2012" w:name="_Toc493767096"/>
      <w:bookmarkStart w:id="2013" w:name="_Toc494627874"/>
      <w:bookmarkStart w:id="2014" w:name="_Toc494656838"/>
      <w:bookmarkStart w:id="2015" w:name="_Toc494721859"/>
      <w:bookmarkStart w:id="2016" w:name="_Toc494820071"/>
      <w:bookmarkStart w:id="2017" w:name="_Toc495230117"/>
      <w:bookmarkStart w:id="2018" w:name="_Toc495262228"/>
      <w:bookmarkStart w:id="2019" w:name="_Toc495339472"/>
      <w:bookmarkStart w:id="2020" w:name="_Toc495482946"/>
      <w:bookmarkStart w:id="2021" w:name="_Toc495669376"/>
      <w:bookmarkStart w:id="2022" w:name="_Toc495920389"/>
      <w:bookmarkStart w:id="2023" w:name="_Toc499298133"/>
      <w:bookmarkStart w:id="2024" w:name="_Toc499643455"/>
      <w:bookmarkStart w:id="2025" w:name="_Toc501010508"/>
      <w:bookmarkStart w:id="2026" w:name="_Toc504659019"/>
      <w:bookmarkStart w:id="2027" w:name="_Toc507072700"/>
      <w:bookmarkStart w:id="2028" w:name="_Toc507531402"/>
      <w:bookmarkStart w:id="2029" w:name="_Toc507794134"/>
      <w:r w:rsidRPr="00A46B1D">
        <w:t>4.6</w:t>
      </w:r>
      <w:r w:rsidR="00D42195" w:rsidRPr="00A46B1D">
        <w:t>.2</w:t>
      </w:r>
      <w:r w:rsidR="00D42195" w:rsidRPr="00A46B1D">
        <w:tab/>
        <w:t>Defining analysis groups as an item ID list</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F1C5E3E" wp14:editId="4E5823B3">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DF02D5" w:rsidRPr="00312B56" w:rsidRDefault="00DF02D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0E84"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DF02D5" w:rsidRPr="00312B56" w:rsidRDefault="00DF02D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30" w:name="_Toc444890296"/>
      <w:bookmarkStart w:id="2031" w:name="_Toc444891760"/>
      <w:bookmarkStart w:id="2032" w:name="_Toc445133167"/>
      <w:bookmarkStart w:id="2033" w:name="_Toc445464903"/>
      <w:bookmarkStart w:id="2034" w:name="_Toc446677022"/>
      <w:bookmarkStart w:id="2035" w:name="_Toc446865680"/>
      <w:bookmarkStart w:id="2036" w:name="_Toc446865817"/>
      <w:bookmarkStart w:id="2037" w:name="_Toc446865954"/>
      <w:bookmarkStart w:id="2038" w:name="_Toc447740120"/>
      <w:bookmarkStart w:id="2039" w:name="_Toc448414984"/>
      <w:bookmarkStart w:id="2040" w:name="_Toc448499746"/>
      <w:bookmarkStart w:id="2041" w:name="_Toc451511493"/>
      <w:bookmarkStart w:id="2042" w:name="_Toc451868731"/>
      <w:bookmarkStart w:id="2043" w:name="_Toc453008746"/>
      <w:bookmarkStart w:id="2044" w:name="_Toc453253782"/>
      <w:bookmarkStart w:id="2045" w:name="_Toc456093676"/>
      <w:bookmarkStart w:id="2046" w:name="_Toc456100405"/>
      <w:bookmarkStart w:id="2047" w:name="_Toc456265721"/>
      <w:bookmarkStart w:id="2048" w:name="_Toc456273770"/>
      <w:bookmarkStart w:id="2049" w:name="_Toc456275456"/>
      <w:bookmarkStart w:id="2050" w:name="_Toc456379540"/>
      <w:bookmarkStart w:id="2051" w:name="_Toc456462293"/>
      <w:bookmarkStart w:id="2052" w:name="_Toc457068474"/>
      <w:bookmarkStart w:id="2053" w:name="_Toc457068630"/>
      <w:bookmarkStart w:id="2054" w:name="_Toc457836403"/>
      <w:bookmarkStart w:id="2055" w:name="_Toc465444232"/>
      <w:bookmarkStart w:id="2056" w:name="_Toc465454258"/>
      <w:bookmarkStart w:id="2057" w:name="_Toc466131398"/>
      <w:bookmarkStart w:id="2058" w:name="_Toc466140021"/>
      <w:bookmarkStart w:id="2059" w:name="_Toc466659965"/>
      <w:bookmarkStart w:id="2060" w:name="_Toc467408193"/>
      <w:bookmarkStart w:id="2061" w:name="_Toc468452605"/>
      <w:bookmarkStart w:id="2062" w:name="_Toc468910625"/>
      <w:bookmarkStart w:id="2063" w:name="_Toc469330808"/>
      <w:bookmarkStart w:id="2064" w:name="_Toc469933240"/>
      <w:bookmarkStart w:id="2065" w:name="_Toc474273458"/>
      <w:bookmarkStart w:id="2066" w:name="_Toc477352708"/>
      <w:bookmarkStart w:id="2067" w:name="_Toc480630630"/>
      <w:bookmarkStart w:id="2068" w:name="_Toc483834540"/>
      <w:bookmarkStart w:id="2069" w:name="_Toc483917615"/>
      <w:bookmarkStart w:id="2070" w:name="_Toc484623030"/>
      <w:bookmarkStart w:id="2071" w:name="_Toc485643011"/>
      <w:bookmarkStart w:id="2072" w:name="_Toc489891308"/>
      <w:bookmarkStart w:id="2073" w:name="_Toc490935548"/>
      <w:bookmarkStart w:id="2074" w:name="_Toc492372171"/>
      <w:bookmarkStart w:id="2075" w:name="_Toc492553905"/>
      <w:bookmarkStart w:id="2076" w:name="_Toc492634840"/>
      <w:bookmarkStart w:id="2077" w:name="_Toc493767097"/>
      <w:bookmarkStart w:id="2078" w:name="_Toc494627875"/>
      <w:bookmarkStart w:id="2079" w:name="_Toc494656839"/>
      <w:bookmarkStart w:id="2080" w:name="_Toc494721860"/>
      <w:bookmarkStart w:id="2081" w:name="_Toc494820072"/>
      <w:bookmarkStart w:id="2082" w:name="_Toc495230118"/>
      <w:bookmarkStart w:id="2083" w:name="_Toc495262229"/>
      <w:bookmarkStart w:id="2084" w:name="_Toc495339473"/>
      <w:bookmarkStart w:id="2085" w:name="_Toc495482947"/>
      <w:bookmarkStart w:id="2086" w:name="_Toc495669377"/>
      <w:bookmarkStart w:id="2087" w:name="_Toc495920390"/>
      <w:bookmarkStart w:id="2088" w:name="_Toc499298134"/>
      <w:bookmarkStart w:id="2089" w:name="_Toc499643456"/>
      <w:bookmarkStart w:id="2090" w:name="_Toc501010509"/>
      <w:bookmarkStart w:id="2091" w:name="_Toc504659020"/>
      <w:bookmarkStart w:id="2092" w:name="_Toc507072701"/>
      <w:bookmarkStart w:id="2093" w:name="_Toc507531403"/>
      <w:bookmarkStart w:id="2094" w:name="_Toc507794135"/>
      <w:r w:rsidRPr="00A46B1D">
        <w:lastRenderedPageBreak/>
        <w:t>4.6</w:t>
      </w:r>
      <w:r w:rsidR="00510325" w:rsidRPr="00A46B1D">
        <w:t>.3</w:t>
      </w:r>
      <w:r w:rsidR="00510325" w:rsidRPr="00A46B1D">
        <w:tab/>
        <w:t>Defining analysis groups as an FEA subset</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265E6631" wp14:editId="0E832951">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F02D5" w:rsidRPr="00C834F1" w:rsidRDefault="00DF02D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631A3"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DF02D5" w:rsidRPr="00C834F1" w:rsidRDefault="00DF02D5">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58D4AECA" wp14:editId="72425538">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DF02D5" w:rsidRPr="00312B56" w:rsidRDefault="00DF02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CE5307"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DF02D5" w:rsidRPr="00312B56" w:rsidRDefault="00DF02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75CC3D60" wp14:editId="375B8BC7">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DF02D5" w:rsidRPr="00C834F1" w:rsidRDefault="00DF02D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3392F"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DF02D5" w:rsidRPr="00C834F1" w:rsidRDefault="00DF02D5">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4E0E2D87" wp14:editId="10F584E3">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DF02D5" w:rsidRPr="00C834F1" w:rsidRDefault="00DF02D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D3C71"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DF02D5" w:rsidRPr="00C834F1" w:rsidRDefault="00DF02D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35F7C112" wp14:editId="7CB6A9C0">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DF02D5" w:rsidRPr="00312B56" w:rsidRDefault="00DF02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F34519"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DF02D5" w:rsidRPr="00312B56" w:rsidRDefault="00DF02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95" w:name="_Toc444890297"/>
      <w:bookmarkStart w:id="2096" w:name="_Toc444891761"/>
      <w:bookmarkStart w:id="2097" w:name="_Toc445133168"/>
      <w:bookmarkStart w:id="2098" w:name="_Toc445464904"/>
      <w:bookmarkStart w:id="2099" w:name="_Toc446677023"/>
      <w:bookmarkStart w:id="2100" w:name="_Toc446865681"/>
      <w:bookmarkStart w:id="2101" w:name="_Toc446865818"/>
      <w:bookmarkStart w:id="2102" w:name="_Toc446865955"/>
      <w:bookmarkStart w:id="2103" w:name="_Toc447740121"/>
      <w:bookmarkStart w:id="2104" w:name="_Toc448414985"/>
      <w:bookmarkStart w:id="2105" w:name="_Toc448499747"/>
      <w:bookmarkStart w:id="2106" w:name="_Toc451511494"/>
      <w:bookmarkStart w:id="2107" w:name="_Toc451868732"/>
      <w:bookmarkStart w:id="2108" w:name="_Toc453008747"/>
      <w:bookmarkStart w:id="2109" w:name="_Toc453253783"/>
      <w:bookmarkStart w:id="2110" w:name="_Toc456093677"/>
      <w:bookmarkStart w:id="2111" w:name="_Toc456100406"/>
      <w:bookmarkStart w:id="2112" w:name="_Toc456265722"/>
      <w:bookmarkStart w:id="2113" w:name="_Toc456273771"/>
      <w:bookmarkStart w:id="2114" w:name="_Toc456275457"/>
      <w:bookmarkStart w:id="2115" w:name="_Toc456379541"/>
      <w:bookmarkStart w:id="2116" w:name="_Toc456462294"/>
      <w:bookmarkStart w:id="2117" w:name="_Toc457068475"/>
      <w:bookmarkStart w:id="2118" w:name="_Toc457068631"/>
      <w:bookmarkStart w:id="2119" w:name="_Toc457836404"/>
      <w:bookmarkStart w:id="2120" w:name="_Toc465444233"/>
      <w:bookmarkStart w:id="2121" w:name="_Toc465454259"/>
      <w:bookmarkStart w:id="2122" w:name="_Toc466131399"/>
      <w:bookmarkStart w:id="2123" w:name="_Toc466140022"/>
      <w:bookmarkStart w:id="2124" w:name="_Toc466659966"/>
      <w:bookmarkStart w:id="2125" w:name="_Toc467408194"/>
      <w:bookmarkStart w:id="2126" w:name="_Toc468452606"/>
      <w:bookmarkStart w:id="2127" w:name="_Toc468910626"/>
      <w:bookmarkStart w:id="2128" w:name="_Toc469330809"/>
      <w:bookmarkStart w:id="2129" w:name="_Toc469933241"/>
      <w:bookmarkStart w:id="2130" w:name="_Toc474273459"/>
      <w:bookmarkStart w:id="2131" w:name="_Toc477352709"/>
      <w:bookmarkStart w:id="2132" w:name="_Toc480630631"/>
      <w:bookmarkStart w:id="2133" w:name="_Toc483834541"/>
      <w:bookmarkStart w:id="2134" w:name="_Toc483917616"/>
      <w:bookmarkStart w:id="2135" w:name="_Toc484623031"/>
      <w:bookmarkStart w:id="2136" w:name="_Toc485643012"/>
      <w:bookmarkStart w:id="2137" w:name="_Toc489891309"/>
      <w:bookmarkStart w:id="2138" w:name="_Toc490935549"/>
      <w:bookmarkStart w:id="2139" w:name="_Toc492372172"/>
      <w:bookmarkStart w:id="2140" w:name="_Toc492553906"/>
      <w:bookmarkStart w:id="2141" w:name="_Toc492634841"/>
      <w:bookmarkStart w:id="2142" w:name="_Toc493767098"/>
      <w:bookmarkStart w:id="2143" w:name="_Toc494627876"/>
      <w:bookmarkStart w:id="2144" w:name="_Toc494656840"/>
      <w:bookmarkStart w:id="2145" w:name="_Toc494721861"/>
      <w:bookmarkStart w:id="2146" w:name="_Toc494820073"/>
      <w:bookmarkStart w:id="2147" w:name="_Toc495230119"/>
      <w:bookmarkStart w:id="2148" w:name="_Toc495262230"/>
      <w:bookmarkStart w:id="2149" w:name="_Toc495339474"/>
      <w:bookmarkStart w:id="2150" w:name="_Toc495482948"/>
      <w:bookmarkStart w:id="2151" w:name="_Toc495669378"/>
      <w:bookmarkStart w:id="2152" w:name="_Toc495920391"/>
      <w:bookmarkStart w:id="2153" w:name="_Toc499298135"/>
      <w:bookmarkStart w:id="2154" w:name="_Toc499643457"/>
      <w:bookmarkStart w:id="2155" w:name="_Toc501010510"/>
      <w:bookmarkStart w:id="2156" w:name="_Toc504659021"/>
      <w:bookmarkStart w:id="2157" w:name="_Toc507072702"/>
      <w:bookmarkStart w:id="2158" w:name="_Toc507531404"/>
      <w:bookmarkStart w:id="2159" w:name="_Toc507794136"/>
      <w:r w:rsidRPr="00A46B1D">
        <w:t>4.6</w:t>
      </w:r>
      <w:r w:rsidR="00671749" w:rsidRPr="00A46B1D">
        <w:t>.4</w:t>
      </w:r>
      <w:r w:rsidR="00671749" w:rsidRPr="00A46B1D">
        <w:tab/>
        <w:t>Arranging groups in the job file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069B1F44" wp14:editId="080B3891">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DF02D5" w:rsidRPr="00312B56" w:rsidRDefault="00DF02D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59AD3"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DF02D5" w:rsidRPr="00312B56" w:rsidRDefault="00DF02D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160" w:name="_Toc507531405"/>
      <w:bookmarkStart w:id="2161" w:name="_Toc507794137"/>
      <w:r w:rsidRPr="00A46B1D">
        <w:t>4.6</w:t>
      </w:r>
      <w:r>
        <w:t>.5</w:t>
      </w:r>
      <w:r w:rsidRPr="00A46B1D">
        <w:tab/>
      </w:r>
      <w:r>
        <w:t>Determining the group type</w:t>
      </w:r>
      <w:bookmarkEnd w:id="2160"/>
      <w:bookmarkEnd w:id="216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162" w:name="_Toc444890298"/>
      <w:bookmarkStart w:id="2163" w:name="_Toc444891762"/>
      <w:bookmarkStart w:id="2164" w:name="_Toc445133169"/>
      <w:bookmarkStart w:id="2165" w:name="_Toc445464905"/>
      <w:bookmarkStart w:id="2166" w:name="_Toc446677024"/>
      <w:bookmarkStart w:id="2167" w:name="_Toc446865682"/>
      <w:bookmarkStart w:id="2168" w:name="_Toc446865819"/>
      <w:bookmarkStart w:id="2169" w:name="_Toc446865956"/>
      <w:bookmarkStart w:id="2170" w:name="_Toc447740122"/>
      <w:bookmarkStart w:id="2171" w:name="_Toc448414986"/>
      <w:bookmarkStart w:id="2172" w:name="_Toc448499748"/>
      <w:bookmarkStart w:id="2173" w:name="_Toc451511495"/>
      <w:bookmarkStart w:id="2174" w:name="_Toc451868733"/>
      <w:bookmarkStart w:id="2175" w:name="_Toc453008748"/>
      <w:bookmarkStart w:id="2176" w:name="_Toc453253784"/>
      <w:bookmarkStart w:id="2177" w:name="_Toc456093678"/>
      <w:bookmarkStart w:id="2178" w:name="_Toc456100407"/>
      <w:bookmarkStart w:id="2179" w:name="_Toc456265723"/>
      <w:bookmarkStart w:id="2180" w:name="_Toc456273772"/>
      <w:bookmarkStart w:id="2181" w:name="_Toc456275458"/>
      <w:bookmarkStart w:id="2182" w:name="_Toc456379542"/>
      <w:bookmarkStart w:id="2183" w:name="_Toc456462295"/>
      <w:bookmarkStart w:id="2184" w:name="_Toc457068476"/>
      <w:bookmarkStart w:id="2185" w:name="_Toc457068632"/>
      <w:bookmarkStart w:id="2186" w:name="_Toc457836405"/>
      <w:bookmarkStart w:id="2187" w:name="_Toc465444234"/>
      <w:bookmarkStart w:id="2188" w:name="_Toc465454260"/>
      <w:bookmarkStart w:id="2189" w:name="_Toc466131400"/>
      <w:bookmarkStart w:id="2190" w:name="_Toc466140023"/>
      <w:bookmarkStart w:id="2191" w:name="_Toc466659967"/>
      <w:bookmarkStart w:id="2192" w:name="_Toc467408195"/>
      <w:bookmarkStart w:id="2193" w:name="_Toc468452607"/>
      <w:bookmarkStart w:id="2194" w:name="_Toc468910627"/>
      <w:bookmarkStart w:id="2195" w:name="_Toc469330810"/>
      <w:bookmarkStart w:id="2196" w:name="_Toc469933242"/>
      <w:bookmarkStart w:id="2197" w:name="_Toc474273460"/>
      <w:bookmarkStart w:id="2198" w:name="_Toc477352710"/>
      <w:bookmarkStart w:id="2199" w:name="_Toc480630632"/>
      <w:bookmarkStart w:id="2200" w:name="_Toc483834542"/>
      <w:bookmarkStart w:id="2201" w:name="_Toc483917617"/>
      <w:bookmarkStart w:id="2202" w:name="_Toc484623032"/>
      <w:bookmarkStart w:id="2203" w:name="_Toc485643013"/>
      <w:bookmarkStart w:id="2204" w:name="_Toc489891310"/>
      <w:bookmarkStart w:id="2205" w:name="_Toc490935550"/>
      <w:bookmarkStart w:id="2206" w:name="_Toc492372173"/>
      <w:bookmarkStart w:id="2207" w:name="_Toc492553907"/>
      <w:bookmarkStart w:id="2208" w:name="_Toc492634842"/>
      <w:bookmarkStart w:id="2209" w:name="_Toc493767099"/>
      <w:bookmarkStart w:id="2210" w:name="_Toc494627877"/>
      <w:bookmarkStart w:id="2211" w:name="_Toc494656841"/>
      <w:bookmarkStart w:id="2212" w:name="_Toc494721862"/>
      <w:bookmarkStart w:id="2213" w:name="_Toc494820074"/>
      <w:bookmarkStart w:id="2214" w:name="_Toc495230120"/>
      <w:bookmarkStart w:id="2215" w:name="_Toc495262231"/>
      <w:bookmarkStart w:id="2216" w:name="_Toc495339475"/>
      <w:bookmarkStart w:id="2217" w:name="_Toc495482949"/>
      <w:bookmarkStart w:id="2218" w:name="_Toc495669379"/>
      <w:bookmarkStart w:id="2219" w:name="_Toc495920392"/>
      <w:bookmarkStart w:id="2220" w:name="_Toc499298136"/>
      <w:bookmarkStart w:id="2221" w:name="_Toc499643458"/>
      <w:bookmarkStart w:id="2222" w:name="_Toc501010511"/>
      <w:bookmarkStart w:id="2223" w:name="_Toc504659022"/>
      <w:bookmarkStart w:id="2224" w:name="_Toc507072703"/>
      <w:bookmarkStart w:id="2225" w:name="_Toc507531406"/>
      <w:bookmarkStart w:id="2226" w:name="_Toc507794138"/>
      <w:r w:rsidRPr="00A46B1D">
        <w:t>4.6</w:t>
      </w:r>
      <w:r w:rsidR="00AA3ECD">
        <w:t>.6</w:t>
      </w:r>
      <w:r w:rsidR="00486C37" w:rsidRPr="00A46B1D">
        <w:tab/>
        <w:t>Assigning properties to groups</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27" w:name="_Toc507531407"/>
      <w:bookmarkStart w:id="2228" w:name="_Toc507794139"/>
      <w:r w:rsidRPr="00A46B1D">
        <w:lastRenderedPageBreak/>
        <w:t>4.6</w:t>
      </w:r>
      <w:r>
        <w:t>.7</w:t>
      </w:r>
      <w:r w:rsidRPr="00A46B1D">
        <w:tab/>
      </w:r>
      <w:r>
        <w:t>Group definition syntax</w:t>
      </w:r>
      <w:bookmarkEnd w:id="2227"/>
      <w:bookmarkEnd w:id="222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229" w:name="_Toc445464906"/>
      <w:bookmarkStart w:id="2230" w:name="_Toc446677025"/>
      <w:bookmarkStart w:id="2231" w:name="_Toc446865683"/>
      <w:bookmarkStart w:id="2232" w:name="_Toc446865820"/>
      <w:bookmarkStart w:id="2233" w:name="_Toc446865957"/>
      <w:bookmarkStart w:id="2234" w:name="_Toc447740123"/>
      <w:bookmarkStart w:id="2235" w:name="_Toc448414987"/>
      <w:bookmarkStart w:id="2236" w:name="_Toc448499749"/>
      <w:bookmarkStart w:id="2237" w:name="_Toc451511496"/>
      <w:bookmarkStart w:id="2238" w:name="_Toc451868734"/>
      <w:bookmarkStart w:id="2239" w:name="_Toc453008749"/>
      <w:bookmarkStart w:id="2240" w:name="_Toc453253785"/>
      <w:bookmarkStart w:id="2241" w:name="_Toc456093679"/>
      <w:bookmarkStart w:id="2242" w:name="_Toc456100408"/>
      <w:bookmarkStart w:id="2243" w:name="_Toc456265724"/>
      <w:bookmarkStart w:id="2244" w:name="_Toc456273773"/>
      <w:bookmarkStart w:id="2245" w:name="_Toc456275459"/>
      <w:bookmarkStart w:id="2246" w:name="_Toc456379543"/>
      <w:bookmarkStart w:id="2247" w:name="_Toc456462296"/>
      <w:bookmarkStart w:id="2248" w:name="_Toc457068477"/>
      <w:bookmarkStart w:id="2249" w:name="_Toc457068633"/>
      <w:bookmarkStart w:id="2250" w:name="_Toc457836406"/>
      <w:bookmarkStart w:id="2251" w:name="_Toc465444235"/>
      <w:bookmarkStart w:id="2252" w:name="_Toc465454261"/>
      <w:bookmarkStart w:id="2253" w:name="_Toc466131401"/>
      <w:bookmarkStart w:id="2254" w:name="_Toc466140024"/>
      <w:bookmarkStart w:id="2255" w:name="_Toc466659968"/>
      <w:bookmarkStart w:id="2256" w:name="_Toc467408196"/>
      <w:bookmarkStart w:id="2257" w:name="_Toc468452608"/>
      <w:bookmarkStart w:id="2258" w:name="_Toc468910628"/>
      <w:bookmarkStart w:id="2259" w:name="_Toc469330811"/>
      <w:bookmarkStart w:id="2260" w:name="_Toc469933243"/>
      <w:bookmarkStart w:id="2261" w:name="_Toc474273461"/>
      <w:bookmarkStart w:id="2262" w:name="_Toc477352711"/>
      <w:bookmarkStart w:id="2263" w:name="_Toc480630633"/>
      <w:bookmarkStart w:id="2264" w:name="_Toc483834543"/>
      <w:bookmarkStart w:id="2265" w:name="_Toc483917618"/>
      <w:bookmarkStart w:id="2266" w:name="_Toc484623033"/>
      <w:bookmarkStart w:id="2267" w:name="_Toc485643014"/>
      <w:bookmarkStart w:id="2268" w:name="_Toc489891311"/>
      <w:bookmarkStart w:id="2269" w:name="_Toc490935551"/>
      <w:bookmarkStart w:id="2270" w:name="_Toc492372174"/>
      <w:bookmarkStart w:id="2271" w:name="_Toc492553908"/>
      <w:bookmarkStart w:id="2272" w:name="_Toc492634843"/>
      <w:bookmarkStart w:id="2273" w:name="_Toc493767100"/>
      <w:bookmarkStart w:id="2274" w:name="_Toc494627878"/>
      <w:bookmarkStart w:id="2275" w:name="_Toc494656842"/>
      <w:bookmarkStart w:id="2276" w:name="_Toc494721863"/>
      <w:bookmarkStart w:id="2277" w:name="_Toc494820075"/>
      <w:bookmarkStart w:id="2278" w:name="_Toc495230121"/>
      <w:bookmarkStart w:id="2279" w:name="_Toc495262232"/>
      <w:bookmarkStart w:id="2280" w:name="_Toc495339476"/>
      <w:bookmarkStart w:id="2281" w:name="_Toc495482950"/>
      <w:bookmarkStart w:id="2282" w:name="_Toc495669380"/>
      <w:bookmarkStart w:id="2283" w:name="_Toc495920393"/>
      <w:bookmarkStart w:id="2284" w:name="_Toc499298137"/>
      <w:bookmarkStart w:id="2285" w:name="_Toc499643459"/>
      <w:bookmarkStart w:id="2286" w:name="_Toc501010512"/>
      <w:bookmarkStart w:id="2287" w:name="_Toc504659023"/>
      <w:bookmarkStart w:id="2288" w:name="_Toc507072704"/>
      <w:bookmarkStart w:id="2289" w:name="_Toc507531408"/>
      <w:bookmarkStart w:id="2290" w:name="_Toc507794140"/>
      <w:r w:rsidRPr="00A46B1D">
        <w:t>4.6</w:t>
      </w:r>
      <w:r>
        <w:t>.8</w:t>
      </w:r>
      <w:r w:rsidRPr="00A46B1D">
        <w:tab/>
        <w:t>Limitations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91" w:name="_Toc50779414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91"/>
    </w:p>
    <w:p w:rsidR="00742E3B" w:rsidRPr="00A46B1D" w:rsidRDefault="00742E3B" w:rsidP="00864AFC">
      <w:pPr>
        <w:pStyle w:val="Heading3"/>
      </w:pPr>
      <w:bookmarkStart w:id="2292" w:name="_Toc447740125"/>
      <w:bookmarkStart w:id="2293" w:name="_Toc448414989"/>
      <w:bookmarkStart w:id="2294" w:name="_Toc448499751"/>
      <w:bookmarkStart w:id="2295" w:name="_Toc451511498"/>
      <w:bookmarkStart w:id="2296" w:name="_Toc451868736"/>
      <w:bookmarkStart w:id="2297" w:name="_Toc453008751"/>
      <w:bookmarkStart w:id="2298" w:name="_Toc453253787"/>
      <w:bookmarkStart w:id="2299" w:name="_Toc456093681"/>
      <w:bookmarkStart w:id="2300" w:name="_Toc456100410"/>
      <w:bookmarkStart w:id="2301" w:name="_Toc456265726"/>
      <w:bookmarkStart w:id="2302" w:name="_Toc456273775"/>
      <w:bookmarkStart w:id="2303" w:name="_Toc456275461"/>
      <w:bookmarkStart w:id="2304" w:name="_Toc456379545"/>
      <w:bookmarkStart w:id="2305" w:name="_Toc456462298"/>
      <w:bookmarkStart w:id="2306" w:name="_Toc457068479"/>
      <w:bookmarkStart w:id="2307" w:name="_Toc457068635"/>
      <w:bookmarkStart w:id="2308" w:name="_Toc457836408"/>
      <w:bookmarkStart w:id="2309" w:name="_Toc465444237"/>
      <w:bookmarkStart w:id="2310" w:name="_Toc465453808"/>
      <w:bookmarkStart w:id="2311" w:name="_Toc465454263"/>
      <w:bookmarkStart w:id="2312" w:name="_Toc466131403"/>
      <w:bookmarkStart w:id="2313" w:name="_Toc466140026"/>
      <w:bookmarkStart w:id="2314" w:name="_Toc466659970"/>
      <w:bookmarkStart w:id="2315" w:name="_Toc467408198"/>
      <w:bookmarkStart w:id="2316" w:name="_Toc468452610"/>
      <w:bookmarkStart w:id="2317" w:name="_Toc468910630"/>
      <w:bookmarkStart w:id="2318" w:name="_Toc469330813"/>
      <w:bookmarkStart w:id="2319" w:name="_Toc469933245"/>
      <w:bookmarkStart w:id="2320" w:name="_Toc474273463"/>
      <w:bookmarkStart w:id="2321" w:name="_Toc477352713"/>
      <w:bookmarkStart w:id="2322" w:name="_Toc480630635"/>
      <w:bookmarkStart w:id="2323" w:name="_Toc483834545"/>
      <w:bookmarkStart w:id="2324" w:name="_Toc483917620"/>
      <w:bookmarkStart w:id="2325" w:name="_Toc484623035"/>
      <w:bookmarkStart w:id="2326" w:name="_Toc485643016"/>
      <w:bookmarkStart w:id="2327" w:name="_Toc489891313"/>
      <w:bookmarkStart w:id="2328" w:name="_Toc490935553"/>
      <w:bookmarkStart w:id="2329" w:name="_Toc492372176"/>
      <w:bookmarkStart w:id="2330" w:name="_Toc492553910"/>
      <w:bookmarkStart w:id="2331" w:name="_Toc492634845"/>
      <w:bookmarkStart w:id="2332" w:name="_Toc493767102"/>
      <w:bookmarkStart w:id="2333" w:name="_Toc494627880"/>
      <w:bookmarkStart w:id="2334" w:name="_Toc494656844"/>
      <w:bookmarkStart w:id="2335" w:name="_Toc494721865"/>
      <w:bookmarkStart w:id="2336" w:name="_Toc494820077"/>
      <w:bookmarkStart w:id="2337" w:name="_Toc495230123"/>
      <w:bookmarkStart w:id="2338" w:name="_Toc495262234"/>
      <w:bookmarkStart w:id="2339" w:name="_Toc495339478"/>
      <w:bookmarkStart w:id="2340" w:name="_Toc495482952"/>
      <w:bookmarkStart w:id="2341" w:name="_Toc495669382"/>
      <w:bookmarkStart w:id="2342" w:name="_Toc495920395"/>
      <w:bookmarkStart w:id="2343" w:name="_Toc499298139"/>
      <w:bookmarkStart w:id="2344" w:name="_Toc499643461"/>
      <w:bookmarkStart w:id="2345" w:name="_Toc501010514"/>
      <w:bookmarkStart w:id="2346" w:name="_Toc504659025"/>
      <w:bookmarkStart w:id="2347" w:name="_Toc507072706"/>
      <w:bookmarkStart w:id="2348" w:name="_Toc507531410"/>
      <w:bookmarkStart w:id="2349" w:name="_Toc507794142"/>
      <w:r w:rsidRPr="00A46B1D">
        <w:t>4.</w:t>
      </w:r>
      <w:r w:rsidR="00725DC9" w:rsidRPr="00A46B1D">
        <w:t>7</w:t>
      </w:r>
      <w:r w:rsidRPr="00A46B1D">
        <w:t>.1</w:t>
      </w:r>
      <w:r w:rsidRPr="00A46B1D">
        <w:tab/>
      </w:r>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r w:rsidR="00DA28FB" w:rsidRPr="00A46B1D">
        <w:t>Overview</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350" w:name="_Toc447740126"/>
      <w:bookmarkStart w:id="2351" w:name="_Toc448414990"/>
      <w:bookmarkStart w:id="2352" w:name="_Toc448499752"/>
      <w:bookmarkStart w:id="2353" w:name="_Toc451511499"/>
      <w:bookmarkStart w:id="2354" w:name="_Toc451868737"/>
      <w:bookmarkStart w:id="2355" w:name="_Toc453008752"/>
      <w:bookmarkStart w:id="2356" w:name="_Toc453253788"/>
      <w:bookmarkStart w:id="2357" w:name="_Toc456093682"/>
      <w:bookmarkStart w:id="2358" w:name="_Toc456100411"/>
      <w:bookmarkStart w:id="2359" w:name="_Toc456265727"/>
      <w:bookmarkStart w:id="2360" w:name="_Toc456273776"/>
      <w:bookmarkStart w:id="2361" w:name="_Toc456275462"/>
      <w:bookmarkStart w:id="2362" w:name="_Toc456379546"/>
      <w:bookmarkStart w:id="2363" w:name="_Toc456462299"/>
      <w:bookmarkStart w:id="2364" w:name="_Toc457068480"/>
      <w:bookmarkStart w:id="2365" w:name="_Toc457068636"/>
      <w:bookmarkStart w:id="2366" w:name="_Toc457836409"/>
      <w:bookmarkStart w:id="2367" w:name="_Toc465444238"/>
      <w:bookmarkStart w:id="2368" w:name="_Toc465453809"/>
      <w:bookmarkStart w:id="2369" w:name="_Toc465454264"/>
      <w:bookmarkStart w:id="2370" w:name="_Toc466131404"/>
      <w:bookmarkStart w:id="2371" w:name="_Toc466140027"/>
      <w:bookmarkStart w:id="2372" w:name="_Toc466659971"/>
      <w:bookmarkStart w:id="2373" w:name="_Toc467408199"/>
      <w:bookmarkStart w:id="2374" w:name="_Toc468452611"/>
      <w:bookmarkStart w:id="2375" w:name="_Toc468910631"/>
      <w:bookmarkStart w:id="2376" w:name="_Toc469330814"/>
      <w:bookmarkStart w:id="2377" w:name="_Toc469933246"/>
      <w:bookmarkStart w:id="2378" w:name="_Toc474273464"/>
      <w:bookmarkStart w:id="2379" w:name="_Toc477352714"/>
      <w:bookmarkStart w:id="2380" w:name="_Toc480630636"/>
      <w:bookmarkStart w:id="2381" w:name="_Toc483834546"/>
      <w:bookmarkStart w:id="2382" w:name="_Toc483917621"/>
      <w:bookmarkStart w:id="2383" w:name="_Toc484623036"/>
      <w:bookmarkStart w:id="2384" w:name="_Toc485643017"/>
      <w:bookmarkStart w:id="2385" w:name="_Toc489891314"/>
      <w:bookmarkStart w:id="2386" w:name="_Toc490935554"/>
      <w:bookmarkStart w:id="2387" w:name="_Toc492372177"/>
      <w:bookmarkStart w:id="2388" w:name="_Toc492553911"/>
      <w:bookmarkStart w:id="2389" w:name="_Toc492634846"/>
      <w:bookmarkStart w:id="2390" w:name="_Toc493767103"/>
      <w:bookmarkStart w:id="2391" w:name="_Toc494627881"/>
      <w:bookmarkStart w:id="2392" w:name="_Toc494656845"/>
      <w:bookmarkStart w:id="2393" w:name="_Toc494721866"/>
      <w:bookmarkStart w:id="2394" w:name="_Toc494820078"/>
      <w:bookmarkStart w:id="2395" w:name="_Toc495230124"/>
      <w:bookmarkStart w:id="2396" w:name="_Toc495262235"/>
      <w:bookmarkStart w:id="2397" w:name="_Toc495339479"/>
      <w:bookmarkStart w:id="2398" w:name="_Toc495482953"/>
      <w:bookmarkStart w:id="2399" w:name="_Toc495669383"/>
      <w:bookmarkStart w:id="2400" w:name="_Toc495920396"/>
      <w:bookmarkStart w:id="2401" w:name="_Toc499298140"/>
      <w:bookmarkStart w:id="2402" w:name="_Toc499643462"/>
      <w:bookmarkStart w:id="2403" w:name="_Toc501010515"/>
      <w:bookmarkStart w:id="2404" w:name="_Toc504659026"/>
      <w:bookmarkStart w:id="2405" w:name="_Toc507072707"/>
      <w:bookmarkStart w:id="2406" w:name="_Toc507531411"/>
      <w:bookmarkStart w:id="2407" w:name="_Toc507794143"/>
      <w:r w:rsidRPr="00A46B1D">
        <w:t>4.</w:t>
      </w:r>
      <w:r w:rsidR="00725DC9" w:rsidRPr="00A46B1D">
        <w:t>7</w:t>
      </w:r>
      <w:r w:rsidRPr="00A46B1D">
        <w:t>.2</w:t>
      </w:r>
      <w:r w:rsidRPr="00A46B1D">
        <w:tab/>
        <w:t>Defining a knock-down curve file</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3185C361" wp14:editId="73A53C9F">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DF02D5" w:rsidRPr="00860C16" w:rsidRDefault="00DF02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BA1957"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F02D5" w:rsidRPr="00860C16" w:rsidRDefault="00DF02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08" w:name="_Toc507531412"/>
      <w:bookmarkStart w:id="2409" w:name="_Toc507794144"/>
      <w:r w:rsidRPr="00A46B1D">
        <w:t>4.7</w:t>
      </w:r>
      <w:r>
        <w:t>.3</w:t>
      </w:r>
      <w:r w:rsidRPr="00A46B1D">
        <w:tab/>
      </w:r>
      <w:r>
        <w:t xml:space="preserve">Applying knock-down factors to the </w:t>
      </w:r>
      <w:r w:rsidR="005528EC">
        <w:t>S–N</w:t>
      </w:r>
      <w:r>
        <w:t xml:space="preserve"> data</w:t>
      </w:r>
      <w:bookmarkEnd w:id="2408"/>
      <w:bookmarkEnd w:id="2409"/>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139E8B" wp14:editId="7CB5FAD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DF02D5" w:rsidRPr="00DE64D0" w:rsidRDefault="00DF02D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0459D"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DF02D5" w:rsidRPr="00DE64D0" w:rsidRDefault="00DF02D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10" w:name="_Toc447740127"/>
      <w:bookmarkStart w:id="2411" w:name="_Toc448414991"/>
      <w:bookmarkStart w:id="2412" w:name="_Toc448499753"/>
      <w:bookmarkStart w:id="2413" w:name="_Toc451511500"/>
      <w:bookmarkStart w:id="2414" w:name="_Toc451868738"/>
      <w:bookmarkStart w:id="2415" w:name="_Toc453008753"/>
      <w:bookmarkStart w:id="2416" w:name="_Toc453253789"/>
      <w:bookmarkStart w:id="2417" w:name="_Toc456093683"/>
      <w:bookmarkStart w:id="2418" w:name="_Toc456100412"/>
      <w:bookmarkStart w:id="2419" w:name="_Toc456265728"/>
      <w:bookmarkStart w:id="2420" w:name="_Toc456273777"/>
      <w:bookmarkStart w:id="2421" w:name="_Toc456275463"/>
      <w:bookmarkStart w:id="2422" w:name="_Toc456379547"/>
      <w:bookmarkStart w:id="2423" w:name="_Toc456462300"/>
      <w:bookmarkStart w:id="2424" w:name="_Toc457068481"/>
      <w:bookmarkStart w:id="2425" w:name="_Toc457068637"/>
      <w:bookmarkStart w:id="2426" w:name="_Toc457836410"/>
      <w:bookmarkStart w:id="2427" w:name="_Toc465444239"/>
      <w:bookmarkStart w:id="2428" w:name="_Toc465453810"/>
      <w:bookmarkStart w:id="2429" w:name="_Toc465454265"/>
      <w:bookmarkStart w:id="2430" w:name="_Toc466131405"/>
      <w:bookmarkStart w:id="2431" w:name="_Toc466140028"/>
      <w:bookmarkStart w:id="2432" w:name="_Toc466659972"/>
      <w:bookmarkStart w:id="2433" w:name="_Toc467408200"/>
      <w:bookmarkStart w:id="2434" w:name="_Toc468452612"/>
      <w:bookmarkStart w:id="2435" w:name="_Toc468910632"/>
      <w:bookmarkStart w:id="2436" w:name="_Toc469330815"/>
      <w:bookmarkStart w:id="2437" w:name="_Toc469933247"/>
      <w:bookmarkStart w:id="2438" w:name="_Toc474273465"/>
      <w:bookmarkStart w:id="2439" w:name="_Toc477352715"/>
      <w:bookmarkStart w:id="2440" w:name="_Toc480630637"/>
      <w:bookmarkStart w:id="2441" w:name="_Toc483834547"/>
      <w:bookmarkStart w:id="2442" w:name="_Toc483917622"/>
      <w:bookmarkStart w:id="2443" w:name="_Toc484623037"/>
      <w:bookmarkStart w:id="2444" w:name="_Toc485643018"/>
      <w:bookmarkStart w:id="2445" w:name="_Toc489891315"/>
      <w:bookmarkStart w:id="2446" w:name="_Toc490935555"/>
      <w:bookmarkStart w:id="2447" w:name="_Toc492372178"/>
      <w:bookmarkStart w:id="2448" w:name="_Toc492553912"/>
      <w:bookmarkStart w:id="2449" w:name="_Toc492634847"/>
      <w:bookmarkStart w:id="2450" w:name="_Toc493767104"/>
      <w:bookmarkStart w:id="2451" w:name="_Toc494627882"/>
      <w:bookmarkStart w:id="2452" w:name="_Toc494656846"/>
      <w:bookmarkStart w:id="2453" w:name="_Toc494721867"/>
      <w:bookmarkStart w:id="2454" w:name="_Toc494820079"/>
      <w:bookmarkStart w:id="2455" w:name="_Toc495230125"/>
      <w:bookmarkStart w:id="2456" w:name="_Toc495262236"/>
      <w:bookmarkStart w:id="2457" w:name="_Toc495339480"/>
      <w:bookmarkStart w:id="2458" w:name="_Toc495482954"/>
      <w:bookmarkStart w:id="2459" w:name="_Toc495669384"/>
      <w:bookmarkStart w:id="2460" w:name="_Toc495920397"/>
      <w:bookmarkStart w:id="2461" w:name="_Toc499298141"/>
      <w:bookmarkStart w:id="2462" w:name="_Toc499643463"/>
      <w:bookmarkStart w:id="2463" w:name="_Toc501010516"/>
      <w:bookmarkStart w:id="2464" w:name="_Toc504659027"/>
      <w:bookmarkStart w:id="2465" w:name="_Toc507072708"/>
      <w:bookmarkStart w:id="2466" w:name="_Toc507531413"/>
      <w:bookmarkStart w:id="2467" w:name="_Toc507794145"/>
      <w:r w:rsidRPr="00A46B1D">
        <w:lastRenderedPageBreak/>
        <w:t>4.</w:t>
      </w:r>
      <w:r w:rsidR="00725DC9" w:rsidRPr="00A46B1D">
        <w:t>7</w:t>
      </w:r>
      <w:r w:rsidR="0060659A">
        <w:t>.4</w:t>
      </w:r>
      <w:r w:rsidRPr="00A46B1D">
        <w:tab/>
        <w:t>Example applications</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468" w:name="_Toc451511501"/>
      <w:bookmarkStart w:id="2469" w:name="_Toc451868739"/>
      <w:bookmarkStart w:id="2470" w:name="_Toc453008754"/>
      <w:bookmarkStart w:id="2471" w:name="_Toc453253790"/>
      <w:bookmarkStart w:id="2472" w:name="_Toc456093684"/>
      <w:bookmarkStart w:id="2473" w:name="_Toc456100413"/>
      <w:bookmarkStart w:id="2474" w:name="_Toc456265729"/>
      <w:bookmarkStart w:id="2475" w:name="_Toc456273778"/>
      <w:bookmarkStart w:id="2476" w:name="_Toc456275464"/>
      <w:bookmarkStart w:id="2477" w:name="_Toc456379548"/>
      <w:bookmarkStart w:id="2478" w:name="_Toc456462301"/>
      <w:bookmarkStart w:id="2479" w:name="_Toc457068482"/>
      <w:bookmarkStart w:id="2480" w:name="_Toc457068638"/>
      <w:bookmarkStart w:id="2481" w:name="_Toc457836411"/>
      <w:bookmarkStart w:id="2482" w:name="_Toc465444240"/>
      <w:bookmarkStart w:id="2483" w:name="_Toc465453811"/>
      <w:bookmarkStart w:id="2484" w:name="_Toc465454266"/>
      <w:bookmarkStart w:id="2485" w:name="_Toc466131406"/>
      <w:bookmarkStart w:id="2486" w:name="_Toc466140029"/>
      <w:bookmarkStart w:id="2487" w:name="_Toc466659973"/>
      <w:bookmarkStart w:id="2488" w:name="_Toc467408201"/>
      <w:bookmarkStart w:id="2489" w:name="_Toc468452613"/>
      <w:bookmarkStart w:id="2490" w:name="_Toc468910633"/>
      <w:bookmarkStart w:id="2491" w:name="_Toc469330816"/>
      <w:bookmarkStart w:id="2492" w:name="_Toc469933248"/>
      <w:bookmarkStart w:id="2493" w:name="_Toc474273466"/>
      <w:bookmarkStart w:id="2494" w:name="_Toc477352716"/>
      <w:bookmarkStart w:id="2495" w:name="_Toc480630638"/>
      <w:bookmarkStart w:id="2496" w:name="_Toc483834548"/>
      <w:bookmarkStart w:id="2497" w:name="_Toc483917623"/>
      <w:bookmarkStart w:id="2498" w:name="_Toc484623038"/>
      <w:bookmarkStart w:id="2499" w:name="_Toc485643019"/>
      <w:bookmarkStart w:id="2500" w:name="_Toc489891316"/>
      <w:bookmarkStart w:id="2501" w:name="_Toc490935556"/>
      <w:bookmarkStart w:id="2502" w:name="_Toc492372179"/>
      <w:bookmarkStart w:id="2503" w:name="_Toc492553913"/>
      <w:bookmarkStart w:id="2504" w:name="_Toc492634848"/>
      <w:bookmarkStart w:id="2505" w:name="_Toc493767105"/>
      <w:bookmarkStart w:id="2506" w:name="_Toc494627883"/>
      <w:bookmarkStart w:id="2507" w:name="_Toc494656847"/>
      <w:bookmarkStart w:id="2508" w:name="_Toc494721868"/>
      <w:bookmarkStart w:id="2509" w:name="_Toc494820080"/>
      <w:bookmarkStart w:id="2510" w:name="_Toc495230126"/>
      <w:bookmarkStart w:id="2511" w:name="_Toc495262237"/>
      <w:bookmarkStart w:id="2512" w:name="_Toc495339481"/>
      <w:bookmarkStart w:id="2513" w:name="_Toc495482955"/>
      <w:bookmarkStart w:id="2514" w:name="_Toc495669385"/>
      <w:bookmarkStart w:id="2515" w:name="_Toc495920398"/>
      <w:bookmarkStart w:id="2516" w:name="_Toc499298142"/>
      <w:bookmarkStart w:id="2517" w:name="_Toc499643464"/>
      <w:bookmarkStart w:id="2518" w:name="_Toc501010517"/>
      <w:bookmarkStart w:id="2519" w:name="_Toc504659028"/>
      <w:bookmarkStart w:id="2520" w:name="_Toc507072709"/>
      <w:bookmarkStart w:id="2521" w:name="_Toc507531414"/>
      <w:bookmarkStart w:id="2522" w:name="_Toc507794146"/>
      <w:r w:rsidRPr="00A46B1D">
        <w:t>4.</w:t>
      </w:r>
      <w:r w:rsidR="00725DC9" w:rsidRPr="00A46B1D">
        <w:t>7</w:t>
      </w:r>
      <w:r w:rsidR="0060659A">
        <w:t>.5</w:t>
      </w:r>
      <w:r w:rsidRPr="00A46B1D">
        <w:tab/>
        <w:t>Exporting knock-down curves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523" w:name="_Toc507794147"/>
      <w:r w:rsidRPr="00A46B1D">
        <w:rPr>
          <w:rFonts w:cs="Times New Roman"/>
        </w:rPr>
        <w:lastRenderedPageBreak/>
        <w:t>4.8</w:t>
      </w:r>
      <w:r w:rsidRPr="00A46B1D">
        <w:rPr>
          <w:rFonts w:cs="Times New Roman"/>
        </w:rPr>
        <w:tab/>
        <w:t>Analysis continuation techniques</w:t>
      </w:r>
      <w:bookmarkEnd w:id="2523"/>
    </w:p>
    <w:p w:rsidR="00BC2BE4" w:rsidRPr="00A46B1D" w:rsidRDefault="00BC2BE4" w:rsidP="00864AFC">
      <w:pPr>
        <w:pStyle w:val="Heading3"/>
      </w:pPr>
      <w:bookmarkStart w:id="2524" w:name="_Toc466131408"/>
      <w:bookmarkStart w:id="2525" w:name="_Toc466140031"/>
      <w:bookmarkStart w:id="2526" w:name="_Toc466659975"/>
      <w:bookmarkStart w:id="2527" w:name="_Toc467408203"/>
      <w:bookmarkStart w:id="2528" w:name="_Toc468452615"/>
      <w:bookmarkStart w:id="2529" w:name="_Toc468910635"/>
      <w:bookmarkStart w:id="2530" w:name="_Toc469330818"/>
      <w:bookmarkStart w:id="2531" w:name="_Toc469933250"/>
      <w:bookmarkStart w:id="2532" w:name="_Toc474273468"/>
      <w:bookmarkStart w:id="2533" w:name="_Toc477352718"/>
      <w:bookmarkStart w:id="2534" w:name="_Toc480630640"/>
      <w:bookmarkStart w:id="2535" w:name="_Toc483834550"/>
      <w:bookmarkStart w:id="2536" w:name="_Toc483917625"/>
      <w:bookmarkStart w:id="2537" w:name="_Toc484623040"/>
      <w:bookmarkStart w:id="2538" w:name="_Toc485643021"/>
      <w:bookmarkStart w:id="2539" w:name="_Toc489891318"/>
      <w:bookmarkStart w:id="2540" w:name="_Toc490935558"/>
      <w:bookmarkStart w:id="2541" w:name="_Toc492372181"/>
      <w:bookmarkStart w:id="2542" w:name="_Toc492553915"/>
      <w:bookmarkStart w:id="2543" w:name="_Toc492634850"/>
      <w:bookmarkStart w:id="2544" w:name="_Toc493767107"/>
      <w:bookmarkStart w:id="2545" w:name="_Toc494627885"/>
      <w:bookmarkStart w:id="2546" w:name="_Toc494656849"/>
      <w:bookmarkStart w:id="2547" w:name="_Toc494721870"/>
      <w:bookmarkStart w:id="2548" w:name="_Toc494820082"/>
      <w:bookmarkStart w:id="2549" w:name="_Toc495230128"/>
      <w:bookmarkStart w:id="2550" w:name="_Toc495262239"/>
      <w:bookmarkStart w:id="2551" w:name="_Toc495339483"/>
      <w:bookmarkStart w:id="2552" w:name="_Toc495482957"/>
      <w:bookmarkStart w:id="2553" w:name="_Toc495669387"/>
      <w:bookmarkStart w:id="2554" w:name="_Toc495920400"/>
      <w:bookmarkStart w:id="2555" w:name="_Toc499298144"/>
      <w:bookmarkStart w:id="2556" w:name="_Toc499643466"/>
      <w:bookmarkStart w:id="2557" w:name="_Toc501010519"/>
      <w:bookmarkStart w:id="2558" w:name="_Toc504659030"/>
      <w:bookmarkStart w:id="2559" w:name="_Toc507072711"/>
      <w:bookmarkStart w:id="2560" w:name="_Toc507531416"/>
      <w:bookmarkStart w:id="2561" w:name="_Toc507794148"/>
      <w:r w:rsidRPr="00A46B1D">
        <w:t>4.8.1</w:t>
      </w:r>
      <w:r w:rsidRPr="00A46B1D">
        <w:tab/>
      </w:r>
      <w:bookmarkEnd w:id="2524"/>
      <w:bookmarkEnd w:id="2525"/>
      <w:bookmarkEnd w:id="2526"/>
      <w:bookmarkEnd w:id="2527"/>
      <w:bookmarkEnd w:id="2528"/>
      <w:bookmarkEnd w:id="2529"/>
      <w:bookmarkEnd w:id="2530"/>
      <w:bookmarkEnd w:id="2531"/>
      <w:bookmarkEnd w:id="2532"/>
      <w:bookmarkEnd w:id="2533"/>
      <w:bookmarkEnd w:id="2534"/>
      <w:bookmarkEnd w:id="2535"/>
      <w:r w:rsidR="00DA28FB" w:rsidRPr="00A46B1D">
        <w:t>Overview</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E64D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E64D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E64D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E64D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562" w:name="_Toc466131409"/>
      <w:bookmarkStart w:id="2563" w:name="_Toc466140032"/>
      <w:bookmarkStart w:id="2564" w:name="_Toc466659976"/>
      <w:bookmarkStart w:id="2565" w:name="_Toc467408204"/>
      <w:bookmarkStart w:id="2566" w:name="_Toc468452616"/>
      <w:bookmarkStart w:id="2567" w:name="_Toc468910636"/>
      <w:bookmarkStart w:id="2568" w:name="_Toc469330819"/>
      <w:bookmarkStart w:id="2569" w:name="_Toc469933251"/>
      <w:bookmarkStart w:id="2570" w:name="_Toc474273469"/>
      <w:bookmarkStart w:id="2571" w:name="_Toc477352719"/>
      <w:bookmarkStart w:id="2572" w:name="_Toc480630641"/>
      <w:bookmarkStart w:id="2573" w:name="_Toc483834551"/>
      <w:bookmarkStart w:id="2574" w:name="_Toc483917626"/>
      <w:bookmarkStart w:id="2575" w:name="_Toc484623041"/>
      <w:bookmarkStart w:id="2576" w:name="_Toc485643022"/>
      <w:bookmarkStart w:id="2577" w:name="_Toc489891319"/>
      <w:bookmarkStart w:id="2578" w:name="_Toc490935559"/>
      <w:bookmarkStart w:id="2579" w:name="_Toc492372182"/>
      <w:bookmarkStart w:id="2580" w:name="_Toc492553916"/>
      <w:bookmarkStart w:id="2581" w:name="_Toc492634851"/>
      <w:bookmarkStart w:id="2582" w:name="_Toc493767108"/>
      <w:bookmarkStart w:id="2583" w:name="_Toc494627886"/>
      <w:bookmarkStart w:id="2584" w:name="_Toc494656850"/>
      <w:bookmarkStart w:id="2585" w:name="_Toc494721871"/>
      <w:bookmarkStart w:id="2586" w:name="_Toc494820083"/>
      <w:bookmarkStart w:id="2587" w:name="_Toc495230129"/>
      <w:bookmarkStart w:id="2588" w:name="_Toc495262240"/>
      <w:bookmarkStart w:id="2589" w:name="_Toc495339484"/>
      <w:bookmarkStart w:id="2590" w:name="_Toc495482958"/>
      <w:bookmarkStart w:id="2591" w:name="_Toc495669388"/>
      <w:bookmarkStart w:id="2592" w:name="_Toc495920401"/>
      <w:bookmarkStart w:id="2593" w:name="_Toc499298145"/>
      <w:bookmarkStart w:id="2594" w:name="_Toc499643467"/>
      <w:bookmarkStart w:id="2595" w:name="_Toc501010520"/>
      <w:bookmarkStart w:id="2596" w:name="_Toc504659031"/>
      <w:bookmarkStart w:id="2597" w:name="_Toc507072712"/>
      <w:bookmarkStart w:id="2598" w:name="_Toc507531417"/>
      <w:bookmarkStart w:id="2599" w:name="_Toc507794149"/>
      <w:r w:rsidRPr="00A46B1D">
        <w:lastRenderedPageBreak/>
        <w:t>4.8.2</w:t>
      </w:r>
      <w:r w:rsidRPr="00A46B1D">
        <w:tab/>
        <w:t>Referencing the previous job</w:t>
      </w:r>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00" w:name="_Toc466131410"/>
      <w:bookmarkStart w:id="2601" w:name="_Toc466140033"/>
      <w:bookmarkStart w:id="2602" w:name="_Toc466659977"/>
      <w:bookmarkStart w:id="2603" w:name="_Toc467408205"/>
      <w:bookmarkStart w:id="2604" w:name="_Toc468452617"/>
      <w:bookmarkStart w:id="2605" w:name="_Toc468910637"/>
      <w:bookmarkStart w:id="2606" w:name="_Toc469330820"/>
      <w:bookmarkStart w:id="2607" w:name="_Toc469933252"/>
      <w:bookmarkStart w:id="2608" w:name="_Toc474273470"/>
      <w:bookmarkStart w:id="2609" w:name="_Toc477352720"/>
      <w:bookmarkStart w:id="2610" w:name="_Toc480630642"/>
      <w:bookmarkStart w:id="2611" w:name="_Toc483834552"/>
      <w:bookmarkStart w:id="2612" w:name="_Toc483917627"/>
      <w:bookmarkStart w:id="2613" w:name="_Toc484623042"/>
      <w:bookmarkStart w:id="2614" w:name="_Toc485643023"/>
      <w:bookmarkStart w:id="2615" w:name="_Toc489891320"/>
      <w:bookmarkStart w:id="2616" w:name="_Toc490935560"/>
      <w:bookmarkStart w:id="2617" w:name="_Toc492372183"/>
      <w:bookmarkStart w:id="2618" w:name="_Toc492553917"/>
      <w:bookmarkStart w:id="2619" w:name="_Toc492634852"/>
      <w:bookmarkStart w:id="2620" w:name="_Toc493767109"/>
      <w:bookmarkStart w:id="2621" w:name="_Toc494627887"/>
      <w:bookmarkStart w:id="2622" w:name="_Toc494656851"/>
      <w:bookmarkStart w:id="2623" w:name="_Toc494721872"/>
      <w:bookmarkStart w:id="2624" w:name="_Toc494820084"/>
      <w:bookmarkStart w:id="2625" w:name="_Toc495230130"/>
      <w:bookmarkStart w:id="2626" w:name="_Toc495262241"/>
      <w:bookmarkStart w:id="2627" w:name="_Toc495339485"/>
      <w:bookmarkStart w:id="2628" w:name="_Toc495482959"/>
      <w:bookmarkStart w:id="2629" w:name="_Toc495669389"/>
      <w:bookmarkStart w:id="2630" w:name="_Toc495920402"/>
      <w:bookmarkStart w:id="2631" w:name="_Toc499298146"/>
      <w:bookmarkStart w:id="2632" w:name="_Toc499643468"/>
      <w:bookmarkStart w:id="2633" w:name="_Toc501010521"/>
      <w:bookmarkStart w:id="2634" w:name="_Toc504659032"/>
      <w:bookmarkStart w:id="2635" w:name="_Toc507072713"/>
      <w:bookmarkStart w:id="2636" w:name="_Toc507531418"/>
      <w:bookmarkStart w:id="2637" w:name="_Toc507794150"/>
      <w:r w:rsidRPr="00A46B1D">
        <w:t>4.8.3</w:t>
      </w:r>
      <w:r w:rsidRPr="00A46B1D">
        <w:tab/>
        <w:t>Example applications</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638" w:name="_Toc466131411"/>
      <w:bookmarkStart w:id="2639" w:name="_Toc466140034"/>
      <w:bookmarkStart w:id="2640" w:name="_Toc466659978"/>
      <w:bookmarkStart w:id="2641" w:name="_Toc467408206"/>
      <w:bookmarkStart w:id="2642" w:name="_Toc468452618"/>
      <w:bookmarkStart w:id="2643" w:name="_Toc468910638"/>
      <w:bookmarkStart w:id="2644" w:name="_Toc469330821"/>
      <w:bookmarkStart w:id="2645" w:name="_Toc469933253"/>
      <w:bookmarkStart w:id="2646" w:name="_Toc474273471"/>
      <w:bookmarkStart w:id="2647" w:name="_Toc477352721"/>
      <w:bookmarkStart w:id="2648" w:name="_Toc480630643"/>
      <w:bookmarkStart w:id="2649" w:name="_Toc483834553"/>
      <w:bookmarkStart w:id="2650" w:name="_Toc483917628"/>
      <w:bookmarkStart w:id="2651" w:name="_Toc484623043"/>
      <w:bookmarkStart w:id="2652" w:name="_Toc485643024"/>
      <w:bookmarkStart w:id="2653" w:name="_Toc489891321"/>
      <w:bookmarkStart w:id="2654" w:name="_Toc490935561"/>
      <w:bookmarkStart w:id="2655" w:name="_Toc492372184"/>
      <w:bookmarkStart w:id="2656" w:name="_Toc492553918"/>
      <w:bookmarkStart w:id="2657" w:name="_Toc492634853"/>
      <w:bookmarkStart w:id="2658" w:name="_Toc493767110"/>
      <w:bookmarkStart w:id="2659" w:name="_Toc494627888"/>
      <w:bookmarkStart w:id="2660" w:name="_Toc494656852"/>
      <w:bookmarkStart w:id="2661" w:name="_Toc494721873"/>
      <w:bookmarkStart w:id="2662" w:name="_Toc494820085"/>
      <w:bookmarkStart w:id="2663" w:name="_Toc495230131"/>
      <w:bookmarkStart w:id="2664" w:name="_Toc495262242"/>
      <w:bookmarkStart w:id="2665" w:name="_Toc495339486"/>
      <w:bookmarkStart w:id="2666" w:name="_Toc495482960"/>
      <w:bookmarkStart w:id="2667" w:name="_Toc495669390"/>
      <w:bookmarkStart w:id="2668" w:name="_Toc495920403"/>
      <w:bookmarkStart w:id="2669" w:name="_Toc499298147"/>
      <w:bookmarkStart w:id="2670" w:name="_Toc499643469"/>
      <w:bookmarkStart w:id="2671" w:name="_Toc501010522"/>
      <w:bookmarkStart w:id="2672" w:name="_Toc504659033"/>
      <w:bookmarkStart w:id="2673" w:name="_Toc507072714"/>
      <w:bookmarkStart w:id="2674" w:name="_Toc507531419"/>
      <w:bookmarkStart w:id="2675" w:name="_Toc507794151"/>
      <w:r w:rsidRPr="00A46B1D">
        <w:t>4.8.4</w:t>
      </w:r>
      <w:r w:rsidRPr="00A46B1D">
        <w:tab/>
        <w:t>Additional guidance</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6C65A4E2" wp14:editId="12735FBA">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DF02D5" w:rsidRPr="002C1248" w:rsidRDefault="00DF02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0CE946"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F02D5" w:rsidRPr="002C1248" w:rsidRDefault="00DF02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6F2C0C27" wp14:editId="07DB2D1B">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DF02D5" w:rsidRPr="002C1248" w:rsidRDefault="00DF02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CCA0F7"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F02D5" w:rsidRPr="002C1248" w:rsidRDefault="00DF02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676" w:name="_Toc477352722"/>
      <w:bookmarkStart w:id="2677" w:name="_Toc480630644"/>
      <w:bookmarkStart w:id="2678" w:name="_Toc483834554"/>
      <w:bookmarkStart w:id="2679" w:name="_Toc483917629"/>
      <w:bookmarkStart w:id="268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 xml:space="preserve">Import </w:t>
      </w:r>
      <w:r w:rsidR="00CC3A60">
        <w:t>the material state (default—if applicable)</w:t>
      </w:r>
    </w:p>
    <w:p w:rsidR="004527FB" w:rsidRPr="00A46B1D" w:rsidRDefault="004527FB" w:rsidP="004527FB">
      <w:pPr>
        <w:pStyle w:val="Heading3"/>
      </w:pPr>
      <w:bookmarkStart w:id="2681" w:name="_Toc485643025"/>
      <w:bookmarkStart w:id="2682" w:name="_Toc489891322"/>
      <w:bookmarkStart w:id="2683" w:name="_Toc490935562"/>
      <w:bookmarkStart w:id="2684" w:name="_Toc492372185"/>
      <w:bookmarkStart w:id="2685" w:name="_Toc492553919"/>
      <w:bookmarkStart w:id="2686" w:name="_Toc492634854"/>
      <w:bookmarkStart w:id="2687" w:name="_Toc493767111"/>
      <w:bookmarkStart w:id="2688" w:name="_Toc494627889"/>
      <w:bookmarkStart w:id="2689" w:name="_Toc494656853"/>
      <w:bookmarkStart w:id="2690" w:name="_Toc494721874"/>
      <w:bookmarkStart w:id="2691" w:name="_Toc494820086"/>
      <w:bookmarkStart w:id="2692" w:name="_Toc495230132"/>
      <w:bookmarkStart w:id="2693" w:name="_Toc495262243"/>
      <w:bookmarkStart w:id="2694" w:name="_Toc495339487"/>
      <w:bookmarkStart w:id="2695" w:name="_Toc495482961"/>
      <w:bookmarkStart w:id="2696" w:name="_Toc495669391"/>
      <w:bookmarkStart w:id="2697" w:name="_Toc495920404"/>
      <w:bookmarkStart w:id="2698" w:name="_Toc499298148"/>
      <w:bookmarkStart w:id="2699" w:name="_Toc499643470"/>
      <w:bookmarkStart w:id="2700" w:name="_Toc501010523"/>
      <w:bookmarkStart w:id="2701" w:name="_Toc504659034"/>
      <w:bookmarkStart w:id="2702" w:name="_Toc507072715"/>
      <w:bookmarkStart w:id="2703" w:name="_Toc507531420"/>
      <w:bookmarkStart w:id="2704" w:name="_Toc507794152"/>
      <w:r w:rsidRPr="00A46B1D">
        <w:t>4.8.5</w:t>
      </w:r>
      <w:r w:rsidRPr="00A46B1D">
        <w:tab/>
        <w:t>Limitations</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05" w:name="_Toc507794153"/>
      <w:r w:rsidRPr="00A46B1D">
        <w:rPr>
          <w:rFonts w:cs="Times New Roman"/>
        </w:rPr>
        <w:lastRenderedPageBreak/>
        <w:t>4.9</w:t>
      </w:r>
      <w:r w:rsidRPr="00A46B1D">
        <w:rPr>
          <w:rFonts w:cs="Times New Roman"/>
        </w:rPr>
        <w:tab/>
        <w:t>Virtual strain gauges</w:t>
      </w:r>
      <w:bookmarkEnd w:id="2705"/>
    </w:p>
    <w:p w:rsidR="00C67016" w:rsidRPr="00A46B1D" w:rsidRDefault="00C67016" w:rsidP="00C67016">
      <w:pPr>
        <w:pStyle w:val="Heading3"/>
      </w:pPr>
      <w:bookmarkStart w:id="2706" w:name="_Toc469933255"/>
      <w:bookmarkStart w:id="2707" w:name="_Toc474273473"/>
      <w:bookmarkStart w:id="2708" w:name="_Toc477352724"/>
      <w:bookmarkStart w:id="2709" w:name="_Toc480630646"/>
      <w:bookmarkStart w:id="2710" w:name="_Toc483834556"/>
      <w:bookmarkStart w:id="2711" w:name="_Toc483917631"/>
      <w:bookmarkStart w:id="2712" w:name="_Toc484623046"/>
      <w:bookmarkStart w:id="2713" w:name="_Toc485643027"/>
      <w:bookmarkStart w:id="2714" w:name="_Toc489891324"/>
      <w:bookmarkStart w:id="2715" w:name="_Toc490935564"/>
      <w:bookmarkStart w:id="2716" w:name="_Toc492372187"/>
      <w:bookmarkStart w:id="2717" w:name="_Toc492553921"/>
      <w:bookmarkStart w:id="2718" w:name="_Toc492634856"/>
      <w:bookmarkStart w:id="2719" w:name="_Toc493767113"/>
      <w:bookmarkStart w:id="2720" w:name="_Toc494627891"/>
      <w:bookmarkStart w:id="2721" w:name="_Toc494656855"/>
      <w:bookmarkStart w:id="2722" w:name="_Toc494721876"/>
      <w:bookmarkStart w:id="2723" w:name="_Toc494820088"/>
      <w:bookmarkStart w:id="2724" w:name="_Toc495230134"/>
      <w:bookmarkStart w:id="2725" w:name="_Toc495262245"/>
      <w:bookmarkStart w:id="2726" w:name="_Toc495339489"/>
      <w:bookmarkStart w:id="2727" w:name="_Toc495482963"/>
      <w:bookmarkStart w:id="2728" w:name="_Toc495669393"/>
      <w:bookmarkStart w:id="2729" w:name="_Toc495920406"/>
      <w:bookmarkStart w:id="2730" w:name="_Toc499298150"/>
      <w:bookmarkStart w:id="2731" w:name="_Toc499643472"/>
      <w:bookmarkStart w:id="2732" w:name="_Toc501010525"/>
      <w:bookmarkStart w:id="2733" w:name="_Toc504659036"/>
      <w:bookmarkStart w:id="2734" w:name="_Toc507072717"/>
      <w:bookmarkStart w:id="2735" w:name="_Toc507531422"/>
      <w:bookmarkStart w:id="2736" w:name="_Toc507794154"/>
      <w:r w:rsidRPr="00A46B1D">
        <w:t>4.9.1</w:t>
      </w:r>
      <w:r w:rsidRPr="00A46B1D">
        <w:tab/>
      </w:r>
      <w:bookmarkEnd w:id="2706"/>
      <w:bookmarkEnd w:id="2707"/>
      <w:bookmarkEnd w:id="2708"/>
      <w:bookmarkEnd w:id="2709"/>
      <w:bookmarkEnd w:id="2710"/>
      <w:r w:rsidR="00DA28FB" w:rsidRPr="00A46B1D">
        <w:t>Overview</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737" w:name="_Toc469933256"/>
      <w:bookmarkStart w:id="2738" w:name="_Toc474273474"/>
      <w:bookmarkStart w:id="2739" w:name="_Toc477352725"/>
      <w:bookmarkStart w:id="2740" w:name="_Toc480630647"/>
      <w:bookmarkStart w:id="2741" w:name="_Toc483834557"/>
      <w:bookmarkStart w:id="2742" w:name="_Toc483917632"/>
      <w:bookmarkStart w:id="2743" w:name="_Toc484623047"/>
      <w:bookmarkStart w:id="2744" w:name="_Toc485643028"/>
      <w:bookmarkStart w:id="2745" w:name="_Toc489891325"/>
      <w:bookmarkStart w:id="2746" w:name="_Toc490935565"/>
      <w:bookmarkStart w:id="2747" w:name="_Toc492372188"/>
      <w:bookmarkStart w:id="2748" w:name="_Toc492553922"/>
      <w:bookmarkStart w:id="2749" w:name="_Toc492634857"/>
      <w:bookmarkStart w:id="2750" w:name="_Toc493767114"/>
      <w:bookmarkStart w:id="2751" w:name="_Toc494627892"/>
      <w:bookmarkStart w:id="2752" w:name="_Toc494656856"/>
      <w:bookmarkStart w:id="2753" w:name="_Toc494721877"/>
      <w:bookmarkStart w:id="2754" w:name="_Toc494820089"/>
      <w:bookmarkStart w:id="2755" w:name="_Toc495230135"/>
      <w:bookmarkStart w:id="2756" w:name="_Toc495262246"/>
      <w:bookmarkStart w:id="2757" w:name="_Toc495339490"/>
      <w:bookmarkStart w:id="2758" w:name="_Toc495482964"/>
      <w:bookmarkStart w:id="2759" w:name="_Toc495669394"/>
      <w:bookmarkStart w:id="2760" w:name="_Toc495920407"/>
      <w:bookmarkStart w:id="2761" w:name="_Toc499298151"/>
      <w:bookmarkStart w:id="2762" w:name="_Toc499643473"/>
      <w:bookmarkStart w:id="2763" w:name="_Toc501010526"/>
      <w:bookmarkStart w:id="2764" w:name="_Toc504659037"/>
      <w:bookmarkStart w:id="2765" w:name="_Toc507072718"/>
      <w:bookmarkStart w:id="2766" w:name="_Toc507531423"/>
      <w:bookmarkStart w:id="2767" w:name="_Toc507794155"/>
      <w:r w:rsidRPr="00A46B1D">
        <w:t>4.9.2</w:t>
      </w:r>
      <w:r w:rsidRPr="00A46B1D">
        <w:tab/>
        <w:t>Gauge definition</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E5E1EE0" wp14:editId="7BD36ECF">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04EB99"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94EE9B7" wp14:editId="63690EAF">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F02D5" w:rsidRDefault="00DF02D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9CAF4"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DF02D5" w:rsidRDefault="00DF02D5"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DF02D5" w:rsidRDefault="00DF02D5"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DF02D5" w:rsidRPr="00B74A95" w:rsidRDefault="00DF02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768" w:name="_Toc469933257"/>
      <w:bookmarkStart w:id="2769" w:name="_Toc474273475"/>
      <w:bookmarkStart w:id="2770" w:name="_Toc477352726"/>
      <w:bookmarkStart w:id="2771" w:name="_Toc480630648"/>
      <w:bookmarkStart w:id="2772" w:name="_Toc483834558"/>
      <w:bookmarkStart w:id="2773" w:name="_Toc483917633"/>
      <w:bookmarkStart w:id="2774" w:name="_Toc484623048"/>
      <w:bookmarkStart w:id="2775" w:name="_Toc485643029"/>
      <w:bookmarkStart w:id="2776" w:name="_Toc489891326"/>
      <w:bookmarkStart w:id="2777" w:name="_Toc490935566"/>
      <w:bookmarkStart w:id="2778" w:name="_Toc492372189"/>
      <w:bookmarkStart w:id="2779" w:name="_Toc492553923"/>
      <w:bookmarkStart w:id="2780" w:name="_Toc492634858"/>
      <w:bookmarkStart w:id="2781" w:name="_Toc493767115"/>
      <w:bookmarkStart w:id="2782" w:name="_Toc494627893"/>
      <w:bookmarkStart w:id="2783" w:name="_Toc494656857"/>
      <w:bookmarkStart w:id="2784" w:name="_Toc494721878"/>
      <w:bookmarkStart w:id="2785" w:name="_Toc494820090"/>
      <w:bookmarkStart w:id="2786" w:name="_Toc495230136"/>
      <w:bookmarkStart w:id="2787" w:name="_Toc495262247"/>
      <w:bookmarkStart w:id="2788" w:name="_Toc495339491"/>
      <w:bookmarkStart w:id="2789" w:name="_Toc495482965"/>
      <w:bookmarkStart w:id="2790" w:name="_Toc495669395"/>
      <w:bookmarkStart w:id="2791" w:name="_Toc495920408"/>
      <w:bookmarkStart w:id="2792" w:name="_Toc499298152"/>
      <w:bookmarkStart w:id="2793" w:name="_Toc499643474"/>
      <w:bookmarkStart w:id="2794" w:name="_Toc501010527"/>
      <w:bookmarkStart w:id="2795" w:name="_Toc504659038"/>
      <w:bookmarkStart w:id="2796" w:name="_Toc507072719"/>
      <w:bookmarkStart w:id="2797" w:name="_Toc507531424"/>
      <w:bookmarkStart w:id="2798" w:name="_Toc507794156"/>
      <w:r w:rsidRPr="00A46B1D">
        <w:lastRenderedPageBreak/>
        <w:t>4.9.3</w:t>
      </w:r>
      <w:r w:rsidRPr="00A46B1D">
        <w:tab/>
        <w:t>Technical 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1E64D4"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1E64D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1E64D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64D4"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64D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1E64D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99" w:name="_Toc469933258"/>
      <w:bookmarkStart w:id="2800" w:name="_Toc474273476"/>
      <w:bookmarkStart w:id="2801" w:name="_Toc477352727"/>
      <w:bookmarkStart w:id="2802" w:name="_Toc480630649"/>
      <w:bookmarkStart w:id="2803" w:name="_Toc483834559"/>
      <w:bookmarkStart w:id="2804" w:name="_Toc483917634"/>
      <w:bookmarkStart w:id="2805" w:name="_Toc484623049"/>
      <w:bookmarkStart w:id="2806" w:name="_Toc485643030"/>
      <w:bookmarkStart w:id="2807" w:name="_Toc489891327"/>
      <w:bookmarkStart w:id="2808" w:name="_Toc490935567"/>
      <w:bookmarkStart w:id="2809" w:name="_Toc492372190"/>
      <w:bookmarkStart w:id="2810" w:name="_Toc492553924"/>
      <w:bookmarkStart w:id="2811" w:name="_Toc492634859"/>
      <w:bookmarkStart w:id="2812" w:name="_Toc493767116"/>
      <w:bookmarkStart w:id="2813" w:name="_Toc494627894"/>
      <w:bookmarkStart w:id="2814" w:name="_Toc494656858"/>
      <w:bookmarkStart w:id="2815" w:name="_Toc494721879"/>
      <w:bookmarkStart w:id="2816" w:name="_Toc494820091"/>
      <w:bookmarkStart w:id="2817" w:name="_Toc495230137"/>
      <w:bookmarkStart w:id="2818" w:name="_Toc495262248"/>
      <w:bookmarkStart w:id="2819" w:name="_Toc495339492"/>
      <w:bookmarkStart w:id="2820" w:name="_Toc495482966"/>
      <w:bookmarkStart w:id="2821" w:name="_Toc495669396"/>
      <w:bookmarkStart w:id="2822" w:name="_Toc495920409"/>
      <w:bookmarkStart w:id="2823" w:name="_Toc499298153"/>
      <w:bookmarkStart w:id="2824" w:name="_Toc499643475"/>
      <w:bookmarkStart w:id="2825" w:name="_Toc501010528"/>
      <w:bookmarkStart w:id="2826" w:name="_Toc504659039"/>
      <w:bookmarkStart w:id="2827" w:name="_Toc507072720"/>
      <w:bookmarkStart w:id="2828" w:name="_Toc507531425"/>
      <w:bookmarkStart w:id="2829" w:name="_Toc507794157"/>
      <w:r w:rsidRPr="00A46B1D">
        <w:t>4.</w:t>
      </w:r>
      <w:r w:rsidR="00EF0145" w:rsidRPr="00A46B1D">
        <w:t>9.4</w:t>
      </w:r>
      <w:r w:rsidRPr="00A46B1D">
        <w:tab/>
      </w:r>
      <w:r w:rsidR="007A253C" w:rsidRPr="00A46B1D">
        <w:t>Specifying the</w:t>
      </w:r>
      <w:r w:rsidRPr="00A46B1D">
        <w:t xml:space="preserve"> </w:t>
      </w:r>
      <w:bookmarkEnd w:id="2799"/>
      <w:bookmarkEnd w:id="2800"/>
      <w:bookmarkEnd w:id="2801"/>
      <w:r w:rsidR="005F5863" w:rsidRPr="00A46B1D">
        <w:t>position of the strain gauge</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830" w:name="_Toc480630650"/>
      <w:bookmarkStart w:id="2831" w:name="_Toc483834560"/>
      <w:bookmarkStart w:id="2832" w:name="_Toc483917635"/>
      <w:bookmarkStart w:id="2833" w:name="_Toc484623050"/>
      <w:bookmarkStart w:id="2834" w:name="_Toc485643031"/>
      <w:bookmarkStart w:id="2835" w:name="_Toc489891328"/>
      <w:bookmarkStart w:id="2836" w:name="_Toc490935568"/>
      <w:bookmarkStart w:id="2837" w:name="_Toc492372191"/>
      <w:bookmarkStart w:id="2838" w:name="_Toc492553925"/>
      <w:bookmarkStart w:id="2839" w:name="_Toc492634860"/>
      <w:bookmarkStart w:id="2840" w:name="_Toc493767117"/>
      <w:bookmarkStart w:id="2841" w:name="_Toc494627895"/>
      <w:bookmarkStart w:id="2842" w:name="_Toc494656859"/>
      <w:bookmarkStart w:id="2843" w:name="_Toc494721880"/>
      <w:bookmarkStart w:id="2844" w:name="_Toc494820092"/>
      <w:bookmarkStart w:id="2845" w:name="_Toc495230138"/>
      <w:bookmarkStart w:id="2846" w:name="_Toc495262249"/>
      <w:bookmarkStart w:id="2847" w:name="_Toc495339493"/>
      <w:bookmarkStart w:id="2848" w:name="_Toc495482967"/>
      <w:bookmarkStart w:id="2849" w:name="_Toc495669397"/>
      <w:bookmarkStart w:id="2850" w:name="_Toc495920410"/>
      <w:bookmarkStart w:id="2851" w:name="_Toc499298154"/>
      <w:bookmarkStart w:id="2852" w:name="_Toc499643476"/>
      <w:bookmarkStart w:id="2853" w:name="_Toc501010529"/>
      <w:bookmarkStart w:id="2854" w:name="_Toc504659040"/>
      <w:bookmarkStart w:id="2855" w:name="_Toc507072721"/>
      <w:bookmarkStart w:id="2856" w:name="_Toc507531426"/>
      <w:bookmarkStart w:id="2857" w:name="_Toc507794158"/>
      <w:r w:rsidRPr="00A46B1D">
        <w:lastRenderedPageBreak/>
        <w:t>4.9.5</w:t>
      </w:r>
      <w:r w:rsidRPr="00A46B1D">
        <w:tab/>
        <w:t>Specifying the orientation of the strain gauge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858" w:name="_Toc480630651"/>
      <w:bookmarkStart w:id="2859" w:name="_Toc483834561"/>
      <w:bookmarkStart w:id="2860" w:name="_Toc483917636"/>
      <w:bookmarkStart w:id="2861" w:name="_Toc484623051"/>
      <w:bookmarkStart w:id="2862" w:name="_Toc485643032"/>
      <w:bookmarkStart w:id="2863" w:name="_Toc489891329"/>
      <w:bookmarkStart w:id="2864" w:name="_Toc490935569"/>
      <w:bookmarkStart w:id="2865" w:name="_Toc492372192"/>
      <w:bookmarkStart w:id="2866" w:name="_Toc492553926"/>
      <w:bookmarkStart w:id="2867" w:name="_Toc492634861"/>
      <w:bookmarkStart w:id="2868" w:name="_Toc493767118"/>
      <w:bookmarkStart w:id="2869" w:name="_Toc494627896"/>
      <w:bookmarkStart w:id="2870" w:name="_Toc494656860"/>
      <w:bookmarkStart w:id="2871" w:name="_Toc494721881"/>
      <w:bookmarkStart w:id="2872" w:name="_Toc494820093"/>
      <w:bookmarkStart w:id="2873" w:name="_Toc495230139"/>
      <w:bookmarkStart w:id="2874" w:name="_Toc495262250"/>
      <w:bookmarkStart w:id="2875" w:name="_Toc495339494"/>
      <w:bookmarkStart w:id="2876" w:name="_Toc495482968"/>
      <w:bookmarkStart w:id="2877" w:name="_Toc495669398"/>
      <w:bookmarkStart w:id="2878" w:name="_Toc495920411"/>
      <w:bookmarkStart w:id="2879" w:name="_Toc499298155"/>
      <w:bookmarkStart w:id="2880" w:name="_Toc499643477"/>
      <w:bookmarkStart w:id="2881" w:name="_Toc501010530"/>
      <w:bookmarkStart w:id="2882" w:name="_Toc504659041"/>
      <w:bookmarkStart w:id="2883" w:name="_Toc507072722"/>
      <w:bookmarkStart w:id="2884" w:name="_Toc507531427"/>
      <w:bookmarkStart w:id="2885" w:name="_Toc507794159"/>
      <w:r w:rsidRPr="00A46B1D">
        <w:t>4.9.6</w:t>
      </w:r>
      <w:r w:rsidRPr="00A46B1D">
        <w:tab/>
        <w:t>Example usage</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50653D7E" wp14:editId="56F4F685">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DF02D5" w:rsidRPr="005044DE" w:rsidRDefault="00DF02D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77034"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DF02D5" w:rsidRPr="005044DE" w:rsidRDefault="00DF02D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886" w:name="_Toc469933259"/>
      <w:bookmarkStart w:id="2887" w:name="_Toc474273477"/>
      <w:bookmarkStart w:id="2888" w:name="_Toc477352728"/>
      <w:bookmarkStart w:id="2889" w:name="_Toc480630652"/>
      <w:bookmarkStart w:id="2890" w:name="_Toc483834562"/>
      <w:bookmarkStart w:id="2891" w:name="_Toc483917637"/>
      <w:bookmarkStart w:id="2892" w:name="_Toc484623052"/>
      <w:bookmarkStart w:id="2893" w:name="_Toc485643033"/>
      <w:bookmarkStart w:id="2894" w:name="_Toc489891330"/>
      <w:bookmarkStart w:id="2895" w:name="_Toc490935570"/>
      <w:bookmarkStart w:id="2896" w:name="_Toc492372193"/>
      <w:bookmarkStart w:id="2897" w:name="_Toc492553927"/>
      <w:bookmarkStart w:id="2898" w:name="_Toc492634862"/>
      <w:bookmarkStart w:id="2899" w:name="_Toc493767119"/>
      <w:bookmarkStart w:id="2900" w:name="_Toc494627897"/>
      <w:bookmarkStart w:id="2901" w:name="_Toc494656861"/>
      <w:bookmarkStart w:id="2902" w:name="_Toc494721882"/>
      <w:bookmarkStart w:id="2903" w:name="_Toc494820094"/>
      <w:bookmarkStart w:id="2904" w:name="_Toc495230140"/>
      <w:bookmarkStart w:id="2905" w:name="_Toc495262251"/>
      <w:bookmarkStart w:id="2906" w:name="_Toc495339495"/>
      <w:bookmarkStart w:id="2907" w:name="_Toc495482969"/>
      <w:bookmarkStart w:id="2908" w:name="_Toc495669399"/>
      <w:bookmarkStart w:id="2909" w:name="_Toc495920412"/>
      <w:bookmarkStart w:id="2910" w:name="_Toc499298156"/>
      <w:bookmarkStart w:id="2911" w:name="_Toc499643478"/>
      <w:bookmarkStart w:id="2912" w:name="_Toc501010531"/>
      <w:bookmarkStart w:id="2913" w:name="_Toc504659042"/>
      <w:bookmarkStart w:id="2914" w:name="_Toc507072723"/>
      <w:bookmarkStart w:id="2915" w:name="_Toc507531428"/>
      <w:bookmarkStart w:id="2916" w:name="_Toc507794160"/>
      <w:r w:rsidRPr="00A46B1D">
        <w:t>4.</w:t>
      </w:r>
      <w:r w:rsidR="00AD49EE" w:rsidRPr="00A46B1D">
        <w:t>9.7</w:t>
      </w:r>
      <w:r w:rsidRPr="00A46B1D">
        <w:tab/>
        <w:t>Modelling guidance</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917" w:name="_Toc469933260"/>
      <w:bookmarkStart w:id="2918" w:name="_Toc474273478"/>
      <w:bookmarkStart w:id="2919" w:name="_Toc477352729"/>
      <w:bookmarkStart w:id="2920" w:name="_Toc480630653"/>
      <w:bookmarkStart w:id="2921" w:name="_Toc483834563"/>
      <w:bookmarkStart w:id="2922" w:name="_Toc483917638"/>
      <w:bookmarkStart w:id="2923" w:name="_Toc484623053"/>
      <w:bookmarkStart w:id="2924" w:name="_Toc485643034"/>
      <w:bookmarkStart w:id="2925" w:name="_Toc489891331"/>
      <w:bookmarkStart w:id="2926" w:name="_Toc490935571"/>
      <w:bookmarkStart w:id="2927" w:name="_Toc492372194"/>
      <w:bookmarkStart w:id="2928" w:name="_Toc492553928"/>
      <w:bookmarkStart w:id="2929" w:name="_Toc492634863"/>
      <w:bookmarkStart w:id="2930" w:name="_Toc493767120"/>
      <w:bookmarkStart w:id="2931" w:name="_Toc494627898"/>
      <w:bookmarkStart w:id="2932" w:name="_Toc494656862"/>
      <w:bookmarkStart w:id="2933" w:name="_Toc494721883"/>
      <w:bookmarkStart w:id="2934" w:name="_Toc494820095"/>
      <w:bookmarkStart w:id="2935" w:name="_Toc495230141"/>
      <w:bookmarkStart w:id="2936" w:name="_Toc495262252"/>
      <w:bookmarkStart w:id="2937" w:name="_Toc495339496"/>
      <w:bookmarkStart w:id="2938" w:name="_Toc495482970"/>
      <w:bookmarkStart w:id="2939" w:name="_Toc495669400"/>
      <w:bookmarkStart w:id="2940" w:name="_Toc495920413"/>
      <w:bookmarkStart w:id="2941" w:name="_Toc499298157"/>
      <w:bookmarkStart w:id="2942" w:name="_Toc499643479"/>
      <w:bookmarkStart w:id="2943" w:name="_Toc501010532"/>
      <w:bookmarkStart w:id="2944" w:name="_Toc504659043"/>
      <w:bookmarkStart w:id="2945" w:name="_Toc507072724"/>
      <w:bookmarkStart w:id="2946" w:name="_Toc507531429"/>
      <w:bookmarkStart w:id="2947" w:name="_Toc507794161"/>
      <w:r w:rsidRPr="00A46B1D">
        <w:t>4.</w:t>
      </w:r>
      <w:r w:rsidR="00AD49EE" w:rsidRPr="00A46B1D">
        <w:t>9.8</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948" w:name="_Toc50779416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948"/>
    </w:p>
    <w:p w:rsidR="00F07C82" w:rsidRPr="00A46B1D" w:rsidRDefault="00785059" w:rsidP="00BE1A21">
      <w:pPr>
        <w:pStyle w:val="Heading2"/>
        <w:jc w:val="both"/>
        <w:rPr>
          <w:rFonts w:cs="Times New Roman"/>
        </w:rPr>
      </w:pPr>
      <w:bookmarkStart w:id="2949" w:name="_Toc422131873"/>
      <w:bookmarkStart w:id="2950" w:name="_Toc422226012"/>
      <w:bookmarkStart w:id="2951" w:name="_Toc422258483"/>
      <w:bookmarkStart w:id="2952" w:name="_Toc424218763"/>
      <w:bookmarkStart w:id="2953" w:name="_Toc424473939"/>
      <w:bookmarkStart w:id="2954" w:name="_Toc424736528"/>
      <w:bookmarkStart w:id="2955" w:name="_Toc425517294"/>
      <w:bookmarkStart w:id="2956" w:name="_Toc429302688"/>
      <w:bookmarkStart w:id="2957" w:name="_Toc429571703"/>
      <w:bookmarkStart w:id="2958" w:name="_Toc429571983"/>
      <w:bookmarkStart w:id="2959" w:name="_Toc429746681"/>
      <w:bookmarkStart w:id="2960" w:name="_Toc429848088"/>
      <w:bookmarkStart w:id="2961" w:name="_Toc431725661"/>
      <w:bookmarkStart w:id="2962" w:name="_Toc432617856"/>
      <w:bookmarkStart w:id="2963" w:name="_Toc434155954"/>
      <w:bookmarkStart w:id="2964" w:name="_Toc434685078"/>
      <w:bookmarkStart w:id="2965" w:name="_Toc507794163"/>
      <w:r w:rsidRPr="00A46B1D">
        <w:rPr>
          <w:rFonts w:cs="Times New Roman"/>
        </w:rPr>
        <w:t>5</w:t>
      </w:r>
      <w:r w:rsidR="00F07C82" w:rsidRPr="00A46B1D">
        <w:rPr>
          <w:rFonts w:cs="Times New Roman"/>
        </w:rPr>
        <w:t>.1</w:t>
      </w:r>
      <w:r w:rsidR="00F07C82" w:rsidRPr="00A46B1D">
        <w:rPr>
          <w:rFonts w:cs="Times New Roman"/>
        </w:rPr>
        <w:tab/>
        <w:t>Background</w:t>
      </w:r>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rsidR="00DA28FB" w:rsidRPr="00A46B1D" w:rsidRDefault="00DA28FB" w:rsidP="00DA28FB">
      <w:pPr>
        <w:pStyle w:val="Heading3"/>
      </w:pPr>
      <w:bookmarkStart w:id="2966" w:name="_Toc483917641"/>
      <w:bookmarkStart w:id="2967" w:name="_Toc484623056"/>
      <w:bookmarkStart w:id="2968" w:name="_Toc485643037"/>
      <w:bookmarkStart w:id="2969" w:name="_Toc489891334"/>
      <w:bookmarkStart w:id="2970" w:name="_Toc490935574"/>
      <w:bookmarkStart w:id="2971" w:name="_Toc492372202"/>
      <w:bookmarkStart w:id="2972" w:name="_Toc492553936"/>
      <w:bookmarkStart w:id="2973" w:name="_Toc492634871"/>
      <w:bookmarkStart w:id="2974" w:name="_Toc493767128"/>
      <w:bookmarkStart w:id="2975" w:name="_Toc494627901"/>
      <w:bookmarkStart w:id="2976" w:name="_Toc494656865"/>
      <w:bookmarkStart w:id="2977" w:name="_Toc494721886"/>
      <w:bookmarkStart w:id="2978" w:name="_Toc494820098"/>
      <w:bookmarkStart w:id="2979" w:name="_Toc495230144"/>
      <w:bookmarkStart w:id="2980" w:name="_Toc495262255"/>
      <w:bookmarkStart w:id="2981" w:name="_Toc495339499"/>
      <w:bookmarkStart w:id="2982" w:name="_Toc495482973"/>
      <w:bookmarkStart w:id="2983" w:name="_Toc495669403"/>
      <w:bookmarkStart w:id="2984" w:name="_Toc495920416"/>
      <w:bookmarkStart w:id="2985" w:name="_Toc499298160"/>
      <w:bookmarkStart w:id="2986" w:name="_Toc499643482"/>
      <w:bookmarkStart w:id="2987" w:name="_Toc501010535"/>
      <w:bookmarkStart w:id="2988" w:name="_Toc504659046"/>
      <w:bookmarkStart w:id="2989" w:name="_Toc507072727"/>
      <w:bookmarkStart w:id="2990" w:name="_Toc507531432"/>
      <w:bookmarkStart w:id="2991" w:name="_Toc507794164"/>
      <w:r w:rsidRPr="00A46B1D">
        <w:t>5.1.1</w:t>
      </w:r>
      <w:r w:rsidRPr="00A46B1D">
        <w:tab/>
        <w:t>Overview</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92" w:name="_Toc483917642"/>
      <w:bookmarkStart w:id="2993" w:name="_Toc484623057"/>
      <w:bookmarkStart w:id="2994" w:name="_Toc485643038"/>
      <w:bookmarkStart w:id="2995" w:name="_Toc489891335"/>
      <w:bookmarkStart w:id="2996" w:name="_Toc490935575"/>
      <w:bookmarkStart w:id="2997" w:name="_Toc492372203"/>
      <w:bookmarkStart w:id="2998" w:name="_Toc492553937"/>
      <w:bookmarkStart w:id="2999" w:name="_Toc492634872"/>
      <w:bookmarkStart w:id="3000" w:name="_Toc493767129"/>
      <w:bookmarkStart w:id="3001" w:name="_Toc494627902"/>
      <w:bookmarkStart w:id="3002" w:name="_Toc494656866"/>
      <w:bookmarkStart w:id="3003" w:name="_Toc494721887"/>
      <w:bookmarkStart w:id="3004" w:name="_Toc494820099"/>
      <w:bookmarkStart w:id="3005" w:name="_Toc495230145"/>
      <w:bookmarkStart w:id="3006" w:name="_Toc495262256"/>
      <w:bookmarkStart w:id="3007" w:name="_Toc495339500"/>
      <w:bookmarkStart w:id="3008" w:name="_Toc495482974"/>
      <w:bookmarkStart w:id="3009" w:name="_Toc495669404"/>
      <w:bookmarkStart w:id="3010" w:name="_Toc495920417"/>
      <w:bookmarkStart w:id="3011" w:name="_Toc499298161"/>
      <w:bookmarkStart w:id="3012" w:name="_Toc499643483"/>
      <w:bookmarkStart w:id="3013" w:name="_Toc501010536"/>
      <w:bookmarkStart w:id="3014" w:name="_Toc504659047"/>
      <w:bookmarkStart w:id="3015" w:name="_Toc507072728"/>
      <w:bookmarkStart w:id="3016" w:name="_Toc507531433"/>
      <w:bookmarkStart w:id="3017" w:name="_Toc507794165"/>
      <w:r w:rsidRPr="00A46B1D">
        <w:t>5.1.2</w:t>
      </w:r>
      <w:r w:rsidRPr="00A46B1D">
        <w:tab/>
        <w:t>Accessing the Material Manager</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EA22DCD" wp14:editId="7EC3D102">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DF02D5" w:rsidRPr="00312B56" w:rsidRDefault="00DF02D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12E13D"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F02D5" w:rsidRPr="00312B56" w:rsidRDefault="00DF02D5"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018" w:name="_Toc422131874"/>
      <w:bookmarkStart w:id="3019" w:name="_Toc422226013"/>
      <w:bookmarkStart w:id="3020" w:name="_Toc422258484"/>
      <w:bookmarkStart w:id="3021" w:name="_Toc424218764"/>
      <w:bookmarkStart w:id="3022" w:name="_Toc424473940"/>
      <w:bookmarkStart w:id="3023" w:name="_Toc424736529"/>
      <w:bookmarkStart w:id="3024" w:name="_Toc425517295"/>
      <w:bookmarkStart w:id="3025" w:name="_Toc429302689"/>
      <w:bookmarkStart w:id="3026" w:name="_Toc429571704"/>
      <w:bookmarkStart w:id="3027" w:name="_Toc429571984"/>
      <w:bookmarkStart w:id="3028" w:name="_Toc429746682"/>
      <w:bookmarkStart w:id="3029" w:name="_Toc429848089"/>
      <w:bookmarkStart w:id="3030" w:name="_Toc431725662"/>
      <w:bookmarkStart w:id="3031" w:name="_Toc432617857"/>
      <w:bookmarkStart w:id="3032" w:name="_Toc434155955"/>
      <w:bookmarkStart w:id="3033" w:name="_Toc434685079"/>
      <w:bookmarkStart w:id="3034"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035" w:name="_Toc50779416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rsidR="00353545" w:rsidRPr="00A46B1D" w:rsidRDefault="00353545" w:rsidP="00353545">
      <w:pPr>
        <w:pStyle w:val="Heading3"/>
      </w:pPr>
      <w:bookmarkStart w:id="3036" w:name="_Toc489891337"/>
      <w:bookmarkStart w:id="3037" w:name="_Toc490935577"/>
      <w:bookmarkStart w:id="3038" w:name="_Toc492372205"/>
      <w:bookmarkStart w:id="3039" w:name="_Toc492553939"/>
      <w:bookmarkStart w:id="3040" w:name="_Toc492634874"/>
      <w:bookmarkStart w:id="3041" w:name="_Toc493767131"/>
      <w:bookmarkStart w:id="3042" w:name="_Toc494627904"/>
      <w:bookmarkStart w:id="3043" w:name="_Toc494656868"/>
      <w:bookmarkStart w:id="3044" w:name="_Toc494721889"/>
      <w:bookmarkStart w:id="3045" w:name="_Toc494820101"/>
      <w:bookmarkStart w:id="3046" w:name="_Toc495230147"/>
      <w:bookmarkStart w:id="3047" w:name="_Toc495262258"/>
      <w:bookmarkStart w:id="3048" w:name="_Toc495339502"/>
      <w:bookmarkStart w:id="3049" w:name="_Toc495482976"/>
      <w:bookmarkStart w:id="3050" w:name="_Toc495669406"/>
      <w:bookmarkStart w:id="3051" w:name="_Toc495920419"/>
      <w:bookmarkStart w:id="3052" w:name="_Toc499298163"/>
      <w:bookmarkStart w:id="3053" w:name="_Toc499643485"/>
      <w:bookmarkStart w:id="3054" w:name="_Toc501010538"/>
      <w:bookmarkStart w:id="3055" w:name="_Toc504659049"/>
      <w:bookmarkStart w:id="3056" w:name="_Toc507072730"/>
      <w:bookmarkStart w:id="3057" w:name="_Toc507531435"/>
      <w:bookmarkStart w:id="3058" w:name="_Toc507794167"/>
      <w:r w:rsidRPr="00A46B1D">
        <w:t>5.2.1</w:t>
      </w:r>
      <w:r w:rsidRPr="00A46B1D">
        <w:tab/>
        <w:t>Overview</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059" w:name="_Toc489891338"/>
      <w:bookmarkStart w:id="3060" w:name="_Toc490935578"/>
      <w:bookmarkStart w:id="3061" w:name="_Toc492372206"/>
      <w:bookmarkStart w:id="3062" w:name="_Toc492553940"/>
      <w:bookmarkStart w:id="3063" w:name="_Toc492634875"/>
      <w:bookmarkStart w:id="3064" w:name="_Toc493767132"/>
      <w:bookmarkStart w:id="3065" w:name="_Toc494627905"/>
      <w:bookmarkStart w:id="3066" w:name="_Toc494656869"/>
      <w:bookmarkStart w:id="3067" w:name="_Toc494721890"/>
      <w:bookmarkStart w:id="3068" w:name="_Toc494820102"/>
      <w:bookmarkStart w:id="3069" w:name="_Toc495230148"/>
      <w:bookmarkStart w:id="3070" w:name="_Toc495262259"/>
      <w:bookmarkStart w:id="3071" w:name="_Toc495339503"/>
      <w:bookmarkStart w:id="3072" w:name="_Toc495482977"/>
      <w:bookmarkStart w:id="3073" w:name="_Toc495669407"/>
      <w:bookmarkStart w:id="3074" w:name="_Toc495920420"/>
      <w:bookmarkStart w:id="3075" w:name="_Toc499298164"/>
      <w:bookmarkStart w:id="3076" w:name="_Toc499643486"/>
      <w:bookmarkStart w:id="3077" w:name="_Toc501010539"/>
      <w:bookmarkStart w:id="3078" w:name="_Toc504659050"/>
      <w:bookmarkStart w:id="3079" w:name="_Toc507072731"/>
      <w:bookmarkStart w:id="3080" w:name="_Toc507531436"/>
      <w:bookmarkStart w:id="3081" w:name="_Toc507794168"/>
      <w:r w:rsidRPr="00A46B1D">
        <w:t>5.2.2</w:t>
      </w:r>
      <w:r w:rsidRPr="00A46B1D">
        <w:tab/>
        <w:t>Specifying the local material database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39363B21" wp14:editId="70872F23">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0D283CDE" wp14:editId="5BB3BA88">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082" w:name="_Toc422131875"/>
      <w:bookmarkStart w:id="3083" w:name="_Toc422226014"/>
      <w:bookmarkStart w:id="3084" w:name="_Toc422258485"/>
      <w:bookmarkStart w:id="3085" w:name="_Toc424218765"/>
      <w:bookmarkStart w:id="3086" w:name="_Toc424473941"/>
      <w:bookmarkStart w:id="3087" w:name="_Toc424736530"/>
      <w:bookmarkStart w:id="3088" w:name="_Toc425517296"/>
      <w:bookmarkStart w:id="3089" w:name="_Toc429302690"/>
      <w:bookmarkStart w:id="3090" w:name="_Toc429571705"/>
      <w:bookmarkStart w:id="3091" w:name="_Toc429571985"/>
      <w:bookmarkStart w:id="3092" w:name="_Toc429746683"/>
      <w:bookmarkStart w:id="3093" w:name="_Toc429848090"/>
      <w:bookmarkStart w:id="3094" w:name="_Toc431725663"/>
      <w:bookmarkStart w:id="3095" w:name="_Toc432617858"/>
      <w:bookmarkStart w:id="3096" w:name="_Toc434155956"/>
      <w:bookmarkStart w:id="3097" w:name="_Toc434685080"/>
      <w:bookmarkStart w:id="3098" w:name="_Toc474273482"/>
      <w:bookmarkStart w:id="3099" w:name="_Toc507794169"/>
      <w:r w:rsidRPr="00A46B1D">
        <w:rPr>
          <w:rFonts w:cs="Times New Roman"/>
        </w:rPr>
        <w:lastRenderedPageBreak/>
        <w:t>5</w:t>
      </w:r>
      <w:r w:rsidR="006A5FCA" w:rsidRPr="00A46B1D">
        <w:rPr>
          <w:rFonts w:cs="Times New Roman"/>
        </w:rPr>
        <w:t>.3</w:t>
      </w:r>
      <w:r w:rsidR="006A5FCA" w:rsidRPr="00A46B1D">
        <w:rPr>
          <w:rFonts w:cs="Times New Roman"/>
        </w:rPr>
        <w:tab/>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r w:rsidR="00B82F00" w:rsidRPr="00A46B1D">
        <w:rPr>
          <w:rFonts w:cs="Times New Roman"/>
        </w:rPr>
        <w:t>Using material data for analysis</w:t>
      </w:r>
      <w:bookmarkEnd w:id="3099"/>
    </w:p>
    <w:p w:rsidR="00B82F00" w:rsidRPr="00A46B1D" w:rsidRDefault="00B82F00" w:rsidP="00B82F00">
      <w:pPr>
        <w:pStyle w:val="Heading3"/>
      </w:pPr>
      <w:bookmarkStart w:id="3100" w:name="_Toc483834568"/>
      <w:bookmarkStart w:id="3101" w:name="_Toc483917645"/>
      <w:bookmarkStart w:id="3102" w:name="_Toc484623060"/>
      <w:bookmarkStart w:id="3103" w:name="_Toc485643041"/>
      <w:bookmarkStart w:id="3104" w:name="_Toc489891340"/>
      <w:bookmarkStart w:id="3105" w:name="_Toc490935580"/>
      <w:bookmarkStart w:id="3106" w:name="_Toc492372208"/>
      <w:bookmarkStart w:id="3107" w:name="_Toc492553942"/>
      <w:bookmarkStart w:id="3108" w:name="_Toc492634877"/>
      <w:bookmarkStart w:id="3109" w:name="_Toc493767134"/>
      <w:bookmarkStart w:id="3110" w:name="_Toc494627907"/>
      <w:bookmarkStart w:id="3111" w:name="_Toc494656871"/>
      <w:bookmarkStart w:id="3112" w:name="_Toc494721892"/>
      <w:bookmarkStart w:id="3113" w:name="_Toc494820104"/>
      <w:bookmarkStart w:id="3114" w:name="_Toc495230150"/>
      <w:bookmarkStart w:id="3115" w:name="_Toc495262261"/>
      <w:bookmarkStart w:id="3116" w:name="_Toc495339505"/>
      <w:bookmarkStart w:id="3117" w:name="_Toc495482979"/>
      <w:bookmarkStart w:id="3118" w:name="_Toc495669409"/>
      <w:bookmarkStart w:id="3119" w:name="_Toc495920422"/>
      <w:bookmarkStart w:id="3120" w:name="_Toc499298166"/>
      <w:bookmarkStart w:id="3121" w:name="_Toc499643488"/>
      <w:bookmarkStart w:id="3122" w:name="_Toc501010541"/>
      <w:bookmarkStart w:id="3123" w:name="_Toc504659052"/>
      <w:bookmarkStart w:id="3124" w:name="_Toc507072733"/>
      <w:bookmarkStart w:id="3125" w:name="_Toc507531438"/>
      <w:bookmarkStart w:id="3126" w:name="_Toc507794170"/>
      <w:r w:rsidRPr="00A46B1D">
        <w:t>5.3.1</w:t>
      </w:r>
      <w:r w:rsidRPr="00A46B1D">
        <w:tab/>
      </w:r>
      <w:r w:rsidR="00F76C63" w:rsidRPr="00A46B1D">
        <w:t>Specifying the material in the job file</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127" w:name="_Toc483834569"/>
      <w:bookmarkStart w:id="3128" w:name="_Toc483917646"/>
      <w:bookmarkStart w:id="3129" w:name="_Toc484623061"/>
      <w:bookmarkStart w:id="3130" w:name="_Toc485643042"/>
      <w:bookmarkStart w:id="3131" w:name="_Toc489891341"/>
      <w:bookmarkStart w:id="3132" w:name="_Toc490935581"/>
      <w:bookmarkStart w:id="3133" w:name="_Toc492372209"/>
      <w:bookmarkStart w:id="3134" w:name="_Toc492553943"/>
      <w:bookmarkStart w:id="3135" w:name="_Toc492634878"/>
      <w:bookmarkStart w:id="3136" w:name="_Toc493767135"/>
      <w:bookmarkStart w:id="3137" w:name="_Toc494627908"/>
      <w:bookmarkStart w:id="3138" w:name="_Toc494656872"/>
      <w:bookmarkStart w:id="3139" w:name="_Toc494721893"/>
      <w:bookmarkStart w:id="3140" w:name="_Toc494820105"/>
      <w:bookmarkStart w:id="3141" w:name="_Toc495230151"/>
      <w:bookmarkStart w:id="3142" w:name="_Toc495262262"/>
      <w:bookmarkStart w:id="3143" w:name="_Toc495339506"/>
      <w:bookmarkStart w:id="3144" w:name="_Toc495482980"/>
      <w:bookmarkStart w:id="3145" w:name="_Toc495669410"/>
      <w:bookmarkStart w:id="3146" w:name="_Toc495920423"/>
      <w:bookmarkStart w:id="3147" w:name="_Toc499298167"/>
      <w:bookmarkStart w:id="3148" w:name="_Toc499643489"/>
      <w:bookmarkStart w:id="3149" w:name="_Toc501010542"/>
      <w:bookmarkStart w:id="3150" w:name="_Toc504659053"/>
      <w:bookmarkStart w:id="3151" w:name="_Toc507072734"/>
      <w:bookmarkStart w:id="3152" w:name="_Toc507531439"/>
      <w:bookmarkStart w:id="3153" w:name="_Toc507794171"/>
      <w:r w:rsidRPr="00A46B1D">
        <w:t>5.3.2</w:t>
      </w:r>
      <w:r w:rsidRPr="00A46B1D">
        <w:tab/>
        <w:t>Fetching materials from the system database</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154" w:name="_Toc50779417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154"/>
    </w:p>
    <w:p w:rsidR="00043514" w:rsidRPr="00043514" w:rsidRDefault="00043514" w:rsidP="00043514">
      <w:pPr>
        <w:pStyle w:val="Heading3"/>
        <w:jc w:val="both"/>
      </w:pPr>
      <w:bookmarkStart w:id="3155" w:name="_Toc494721895"/>
      <w:bookmarkStart w:id="3156" w:name="_Toc494820107"/>
      <w:bookmarkStart w:id="3157" w:name="_Toc495230153"/>
      <w:bookmarkStart w:id="3158" w:name="_Toc495262264"/>
      <w:bookmarkStart w:id="3159" w:name="_Toc495339508"/>
      <w:bookmarkStart w:id="3160" w:name="_Toc495482982"/>
      <w:bookmarkStart w:id="3161" w:name="_Toc495669412"/>
      <w:bookmarkStart w:id="3162" w:name="_Toc495920425"/>
      <w:bookmarkStart w:id="3163" w:name="_Toc499298169"/>
      <w:bookmarkStart w:id="3164" w:name="_Toc499643491"/>
      <w:bookmarkStart w:id="3165" w:name="_Toc501010544"/>
      <w:bookmarkStart w:id="3166" w:name="_Toc504659055"/>
      <w:bookmarkStart w:id="3167" w:name="_Toc507072736"/>
      <w:bookmarkStart w:id="3168" w:name="_Toc507531441"/>
      <w:bookmarkStart w:id="3169" w:name="_Toc507794173"/>
      <w:r>
        <w:t>5.4</w:t>
      </w:r>
      <w:r w:rsidRPr="00A46B1D">
        <w:t>.1</w:t>
      </w:r>
      <w:r w:rsidRPr="00A46B1D">
        <w:tab/>
        <w:t>Overview</w:t>
      </w:r>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1907E1DA" wp14:editId="5E7037FE">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DF02D5" w:rsidRPr="00312B56" w:rsidRDefault="00DF02D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E658C4"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DF02D5" w:rsidRPr="00312B56" w:rsidRDefault="00DF02D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170" w:name="_Toc494721896"/>
      <w:bookmarkStart w:id="3171" w:name="_Toc494820108"/>
      <w:bookmarkStart w:id="3172" w:name="_Toc495230154"/>
      <w:bookmarkStart w:id="3173" w:name="_Toc495262265"/>
      <w:bookmarkStart w:id="3174" w:name="_Toc495339509"/>
      <w:bookmarkStart w:id="3175" w:name="_Toc495482983"/>
      <w:bookmarkStart w:id="3176" w:name="_Toc495669413"/>
      <w:bookmarkStart w:id="3177" w:name="_Toc495920426"/>
      <w:bookmarkStart w:id="3178" w:name="_Toc499298170"/>
      <w:bookmarkStart w:id="3179" w:name="_Toc499643492"/>
      <w:bookmarkStart w:id="3180" w:name="_Toc501010545"/>
      <w:bookmarkStart w:id="3181" w:name="_Toc504659056"/>
      <w:bookmarkStart w:id="3182" w:name="_Toc507072737"/>
      <w:bookmarkStart w:id="3183" w:name="_Toc507531442"/>
      <w:bookmarkStart w:id="3184" w:name="_Toc422131876"/>
      <w:bookmarkStart w:id="3185" w:name="_Toc422226015"/>
      <w:bookmarkStart w:id="3186" w:name="_Toc422258486"/>
      <w:bookmarkStart w:id="3187" w:name="_Toc424218766"/>
      <w:bookmarkStart w:id="3188" w:name="_Toc424473942"/>
      <w:bookmarkStart w:id="3189" w:name="_Toc424736531"/>
      <w:bookmarkStart w:id="3190" w:name="_Toc425517297"/>
      <w:bookmarkStart w:id="3191" w:name="_Toc429302691"/>
      <w:bookmarkStart w:id="3192" w:name="_Toc429571706"/>
      <w:bookmarkStart w:id="3193" w:name="_Toc429571986"/>
      <w:bookmarkStart w:id="3194" w:name="_Toc429746684"/>
      <w:bookmarkStart w:id="3195" w:name="_Toc429848091"/>
      <w:bookmarkStart w:id="3196" w:name="_Toc431725664"/>
      <w:bookmarkStart w:id="3197" w:name="_Toc432617859"/>
      <w:bookmarkStart w:id="3198" w:name="_Toc434155957"/>
      <w:bookmarkStart w:id="3199" w:name="_Toc434685081"/>
      <w:bookmarkStart w:id="3200" w:name="_Toc474273483"/>
      <w:bookmarkStart w:id="3201" w:name="_Toc507794174"/>
      <w:r>
        <w:t>5.4.2</w:t>
      </w:r>
      <w:r w:rsidRPr="00A46B1D">
        <w:tab/>
      </w:r>
      <w:r>
        <w:t>Units</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20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202" w:name="_Toc507794175"/>
      <w:r w:rsidRPr="00A46B1D">
        <w:rPr>
          <w:rFonts w:cs="Times New Roman"/>
        </w:rPr>
        <w:lastRenderedPageBreak/>
        <w:t>5.5</w:t>
      </w:r>
      <w:r w:rsidRPr="00A46B1D">
        <w:rPr>
          <w:rFonts w:cs="Times New Roman"/>
        </w:rPr>
        <w:tab/>
        <w:t>Creating materials from a text file</w:t>
      </w:r>
      <w:bookmarkEnd w:id="3202"/>
    </w:p>
    <w:p w:rsidR="00FD7746" w:rsidRPr="00A46B1D" w:rsidRDefault="00FD7746" w:rsidP="00FD7746">
      <w:pPr>
        <w:pStyle w:val="Heading3"/>
        <w:jc w:val="both"/>
      </w:pPr>
      <w:bookmarkStart w:id="3203" w:name="_Toc477352737"/>
      <w:bookmarkStart w:id="3204" w:name="_Toc480630661"/>
      <w:bookmarkStart w:id="3205" w:name="_Toc483834572"/>
      <w:bookmarkStart w:id="3206" w:name="_Toc483917649"/>
      <w:bookmarkStart w:id="3207" w:name="_Toc484623064"/>
      <w:bookmarkStart w:id="3208" w:name="_Toc485643045"/>
      <w:bookmarkStart w:id="3209" w:name="_Toc489891344"/>
      <w:bookmarkStart w:id="3210" w:name="_Toc490935584"/>
      <w:bookmarkStart w:id="3211" w:name="_Toc492372212"/>
      <w:bookmarkStart w:id="3212" w:name="_Toc492553946"/>
      <w:bookmarkStart w:id="3213" w:name="_Toc492634881"/>
      <w:bookmarkStart w:id="3214" w:name="_Toc493767138"/>
      <w:bookmarkStart w:id="3215" w:name="_Toc494627911"/>
      <w:bookmarkStart w:id="3216" w:name="_Toc494656875"/>
      <w:bookmarkStart w:id="3217" w:name="_Toc494721898"/>
      <w:bookmarkStart w:id="3218" w:name="_Toc494820110"/>
      <w:bookmarkStart w:id="3219" w:name="_Toc495230156"/>
      <w:bookmarkStart w:id="3220" w:name="_Toc495262267"/>
      <w:bookmarkStart w:id="3221" w:name="_Toc495339511"/>
      <w:bookmarkStart w:id="3222" w:name="_Toc495482985"/>
      <w:bookmarkStart w:id="3223" w:name="_Toc495669415"/>
      <w:bookmarkStart w:id="3224" w:name="_Toc495920428"/>
      <w:bookmarkStart w:id="3225" w:name="_Toc499298172"/>
      <w:bookmarkStart w:id="3226" w:name="_Toc499643494"/>
      <w:bookmarkStart w:id="3227" w:name="_Toc501010547"/>
      <w:bookmarkStart w:id="3228" w:name="_Toc504659058"/>
      <w:bookmarkStart w:id="3229" w:name="_Toc507072739"/>
      <w:bookmarkStart w:id="3230" w:name="_Toc507531444"/>
      <w:bookmarkStart w:id="3231" w:name="_Toc507794176"/>
      <w:r w:rsidRPr="00A46B1D">
        <w:t>5.5.1</w:t>
      </w:r>
      <w:r w:rsidRPr="00A46B1D">
        <w:tab/>
        <w:t>Overview</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232" w:name="_Toc477352738"/>
      <w:bookmarkStart w:id="3233" w:name="_Toc480630662"/>
      <w:bookmarkStart w:id="3234" w:name="_Toc483834573"/>
      <w:bookmarkStart w:id="3235" w:name="_Toc483917650"/>
      <w:bookmarkStart w:id="3236" w:name="_Toc484623065"/>
      <w:bookmarkStart w:id="3237" w:name="_Toc485643046"/>
      <w:bookmarkStart w:id="3238" w:name="_Toc489891345"/>
      <w:bookmarkStart w:id="3239" w:name="_Toc490935585"/>
      <w:bookmarkStart w:id="3240" w:name="_Toc492372213"/>
      <w:bookmarkStart w:id="3241" w:name="_Toc492553947"/>
      <w:bookmarkStart w:id="3242" w:name="_Toc492634882"/>
      <w:bookmarkStart w:id="3243" w:name="_Toc493767139"/>
      <w:bookmarkStart w:id="3244" w:name="_Toc494627912"/>
      <w:bookmarkStart w:id="3245" w:name="_Toc494656876"/>
      <w:bookmarkStart w:id="3246" w:name="_Toc494721899"/>
      <w:bookmarkStart w:id="3247" w:name="_Toc494820111"/>
      <w:bookmarkStart w:id="3248" w:name="_Toc495230157"/>
      <w:bookmarkStart w:id="3249" w:name="_Toc495262268"/>
      <w:bookmarkStart w:id="3250" w:name="_Toc495339512"/>
      <w:bookmarkStart w:id="3251" w:name="_Toc495482986"/>
      <w:bookmarkStart w:id="3252" w:name="_Toc495669416"/>
      <w:bookmarkStart w:id="3253" w:name="_Toc495920429"/>
      <w:bookmarkStart w:id="3254" w:name="_Toc499298173"/>
      <w:bookmarkStart w:id="3255" w:name="_Toc499643495"/>
      <w:bookmarkStart w:id="3256" w:name="_Toc501010548"/>
      <w:bookmarkStart w:id="3257" w:name="_Toc504659059"/>
      <w:bookmarkStart w:id="3258" w:name="_Toc507072740"/>
      <w:bookmarkStart w:id="3259" w:name="_Toc507531445"/>
      <w:bookmarkStart w:id="3260" w:name="_Toc507794177"/>
      <w:r w:rsidRPr="00A46B1D">
        <w:t>5.5.2</w:t>
      </w:r>
      <w:r w:rsidRPr="00A46B1D">
        <w:tab/>
        <w:t>Material keyword syntax</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261" w:name="_Toc477352739"/>
      <w:bookmarkStart w:id="3262" w:name="_Toc480630663"/>
      <w:bookmarkStart w:id="3263" w:name="_Toc483834574"/>
      <w:bookmarkStart w:id="3264" w:name="_Toc483917651"/>
      <w:bookmarkStart w:id="3265" w:name="_Toc484623066"/>
      <w:bookmarkStart w:id="3266" w:name="_Toc485643047"/>
      <w:bookmarkStart w:id="3267" w:name="_Toc489891346"/>
      <w:bookmarkStart w:id="3268" w:name="_Toc490935586"/>
      <w:bookmarkStart w:id="3269" w:name="_Toc492372214"/>
      <w:bookmarkStart w:id="3270" w:name="_Toc492553948"/>
      <w:bookmarkStart w:id="3271" w:name="_Toc492634883"/>
      <w:bookmarkStart w:id="3272" w:name="_Toc493767140"/>
      <w:bookmarkStart w:id="3273" w:name="_Toc494627913"/>
      <w:bookmarkStart w:id="3274" w:name="_Toc494656877"/>
      <w:bookmarkStart w:id="3275" w:name="_Toc494721900"/>
      <w:bookmarkStart w:id="3276" w:name="_Toc494820112"/>
      <w:bookmarkStart w:id="3277" w:name="_Toc495230158"/>
      <w:bookmarkStart w:id="3278" w:name="_Toc495262269"/>
      <w:bookmarkStart w:id="3279" w:name="_Toc495339513"/>
      <w:bookmarkStart w:id="3280" w:name="_Toc495482987"/>
      <w:bookmarkStart w:id="3281" w:name="_Toc495669417"/>
      <w:bookmarkStart w:id="3282" w:name="_Toc495920430"/>
      <w:bookmarkStart w:id="3283" w:name="_Toc499298174"/>
      <w:bookmarkStart w:id="3284" w:name="_Toc499643496"/>
      <w:bookmarkStart w:id="3285" w:name="_Toc501010549"/>
      <w:bookmarkStart w:id="3286" w:name="_Toc504659060"/>
      <w:bookmarkStart w:id="3287" w:name="_Toc507072741"/>
      <w:bookmarkStart w:id="3288" w:name="_Toc507531446"/>
      <w:bookmarkStart w:id="3289" w:name="_Toc507794178"/>
      <w:r w:rsidRPr="00A46B1D">
        <w:t>5.5.3</w:t>
      </w:r>
      <w:r w:rsidRPr="00A46B1D">
        <w:tab/>
        <w:t>Importing materials from a text file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290" w:name="_Toc477352740"/>
      <w:bookmarkStart w:id="3291" w:name="_Toc480630664"/>
      <w:bookmarkStart w:id="3292" w:name="_Toc483834575"/>
      <w:bookmarkStart w:id="3293" w:name="_Toc483917652"/>
      <w:bookmarkStart w:id="3294" w:name="_Toc484623067"/>
      <w:bookmarkStart w:id="3295" w:name="_Toc485643048"/>
      <w:bookmarkStart w:id="3296" w:name="_Toc489891347"/>
      <w:bookmarkStart w:id="3297" w:name="_Toc490935587"/>
      <w:bookmarkStart w:id="3298" w:name="_Toc492372215"/>
      <w:bookmarkStart w:id="3299" w:name="_Toc492553949"/>
      <w:bookmarkStart w:id="3300" w:name="_Toc492634884"/>
      <w:bookmarkStart w:id="3301" w:name="_Toc493767141"/>
      <w:bookmarkStart w:id="3302" w:name="_Toc494627914"/>
      <w:bookmarkStart w:id="3303" w:name="_Toc494656878"/>
      <w:bookmarkStart w:id="3304" w:name="_Toc494721901"/>
      <w:bookmarkStart w:id="3305" w:name="_Toc494820113"/>
      <w:bookmarkStart w:id="3306" w:name="_Toc495230159"/>
      <w:bookmarkStart w:id="3307" w:name="_Toc495262270"/>
      <w:bookmarkStart w:id="3308" w:name="_Toc495339514"/>
      <w:bookmarkStart w:id="3309" w:name="_Toc495482988"/>
      <w:bookmarkStart w:id="3310" w:name="_Toc495669418"/>
      <w:bookmarkStart w:id="3311" w:name="_Toc495920431"/>
      <w:bookmarkStart w:id="3312" w:name="_Toc499298175"/>
      <w:bookmarkStart w:id="3313" w:name="_Toc499643497"/>
      <w:bookmarkStart w:id="3314" w:name="_Toc501010550"/>
      <w:bookmarkStart w:id="3315" w:name="_Toc504659061"/>
      <w:bookmarkStart w:id="3316"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317" w:name="_Toc507531447"/>
      <w:bookmarkStart w:id="3318" w:name="_Toc507794179"/>
      <w:r w:rsidRPr="00A46B1D">
        <w:lastRenderedPageBreak/>
        <w:t>5.5.4</w:t>
      </w:r>
      <w:r w:rsidRPr="00A46B1D">
        <w:tab/>
        <w:t>Specifying material properties in a job file</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319" w:name="_Toc477352741"/>
      <w:bookmarkStart w:id="3320" w:name="_Toc480630665"/>
      <w:bookmarkStart w:id="3321" w:name="_Toc483834576"/>
      <w:bookmarkStart w:id="3322" w:name="_Toc483917653"/>
      <w:bookmarkStart w:id="3323" w:name="_Toc484623068"/>
      <w:bookmarkStart w:id="3324" w:name="_Toc485643049"/>
      <w:bookmarkStart w:id="3325" w:name="_Toc489891348"/>
      <w:bookmarkStart w:id="3326" w:name="_Toc490935588"/>
      <w:bookmarkStart w:id="3327" w:name="_Toc492372216"/>
      <w:bookmarkStart w:id="3328" w:name="_Toc492553950"/>
      <w:bookmarkStart w:id="3329" w:name="_Toc492634885"/>
      <w:bookmarkStart w:id="3330" w:name="_Toc493767142"/>
      <w:bookmarkStart w:id="3331" w:name="_Toc494627915"/>
      <w:bookmarkStart w:id="3332" w:name="_Toc494656879"/>
      <w:bookmarkStart w:id="3333" w:name="_Toc494721902"/>
      <w:bookmarkStart w:id="3334" w:name="_Toc494820114"/>
      <w:bookmarkStart w:id="3335" w:name="_Toc495230160"/>
      <w:bookmarkStart w:id="3336" w:name="_Toc495262271"/>
      <w:bookmarkStart w:id="3337" w:name="_Toc495339515"/>
      <w:bookmarkStart w:id="3338" w:name="_Toc495482989"/>
      <w:bookmarkStart w:id="3339" w:name="_Toc495669419"/>
      <w:bookmarkStart w:id="3340" w:name="_Toc495920432"/>
      <w:bookmarkStart w:id="3341" w:name="_Toc499298176"/>
      <w:bookmarkStart w:id="3342" w:name="_Toc499643498"/>
      <w:bookmarkStart w:id="3343" w:name="_Toc501010551"/>
      <w:bookmarkStart w:id="3344" w:name="_Toc504659062"/>
      <w:bookmarkStart w:id="3345" w:name="_Toc507072743"/>
      <w:bookmarkStart w:id="3346" w:name="_Toc507531448"/>
      <w:bookmarkStart w:id="3347" w:name="_Toc507794180"/>
      <w:r w:rsidRPr="00A46B1D">
        <w:t>5.5.5</w:t>
      </w:r>
      <w:r w:rsidRPr="00A46B1D">
        <w:tab/>
        <w:t>Material keyword reference</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348" w:name="_Toc507794181"/>
      <w:r>
        <w:rPr>
          <w:rFonts w:cs="Times New Roman"/>
        </w:rPr>
        <w:lastRenderedPageBreak/>
        <w:t>5.6</w:t>
      </w:r>
      <w:r w:rsidRPr="00A46B1D">
        <w:rPr>
          <w:rFonts w:cs="Times New Roman"/>
        </w:rPr>
        <w:tab/>
      </w:r>
      <w:r>
        <w:rPr>
          <w:rFonts w:cs="Times New Roman"/>
        </w:rPr>
        <w:t>General material properties</w:t>
      </w:r>
      <w:bookmarkEnd w:id="3348"/>
    </w:p>
    <w:p w:rsidR="00A30B50" w:rsidRDefault="00A30B50" w:rsidP="00A30B50">
      <w:pPr>
        <w:pStyle w:val="Heading3"/>
        <w:jc w:val="both"/>
      </w:pPr>
      <w:bookmarkStart w:id="3349" w:name="_Toc495669421"/>
      <w:bookmarkStart w:id="3350" w:name="_Toc495920434"/>
      <w:bookmarkStart w:id="3351" w:name="_Toc499298178"/>
      <w:bookmarkStart w:id="3352" w:name="_Toc499643500"/>
      <w:bookmarkStart w:id="3353" w:name="_Toc501010553"/>
      <w:bookmarkStart w:id="3354" w:name="_Toc504659064"/>
      <w:bookmarkStart w:id="3355" w:name="_Toc507072745"/>
      <w:bookmarkStart w:id="3356" w:name="_Toc507531450"/>
      <w:bookmarkStart w:id="3357" w:name="_Toc507794182"/>
      <w:r>
        <w:t>5.6</w:t>
      </w:r>
      <w:r w:rsidRPr="00A46B1D">
        <w:t>.1</w:t>
      </w:r>
      <w:r w:rsidRPr="00A46B1D">
        <w:tab/>
        <w:t>Overview</w:t>
      </w:r>
      <w:bookmarkEnd w:id="3349"/>
      <w:bookmarkEnd w:id="3350"/>
      <w:bookmarkEnd w:id="3351"/>
      <w:bookmarkEnd w:id="3352"/>
      <w:bookmarkEnd w:id="3353"/>
      <w:bookmarkEnd w:id="3354"/>
      <w:bookmarkEnd w:id="3355"/>
      <w:bookmarkEnd w:id="3356"/>
      <w:bookmarkEnd w:id="33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358" w:name="_Toc495669422"/>
      <w:bookmarkStart w:id="3359" w:name="_Toc495920435"/>
      <w:bookmarkStart w:id="3360" w:name="_Toc499298179"/>
      <w:bookmarkStart w:id="3361" w:name="_Toc499643501"/>
      <w:bookmarkStart w:id="3362" w:name="_Toc501010554"/>
      <w:bookmarkStart w:id="3363" w:name="_Toc504659065"/>
      <w:bookmarkStart w:id="3364" w:name="_Toc507072746"/>
      <w:bookmarkStart w:id="3365" w:name="_Toc507531451"/>
      <w:bookmarkStart w:id="3366" w:name="_Toc507794183"/>
      <w:r>
        <w:t>5.6.2</w:t>
      </w:r>
      <w:r w:rsidRPr="00A46B1D">
        <w:tab/>
      </w:r>
      <w:r>
        <w:t>Default analysis settings</w:t>
      </w:r>
      <w:bookmarkEnd w:id="3358"/>
      <w:bookmarkEnd w:id="3359"/>
      <w:bookmarkEnd w:id="3360"/>
      <w:bookmarkEnd w:id="3361"/>
      <w:bookmarkEnd w:id="3362"/>
      <w:bookmarkEnd w:id="3363"/>
      <w:bookmarkEnd w:id="3364"/>
      <w:bookmarkEnd w:id="3365"/>
      <w:bookmarkEnd w:id="3366"/>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367" w:name="_Toc495669423"/>
      <w:bookmarkStart w:id="3368" w:name="_Toc495920436"/>
      <w:bookmarkStart w:id="3369" w:name="_Toc499298180"/>
      <w:bookmarkStart w:id="3370" w:name="_Toc499643502"/>
      <w:bookmarkStart w:id="3371" w:name="_Toc501010555"/>
      <w:bookmarkStart w:id="3372" w:name="_Toc504659066"/>
      <w:bookmarkStart w:id="3373" w:name="_Toc507072747"/>
      <w:bookmarkStart w:id="3374" w:name="_Toc507531452"/>
      <w:bookmarkStart w:id="3375" w:name="_Toc507794184"/>
      <w:r>
        <w:t>5.6.3</w:t>
      </w:r>
      <w:r w:rsidRPr="00A46B1D">
        <w:tab/>
      </w:r>
      <w:bookmarkEnd w:id="3367"/>
      <w:bookmarkEnd w:id="3368"/>
      <w:bookmarkEnd w:id="3369"/>
      <w:bookmarkEnd w:id="3370"/>
      <w:bookmarkEnd w:id="3371"/>
      <w:bookmarkEnd w:id="3372"/>
      <w:bookmarkEnd w:id="3373"/>
      <w:r w:rsidR="006C0FA5">
        <w:t>Specifying no damage for compressive cycles</w:t>
      </w:r>
      <w:bookmarkEnd w:id="3374"/>
      <w:bookmarkEnd w:id="337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376" w:name="_Toc50779418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376"/>
    </w:p>
    <w:p w:rsidR="002127FE" w:rsidRDefault="002127FE" w:rsidP="002127FE">
      <w:pPr>
        <w:pStyle w:val="Heading3"/>
        <w:jc w:val="both"/>
      </w:pPr>
      <w:bookmarkStart w:id="3377" w:name="_Toc507531454"/>
      <w:bookmarkStart w:id="3378" w:name="_Toc507794186"/>
      <w:r>
        <w:t>5.7</w:t>
      </w:r>
      <w:r w:rsidRPr="00A46B1D">
        <w:t>.1</w:t>
      </w:r>
      <w:r w:rsidRPr="00A46B1D">
        <w:tab/>
        <w:t>Overview</w:t>
      </w:r>
      <w:bookmarkEnd w:id="3377"/>
      <w:bookmarkEnd w:id="337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379" w:name="_Toc507531455"/>
      <w:bookmarkStart w:id="3380" w:name="_Toc507794187"/>
      <w:r>
        <w:t>5.7.2</w:t>
      </w:r>
      <w:r>
        <w:tab/>
        <w:t>Mechanical constants</w:t>
      </w:r>
      <w:bookmarkEnd w:id="3379"/>
      <w:bookmarkEnd w:id="338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381" w:name="_Toc507794188"/>
      <w:r w:rsidRPr="00A46B1D">
        <w:rPr>
          <w:rFonts w:cs="Times New Roman"/>
        </w:rPr>
        <w:lastRenderedPageBreak/>
        <w:t>5</w:t>
      </w:r>
      <w:r w:rsidR="002127FE">
        <w:rPr>
          <w:rFonts w:cs="Times New Roman"/>
        </w:rPr>
        <w:t>.8</w:t>
      </w:r>
      <w:r w:rsidR="004D695C" w:rsidRPr="00A46B1D">
        <w:rPr>
          <w:rFonts w:cs="Times New Roman"/>
        </w:rPr>
        <w:tab/>
      </w:r>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r w:rsidR="00AD489A">
        <w:rPr>
          <w:rFonts w:cs="Times New Roman"/>
        </w:rPr>
        <w:t>Fatigue material properties</w:t>
      </w:r>
      <w:bookmarkEnd w:id="3381"/>
    </w:p>
    <w:p w:rsidR="003761C5" w:rsidRDefault="002127FE" w:rsidP="003761C5">
      <w:pPr>
        <w:pStyle w:val="Heading3"/>
        <w:jc w:val="both"/>
      </w:pPr>
      <w:bookmarkStart w:id="3382" w:name="_Toc483834578"/>
      <w:bookmarkStart w:id="3383" w:name="_Toc483917655"/>
      <w:bookmarkStart w:id="3384" w:name="_Toc484623070"/>
      <w:bookmarkStart w:id="3385" w:name="_Toc485643051"/>
      <w:bookmarkStart w:id="3386" w:name="_Toc489891350"/>
      <w:bookmarkStart w:id="3387" w:name="_Toc490935590"/>
      <w:bookmarkStart w:id="3388" w:name="_Toc492372218"/>
      <w:bookmarkStart w:id="3389" w:name="_Toc492553952"/>
      <w:bookmarkStart w:id="3390" w:name="_Toc492634887"/>
      <w:bookmarkStart w:id="3391" w:name="_Toc493767144"/>
      <w:bookmarkStart w:id="3392" w:name="_Toc494627917"/>
      <w:bookmarkStart w:id="3393" w:name="_Toc494656881"/>
      <w:bookmarkStart w:id="3394" w:name="_Toc494721904"/>
      <w:bookmarkStart w:id="3395" w:name="_Toc494820116"/>
      <w:bookmarkStart w:id="3396" w:name="_Toc495230162"/>
      <w:bookmarkStart w:id="3397" w:name="_Toc495262273"/>
      <w:bookmarkStart w:id="3398" w:name="_Toc495339517"/>
      <w:bookmarkStart w:id="3399" w:name="_Toc495482991"/>
      <w:bookmarkStart w:id="3400" w:name="_Toc495669425"/>
      <w:bookmarkStart w:id="3401" w:name="_Toc495920438"/>
      <w:bookmarkStart w:id="3402" w:name="_Toc499298182"/>
      <w:bookmarkStart w:id="3403" w:name="_Toc499643504"/>
      <w:bookmarkStart w:id="3404" w:name="_Toc501010557"/>
      <w:bookmarkStart w:id="3405" w:name="_Toc504659068"/>
      <w:bookmarkStart w:id="3406" w:name="_Toc507072749"/>
      <w:bookmarkStart w:id="3407" w:name="_Toc507531457"/>
      <w:bookmarkStart w:id="3408" w:name="_Toc507794189"/>
      <w:r>
        <w:t>5.8</w:t>
      </w:r>
      <w:r w:rsidR="003761C5" w:rsidRPr="00A46B1D">
        <w:t>.1</w:t>
      </w:r>
      <w:r w:rsidR="003761C5" w:rsidRPr="00A46B1D">
        <w:tab/>
        <w:t>Overview</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409" w:name="_Toc495669426"/>
      <w:bookmarkStart w:id="3410" w:name="_Toc495920439"/>
      <w:bookmarkStart w:id="3411" w:name="_Toc499298183"/>
      <w:bookmarkStart w:id="3412" w:name="_Toc499643505"/>
      <w:bookmarkStart w:id="3413" w:name="_Toc501010558"/>
      <w:bookmarkStart w:id="3414" w:name="_Toc504659069"/>
      <w:bookmarkStart w:id="3415" w:name="_Toc507072750"/>
      <w:bookmarkStart w:id="3416" w:name="_Toc507531458"/>
      <w:bookmarkStart w:id="3417" w:name="_Toc507794190"/>
      <w:r>
        <w:t>5.8</w:t>
      </w:r>
      <w:r w:rsidR="00742B59">
        <w:t>.2</w:t>
      </w:r>
      <w:r w:rsidR="00742B59">
        <w:tab/>
        <w:t>Fatigue constants</w:t>
      </w:r>
      <w:bookmarkEnd w:id="3409"/>
      <w:bookmarkEnd w:id="3410"/>
      <w:bookmarkEnd w:id="3411"/>
      <w:bookmarkEnd w:id="3412"/>
      <w:bookmarkEnd w:id="3413"/>
      <w:bookmarkEnd w:id="3414"/>
      <w:bookmarkEnd w:id="3415"/>
      <w:bookmarkEnd w:id="3416"/>
      <w:bookmarkEnd w:id="3417"/>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220F646" wp14:editId="15949D9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418" w:name="_Toc483834579"/>
      <w:bookmarkStart w:id="3419" w:name="_Toc483917656"/>
      <w:bookmarkStart w:id="3420" w:name="_Toc484623071"/>
      <w:bookmarkStart w:id="3421" w:name="_Toc485643052"/>
      <w:bookmarkStart w:id="3422" w:name="_Toc489891351"/>
      <w:bookmarkStart w:id="3423" w:name="_Toc490935591"/>
      <w:bookmarkStart w:id="3424" w:name="_Toc492372219"/>
      <w:bookmarkStart w:id="3425" w:name="_Toc492553953"/>
      <w:bookmarkStart w:id="3426" w:name="_Toc492634888"/>
      <w:bookmarkStart w:id="3427" w:name="_Toc493767145"/>
      <w:bookmarkStart w:id="3428" w:name="_Toc494627918"/>
      <w:bookmarkStart w:id="3429" w:name="_Toc494656882"/>
      <w:bookmarkStart w:id="3430" w:name="_Toc494721905"/>
      <w:bookmarkStart w:id="3431" w:name="_Toc494820117"/>
      <w:bookmarkStart w:id="3432" w:name="_Toc495230163"/>
      <w:bookmarkStart w:id="3433" w:name="_Toc495262274"/>
      <w:bookmarkStart w:id="3434" w:name="_Toc495339518"/>
      <w:bookmarkStart w:id="3435" w:name="_Toc495482992"/>
      <w:bookmarkStart w:id="3436" w:name="_Toc495669427"/>
      <w:bookmarkStart w:id="3437" w:name="_Toc495920440"/>
      <w:bookmarkStart w:id="3438" w:name="_Toc499298184"/>
      <w:bookmarkStart w:id="3439" w:name="_Toc499643506"/>
      <w:bookmarkStart w:id="3440" w:name="_Toc501010559"/>
      <w:bookmarkStart w:id="3441" w:name="_Toc504659070"/>
      <w:bookmarkStart w:id="3442"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443" w:name="_Toc507531459"/>
      <w:bookmarkStart w:id="3444" w:name="_Toc507794191"/>
      <w:r>
        <w:lastRenderedPageBreak/>
        <w:t>5.8</w:t>
      </w:r>
      <w:r w:rsidR="006D0BAA">
        <w:t>.3</w:t>
      </w:r>
      <w:r w:rsidR="00AD489A">
        <w:tab/>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r w:rsidR="006D0BAA">
        <w:t>Fatigue test data</w:t>
      </w:r>
      <w:bookmarkEnd w:id="3436"/>
      <w:bookmarkEnd w:id="3437"/>
      <w:bookmarkEnd w:id="3438"/>
      <w:bookmarkEnd w:id="3439"/>
      <w:bookmarkEnd w:id="3440"/>
      <w:bookmarkEnd w:id="3441"/>
      <w:bookmarkEnd w:id="3442"/>
      <w:bookmarkEnd w:id="3443"/>
      <w:bookmarkEnd w:id="3444"/>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E64D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E64D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E64D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E64D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016E929C" wp14:editId="09FB1B9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DF02D5" w:rsidRPr="00312B56" w:rsidRDefault="00DF02D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A2FCC"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F02D5" w:rsidRPr="00312B56" w:rsidRDefault="00DF02D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445" w:name="_Toc483834581"/>
      <w:bookmarkStart w:id="3446" w:name="_Toc483917658"/>
      <w:bookmarkStart w:id="3447" w:name="_Toc484623073"/>
      <w:bookmarkStart w:id="3448" w:name="_Toc485643054"/>
      <w:bookmarkStart w:id="3449" w:name="_Toc489891353"/>
      <w:bookmarkStart w:id="3450" w:name="_Toc490935593"/>
      <w:bookmarkStart w:id="3451" w:name="_Toc492372221"/>
      <w:bookmarkStart w:id="3452" w:name="_Toc492553955"/>
      <w:bookmarkStart w:id="3453" w:name="_Toc492634890"/>
      <w:bookmarkStart w:id="3454" w:name="_Toc493767147"/>
      <w:bookmarkStart w:id="3455" w:name="_Toc494627920"/>
      <w:bookmarkStart w:id="3456" w:name="_Toc494656884"/>
      <w:bookmarkStart w:id="3457" w:name="_Toc494721907"/>
      <w:bookmarkStart w:id="3458" w:name="_Toc494820119"/>
      <w:bookmarkStart w:id="3459" w:name="_Toc495230165"/>
      <w:bookmarkStart w:id="3460" w:name="_Toc495262276"/>
      <w:bookmarkStart w:id="3461" w:name="_Toc495339520"/>
      <w:bookmarkStart w:id="3462" w:name="_Toc495482994"/>
      <w:bookmarkStart w:id="3463" w:name="_Toc495669428"/>
      <w:bookmarkStart w:id="3464" w:name="_Toc495920441"/>
      <w:bookmarkStart w:id="3465" w:name="_Toc499298185"/>
      <w:bookmarkStart w:id="3466" w:name="_Toc499643507"/>
      <w:bookmarkStart w:id="3467" w:name="_Toc501010560"/>
      <w:bookmarkStart w:id="3468" w:name="_Toc504659071"/>
      <w:bookmarkStart w:id="3469" w:name="_Toc507072752"/>
      <w:bookmarkStart w:id="3470" w:name="_Toc507531460"/>
      <w:bookmarkStart w:id="3471" w:name="_Toc507794192"/>
      <w:r>
        <w:lastRenderedPageBreak/>
        <w:t>5.8</w:t>
      </w:r>
      <w:r w:rsidR="003761C5" w:rsidRPr="00A46B1D">
        <w:t>.</w:t>
      </w:r>
      <w:r w:rsidR="006D0BAA">
        <w:t>4</w:t>
      </w:r>
      <w:r w:rsidR="003761C5" w:rsidRPr="00A46B1D">
        <w:tab/>
        <w:t xml:space="preserve">Defining the fatigue limit for </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r w:rsidR="006D0BAA">
        <w:t>fatigue test data</w:t>
      </w:r>
      <w:bookmarkEnd w:id="3463"/>
      <w:bookmarkEnd w:id="3464"/>
      <w:bookmarkEnd w:id="3465"/>
      <w:bookmarkEnd w:id="3466"/>
      <w:bookmarkEnd w:id="3467"/>
      <w:bookmarkEnd w:id="3468"/>
      <w:bookmarkEnd w:id="3469"/>
      <w:bookmarkEnd w:id="3470"/>
      <w:bookmarkEnd w:id="347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015EADE1" wp14:editId="284141E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1E64D4"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6A8B1798" wp14:editId="751524E4">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472" w:name="_Toc507531461"/>
      <w:bookmarkStart w:id="3473" w:name="_Toc507794193"/>
      <w:r>
        <w:t>5.8</w:t>
      </w:r>
      <w:r w:rsidRPr="00A46B1D">
        <w:t>.</w:t>
      </w:r>
      <w:r>
        <w:t>5</w:t>
      </w:r>
      <w:r w:rsidRPr="00A46B1D">
        <w:tab/>
      </w:r>
      <w:r>
        <w:t>Cyclic material properties</w:t>
      </w:r>
      <w:bookmarkEnd w:id="3472"/>
      <w:bookmarkEnd w:id="3473"/>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474" w:name="_Toc50779419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474"/>
    </w:p>
    <w:p w:rsidR="00084A1D" w:rsidRDefault="002127FE" w:rsidP="00084A1D">
      <w:pPr>
        <w:pStyle w:val="Heading3"/>
      </w:pPr>
      <w:bookmarkStart w:id="3475" w:name="_Toc494656886"/>
      <w:bookmarkStart w:id="3476" w:name="_Toc494721909"/>
      <w:bookmarkStart w:id="3477" w:name="_Toc494820121"/>
      <w:bookmarkStart w:id="3478" w:name="_Toc495230167"/>
      <w:bookmarkStart w:id="3479" w:name="_Toc495262278"/>
      <w:bookmarkStart w:id="3480" w:name="_Toc495339522"/>
      <w:bookmarkStart w:id="3481" w:name="_Toc495482996"/>
      <w:bookmarkStart w:id="3482" w:name="_Toc495669430"/>
      <w:bookmarkStart w:id="3483" w:name="_Toc495920443"/>
      <w:bookmarkStart w:id="3484" w:name="_Toc499298187"/>
      <w:bookmarkStart w:id="3485" w:name="_Toc499643509"/>
      <w:bookmarkStart w:id="3486" w:name="_Toc501010562"/>
      <w:bookmarkStart w:id="3487" w:name="_Toc504659073"/>
      <w:bookmarkStart w:id="3488" w:name="_Toc507072754"/>
      <w:bookmarkStart w:id="3489" w:name="_Toc507531463"/>
      <w:bookmarkStart w:id="3490" w:name="_Toc507794195"/>
      <w:r>
        <w:t>5.9</w:t>
      </w:r>
      <w:r w:rsidR="00084A1D" w:rsidRPr="00A46B1D">
        <w:t>.1</w:t>
      </w:r>
      <w:r w:rsidR="00084A1D" w:rsidRPr="00A46B1D">
        <w:tab/>
        <w:t>Overview</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491" w:name="_Toc494656887"/>
      <w:bookmarkStart w:id="3492" w:name="_Toc494721910"/>
      <w:bookmarkStart w:id="3493" w:name="_Toc494820122"/>
      <w:bookmarkStart w:id="3494" w:name="_Toc495230168"/>
      <w:bookmarkStart w:id="3495" w:name="_Toc495262279"/>
      <w:bookmarkStart w:id="3496" w:name="_Toc495339523"/>
      <w:bookmarkStart w:id="3497" w:name="_Toc495482997"/>
      <w:bookmarkStart w:id="3498" w:name="_Toc495669431"/>
      <w:bookmarkStart w:id="3499" w:name="_Toc495920444"/>
      <w:bookmarkStart w:id="3500" w:name="_Toc499298188"/>
      <w:bookmarkStart w:id="3501" w:name="_Toc499643510"/>
      <w:bookmarkStart w:id="3502" w:name="_Toc501010563"/>
      <w:bookmarkStart w:id="3503" w:name="_Toc504659074"/>
      <w:bookmarkStart w:id="3504" w:name="_Toc507072755"/>
      <w:bookmarkStart w:id="3505" w:name="_Toc507531464"/>
      <w:bookmarkStart w:id="3506" w:name="_Toc507794196"/>
      <w:r>
        <w:t>5.9.</w:t>
      </w:r>
      <w:r w:rsidR="00084A1D">
        <w:t>2</w:t>
      </w:r>
      <w:r w:rsidR="00084A1D" w:rsidRPr="00A46B1D">
        <w:tab/>
      </w:r>
      <w:r w:rsidR="009D5759">
        <w:t>S</w:t>
      </w:r>
      <w:r w:rsidR="00084A1D">
        <w:t>tress-based failure criteria</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473536A3" wp14:editId="5F7DF623">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DF02D5" w:rsidRPr="00CD71AC" w:rsidRDefault="00DF02D5"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84AC8"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DF02D5" w:rsidRPr="00CD71AC" w:rsidRDefault="00DF02D5"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507" w:name="_Toc494656888"/>
      <w:bookmarkStart w:id="3508" w:name="_Toc494721911"/>
      <w:bookmarkStart w:id="3509" w:name="_Toc494820123"/>
      <w:bookmarkStart w:id="3510" w:name="_Toc495230169"/>
      <w:bookmarkStart w:id="3511" w:name="_Toc495262280"/>
      <w:bookmarkStart w:id="3512" w:name="_Toc495339524"/>
      <w:bookmarkStart w:id="3513" w:name="_Toc495482998"/>
      <w:bookmarkStart w:id="3514" w:name="_Toc495669432"/>
      <w:bookmarkStart w:id="3515" w:name="_Toc495920445"/>
      <w:bookmarkStart w:id="3516" w:name="_Toc499298189"/>
      <w:bookmarkStart w:id="3517" w:name="_Toc499643511"/>
      <w:bookmarkStart w:id="3518" w:name="_Toc501010564"/>
      <w:bookmarkStart w:id="3519" w:name="_Toc504659075"/>
      <w:bookmarkStart w:id="3520" w:name="_Toc507072756"/>
      <w:bookmarkStart w:id="3521" w:name="_Toc507531465"/>
      <w:bookmarkStart w:id="3522" w:name="_Toc507794197"/>
      <w:r>
        <w:t>5.9</w:t>
      </w:r>
      <w:r w:rsidR="00082233">
        <w:t>.3</w:t>
      </w:r>
      <w:r w:rsidR="00082233" w:rsidRPr="00A46B1D">
        <w:tab/>
      </w:r>
      <w:r w:rsidR="009D5759">
        <w:t>M</w:t>
      </w:r>
      <w:r w:rsidR="00082233">
        <w:t>aximum strain failure theory</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7E587E45" wp14:editId="23F109F0">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DF02D5" w:rsidRPr="009F59E0" w:rsidRDefault="00DF02D5"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D13ECA"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DF02D5" w:rsidRPr="009F59E0" w:rsidRDefault="00DF02D5"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523" w:name="_Toc495920446"/>
      <w:bookmarkStart w:id="3524" w:name="_Toc499298190"/>
      <w:bookmarkStart w:id="3525" w:name="_Toc499643512"/>
      <w:bookmarkStart w:id="3526" w:name="_Toc501010565"/>
      <w:bookmarkStart w:id="3527" w:name="_Toc504659076"/>
      <w:bookmarkStart w:id="3528" w:name="_Toc507072757"/>
      <w:bookmarkStart w:id="3529" w:name="_Toc494656889"/>
      <w:bookmarkStart w:id="3530" w:name="_Toc494721912"/>
      <w:bookmarkStart w:id="3531" w:name="_Toc494820124"/>
      <w:bookmarkStart w:id="3532" w:name="_Toc495230170"/>
      <w:bookmarkStart w:id="3533" w:name="_Toc495262281"/>
      <w:bookmarkStart w:id="3534" w:name="_Toc495339525"/>
      <w:bookmarkStart w:id="3535" w:name="_Toc495482999"/>
      <w:bookmarkStart w:id="3536" w:name="_Toc495669433"/>
      <w:bookmarkStart w:id="3537" w:name="_Toc507531466"/>
      <w:bookmarkStart w:id="3538" w:name="_Toc507794198"/>
      <w:r>
        <w:t>5.9</w:t>
      </w:r>
      <w:r w:rsidR="00082233">
        <w:t>.4</w:t>
      </w:r>
      <w:r w:rsidR="00082233" w:rsidRPr="00A46B1D">
        <w:tab/>
      </w:r>
      <w:r w:rsidR="00082233">
        <w:t>Hashin’s damage initiation criteria</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117132D" wp14:editId="1D47A12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DF02D5" w:rsidRPr="00CC584F" w:rsidRDefault="00DF02D5"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A1661"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DF02D5" w:rsidRPr="00CC584F" w:rsidRDefault="00DF02D5"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539" w:name="_Toc495262282"/>
      <w:bookmarkStart w:id="3540" w:name="_Toc495339526"/>
      <w:bookmarkStart w:id="3541" w:name="_Toc495483000"/>
      <w:bookmarkStart w:id="3542" w:name="_Toc495669434"/>
      <w:bookmarkStart w:id="3543" w:name="_Toc495920447"/>
      <w:bookmarkStart w:id="3544" w:name="_Toc499298191"/>
      <w:bookmarkStart w:id="3545" w:name="_Toc499643513"/>
      <w:bookmarkStart w:id="3546" w:name="_Toc501010566"/>
      <w:bookmarkStart w:id="3547" w:name="_Toc504659077"/>
      <w:bookmarkStart w:id="3548" w:name="_Toc507072758"/>
      <w:bookmarkStart w:id="3549" w:name="_Toc507531467"/>
      <w:bookmarkStart w:id="3550" w:name="_Toc507794199"/>
      <w:r>
        <w:lastRenderedPageBreak/>
        <w:t>5.9</w:t>
      </w:r>
      <w:r w:rsidR="00C02F5B">
        <w:t>.5</w:t>
      </w:r>
      <w:r w:rsidR="00C02F5B" w:rsidRPr="00A46B1D">
        <w:tab/>
      </w:r>
      <w:r w:rsidR="00C02F5B">
        <w:t>LaRC05 damage initiation criteria</w:t>
      </w:r>
      <w:bookmarkEnd w:id="3539"/>
      <w:bookmarkEnd w:id="3540"/>
      <w:bookmarkEnd w:id="3541"/>
      <w:bookmarkEnd w:id="3542"/>
      <w:bookmarkEnd w:id="3543"/>
      <w:bookmarkEnd w:id="3544"/>
      <w:bookmarkEnd w:id="3545"/>
      <w:bookmarkEnd w:id="3546"/>
      <w:bookmarkEnd w:id="3547"/>
      <w:bookmarkEnd w:id="3548"/>
      <w:bookmarkEnd w:id="3549"/>
      <w:bookmarkEnd w:id="355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FFD4B86" wp14:editId="13473A09">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DF02D5" w:rsidRPr="00CC584F" w:rsidRDefault="00DF02D5"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AAD6F"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DF02D5" w:rsidRPr="00CC584F" w:rsidRDefault="00DF02D5"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551" w:name="_Toc425517298"/>
      <w:bookmarkStart w:id="3552" w:name="_Toc429302692"/>
      <w:bookmarkStart w:id="3553" w:name="_Toc429571707"/>
      <w:bookmarkStart w:id="3554" w:name="_Toc429571987"/>
      <w:bookmarkStart w:id="3555" w:name="_Toc429746685"/>
      <w:bookmarkStart w:id="3556" w:name="_Toc429848092"/>
      <w:bookmarkStart w:id="3557" w:name="_Toc431725665"/>
      <w:bookmarkStart w:id="3558" w:name="_Toc432617860"/>
      <w:bookmarkStart w:id="3559" w:name="_Toc434155958"/>
      <w:bookmarkStart w:id="3560" w:name="_Toc434685082"/>
      <w:bookmarkStart w:id="3561" w:name="_Toc474273484"/>
      <w:bookmarkStart w:id="3562" w:name="_Toc507794200"/>
      <w:r>
        <w:rPr>
          <w:rFonts w:cs="Times New Roman"/>
        </w:rPr>
        <w:lastRenderedPageBreak/>
        <w:t>5.10</w:t>
      </w:r>
      <w:r w:rsidR="000115EE" w:rsidRPr="00A46B1D">
        <w:rPr>
          <w:rFonts w:cs="Times New Roman"/>
        </w:rPr>
        <w:tab/>
        <w:t>Estimati</w:t>
      </w:r>
      <w:bookmarkEnd w:id="3551"/>
      <w:bookmarkEnd w:id="3552"/>
      <w:bookmarkEnd w:id="3553"/>
      <w:bookmarkEnd w:id="3554"/>
      <w:bookmarkEnd w:id="3555"/>
      <w:bookmarkEnd w:id="3556"/>
      <w:bookmarkEnd w:id="3557"/>
      <w:bookmarkEnd w:id="3558"/>
      <w:bookmarkEnd w:id="3559"/>
      <w:bookmarkEnd w:id="3560"/>
      <w:bookmarkEnd w:id="3561"/>
      <w:r w:rsidR="0022696F">
        <w:rPr>
          <w:rFonts w:cs="Times New Roman"/>
        </w:rPr>
        <w:t>on techniques</w:t>
      </w:r>
      <w:bookmarkEnd w:id="3562"/>
    </w:p>
    <w:p w:rsidR="003761C5" w:rsidRDefault="00084A1D" w:rsidP="003761C5">
      <w:pPr>
        <w:pStyle w:val="Heading3"/>
        <w:jc w:val="both"/>
      </w:pPr>
      <w:bookmarkStart w:id="3563" w:name="_Toc483834583"/>
      <w:bookmarkStart w:id="3564" w:name="_Toc483917660"/>
      <w:bookmarkStart w:id="3565" w:name="_Toc484623075"/>
      <w:bookmarkStart w:id="3566" w:name="_Toc485643056"/>
      <w:bookmarkStart w:id="3567" w:name="_Toc489891355"/>
      <w:bookmarkStart w:id="3568" w:name="_Toc490935595"/>
      <w:bookmarkStart w:id="3569" w:name="_Toc492372223"/>
      <w:bookmarkStart w:id="3570" w:name="_Toc492553957"/>
      <w:bookmarkStart w:id="3571" w:name="_Toc492634892"/>
      <w:bookmarkStart w:id="3572" w:name="_Toc493767149"/>
      <w:bookmarkStart w:id="3573" w:name="_Toc494627922"/>
      <w:bookmarkStart w:id="3574" w:name="_Toc494656891"/>
      <w:bookmarkStart w:id="3575" w:name="_Toc494721914"/>
      <w:bookmarkStart w:id="3576" w:name="_Toc494820126"/>
      <w:bookmarkStart w:id="3577" w:name="_Toc495230172"/>
      <w:bookmarkStart w:id="3578" w:name="_Toc495262284"/>
      <w:bookmarkStart w:id="3579" w:name="_Toc495339528"/>
      <w:bookmarkStart w:id="3580" w:name="_Toc495483002"/>
      <w:bookmarkStart w:id="3581" w:name="_Toc495669436"/>
      <w:bookmarkStart w:id="3582" w:name="_Toc495920449"/>
      <w:bookmarkStart w:id="3583" w:name="_Toc499298193"/>
      <w:bookmarkStart w:id="3584" w:name="_Toc499643515"/>
      <w:bookmarkStart w:id="3585" w:name="_Toc501010568"/>
      <w:bookmarkStart w:id="3586" w:name="_Toc504659079"/>
      <w:bookmarkStart w:id="3587" w:name="_Toc507072760"/>
      <w:bookmarkStart w:id="3588" w:name="_Toc507531469"/>
      <w:bookmarkStart w:id="3589" w:name="_Toc507794201"/>
      <w:r>
        <w:t>5.</w:t>
      </w:r>
      <w:r w:rsidR="002127FE">
        <w:t>10</w:t>
      </w:r>
      <w:r w:rsidR="003761C5" w:rsidRPr="00A46B1D">
        <w:t>.1</w:t>
      </w:r>
      <w:r w:rsidR="003761C5" w:rsidRPr="00A46B1D">
        <w:tab/>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r w:rsidR="0022696F">
        <w:t>Approximating material data</w:t>
      </w:r>
      <w:bookmarkEnd w:id="3585"/>
      <w:bookmarkEnd w:id="3586"/>
      <w:bookmarkEnd w:id="3587"/>
      <w:bookmarkEnd w:id="3588"/>
      <w:bookmarkEnd w:id="358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2E8A2364" wp14:editId="047C8F0B">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3988590F" wp14:editId="3ECD79E7">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6BCA6A82" wp14:editId="4F64E407">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C8CC279" wp14:editId="6F0D854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4BFEA28" wp14:editId="0187053C">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590" w:name="_Toc501010569"/>
      <w:bookmarkStart w:id="3591" w:name="_Toc504659080"/>
      <w:bookmarkStart w:id="3592" w:name="_Toc507072761"/>
      <w:bookmarkStart w:id="3593" w:name="_Toc507531470"/>
      <w:bookmarkStart w:id="3594" w:name="_Toc483834584"/>
      <w:bookmarkStart w:id="3595" w:name="_Toc483917661"/>
      <w:bookmarkStart w:id="3596" w:name="_Toc484623076"/>
      <w:bookmarkStart w:id="3597" w:name="_Toc485643057"/>
      <w:bookmarkStart w:id="3598" w:name="_Toc489891356"/>
      <w:bookmarkStart w:id="3599" w:name="_Toc490935596"/>
      <w:bookmarkStart w:id="3600" w:name="_Toc492372224"/>
      <w:bookmarkStart w:id="3601" w:name="_Toc492553958"/>
      <w:bookmarkStart w:id="3602" w:name="_Toc492634893"/>
      <w:bookmarkStart w:id="3603" w:name="_Toc493767150"/>
      <w:bookmarkStart w:id="3604" w:name="_Toc494627923"/>
      <w:bookmarkStart w:id="3605" w:name="_Toc494656892"/>
      <w:bookmarkStart w:id="3606" w:name="_Toc494721915"/>
      <w:bookmarkStart w:id="3607" w:name="_Toc494820127"/>
      <w:bookmarkStart w:id="3608" w:name="_Toc495230173"/>
      <w:bookmarkStart w:id="3609" w:name="_Toc495262285"/>
      <w:bookmarkStart w:id="3610" w:name="_Toc495339529"/>
      <w:bookmarkStart w:id="3611" w:name="_Toc495483003"/>
      <w:bookmarkStart w:id="3612" w:name="_Toc495669437"/>
      <w:bookmarkStart w:id="3613" w:name="_Toc495920450"/>
      <w:bookmarkStart w:id="3614" w:name="_Toc499298194"/>
      <w:bookmarkStart w:id="3615" w:name="_Toc499643516"/>
      <w:bookmarkStart w:id="3616" w:name="_Toc507794202"/>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590"/>
      <w:bookmarkEnd w:id="3591"/>
      <w:bookmarkEnd w:id="3592"/>
      <w:bookmarkEnd w:id="3593"/>
      <w:bookmarkEnd w:id="36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617" w:name="_Toc501010570"/>
      <w:bookmarkStart w:id="3618" w:name="_Toc504659081"/>
      <w:bookmarkStart w:id="3619" w:name="_Toc507072762"/>
      <w:bookmarkStart w:id="3620" w:name="_Toc507531471"/>
      <w:bookmarkStart w:id="3621" w:name="_Toc507794203"/>
      <w:r>
        <w:t>5.10</w:t>
      </w:r>
      <w:r w:rsidR="00EB6DC7">
        <w:t>.3</w:t>
      </w:r>
      <w:r w:rsidR="00A7579D" w:rsidRPr="00A46B1D">
        <w:tab/>
      </w:r>
      <w:r w:rsidR="00126A9A">
        <w:t xml:space="preserve">Defining material </w:t>
      </w:r>
      <w:bookmarkEnd w:id="3617"/>
      <w:bookmarkEnd w:id="3618"/>
      <w:bookmarkEnd w:id="3619"/>
      <w:r w:rsidR="003B6B39">
        <w:t>behaviour</w:t>
      </w:r>
      <w:bookmarkEnd w:id="3620"/>
      <w:bookmarkEnd w:id="3621"/>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622" w:name="_Toc501010571"/>
      <w:bookmarkStart w:id="3623" w:name="_Toc504659082"/>
      <w:bookmarkStart w:id="3624" w:name="_Toc507072763"/>
      <w:bookmarkStart w:id="3625" w:name="_Toc507531472"/>
      <w:bookmarkStart w:id="3626" w:name="_Toc507794204"/>
      <w:r>
        <w:t>5.10</w:t>
      </w:r>
      <w:r w:rsidR="00EB6DC7">
        <w:t>.4</w:t>
      </w:r>
      <w:r w:rsidR="00126A9A" w:rsidRPr="00A46B1D">
        <w:tab/>
      </w:r>
      <w:r w:rsidR="00126A9A">
        <w:t>Defining material classification</w:t>
      </w:r>
      <w:bookmarkEnd w:id="3622"/>
      <w:bookmarkEnd w:id="3623"/>
      <w:bookmarkEnd w:id="3624"/>
      <w:bookmarkEnd w:id="3625"/>
      <w:bookmarkEnd w:id="362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627" w:name="_Toc429571708"/>
      <w:bookmarkStart w:id="3628" w:name="_Toc507794205"/>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627"/>
      <w:r w:rsidR="00224143" w:rsidRPr="00A46B1D">
        <w:rPr>
          <w:rFonts w:cs="Times New Roman"/>
          <w:sz w:val="32"/>
        </w:rPr>
        <w:t>s</w:t>
      </w:r>
      <w:bookmarkEnd w:id="3628"/>
    </w:p>
    <w:p w:rsidR="0085481C" w:rsidRPr="00A46B1D" w:rsidRDefault="00785059" w:rsidP="0085481C">
      <w:pPr>
        <w:pStyle w:val="Heading2"/>
        <w:jc w:val="both"/>
        <w:rPr>
          <w:rFonts w:cs="Times New Roman"/>
        </w:rPr>
      </w:pPr>
      <w:bookmarkStart w:id="3629" w:name="_Toc422131878"/>
      <w:bookmarkStart w:id="3630" w:name="_Toc422226017"/>
      <w:bookmarkStart w:id="3631" w:name="_Toc422258488"/>
      <w:bookmarkStart w:id="3632" w:name="_Toc424218768"/>
      <w:bookmarkStart w:id="3633" w:name="_Toc424473944"/>
      <w:bookmarkStart w:id="3634" w:name="_Toc424736533"/>
      <w:bookmarkStart w:id="3635" w:name="_Toc425517300"/>
      <w:bookmarkStart w:id="3636" w:name="_Toc429302694"/>
      <w:bookmarkStart w:id="3637" w:name="_Toc429571709"/>
      <w:bookmarkStart w:id="3638" w:name="_Toc429571989"/>
      <w:bookmarkStart w:id="3639" w:name="_Toc429746687"/>
      <w:bookmarkStart w:id="3640" w:name="_Toc429848094"/>
      <w:bookmarkStart w:id="3641" w:name="_Toc431725667"/>
      <w:bookmarkStart w:id="3642" w:name="_Toc432617862"/>
      <w:bookmarkStart w:id="3643" w:name="_Toc434155960"/>
      <w:bookmarkStart w:id="3644" w:name="_Toc507794206"/>
      <w:r w:rsidRPr="00A46B1D">
        <w:rPr>
          <w:rFonts w:cs="Times New Roman"/>
        </w:rPr>
        <w:t>6</w:t>
      </w:r>
      <w:r w:rsidR="0085481C" w:rsidRPr="00A46B1D">
        <w:rPr>
          <w:rFonts w:cs="Times New Roman"/>
        </w:rPr>
        <w:t>.1</w:t>
      </w:r>
      <w:r w:rsidR="0085481C" w:rsidRPr="00A46B1D">
        <w:rPr>
          <w:rFonts w:cs="Times New Roman"/>
        </w:rPr>
        <w:tab/>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r w:rsidR="00DA28FB" w:rsidRPr="00A46B1D">
        <w:rPr>
          <w:rFonts w:cs="Times New Roman"/>
        </w:rPr>
        <w:t>Background</w:t>
      </w:r>
      <w:bookmarkEnd w:id="364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645" w:name="_Toc422226018"/>
            <w:bookmarkStart w:id="3646" w:name="_Toc422258489"/>
            <w:bookmarkStart w:id="3647" w:name="_Toc424218769"/>
            <w:bookmarkStart w:id="3648" w:name="_Toc424473945"/>
            <w:bookmarkStart w:id="3649" w:name="_Toc424736534"/>
            <w:bookmarkStart w:id="3650" w:name="_Toc425517301"/>
            <w:bookmarkStart w:id="3651" w:name="_Toc429302695"/>
            <w:bookmarkStart w:id="3652" w:name="_Toc429571710"/>
            <w:bookmarkStart w:id="3653" w:name="_Toc429571990"/>
            <w:bookmarkStart w:id="3654" w:name="_Toc429746688"/>
            <w:bookmarkStart w:id="3655" w:name="_Toc429848095"/>
            <w:bookmarkStart w:id="3656" w:name="_Toc431725668"/>
            <w:bookmarkStart w:id="3657" w:name="_Toc432617863"/>
            <w:bookmarkStart w:id="3658"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659" w:name="_Toc50779420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864AFC" w:rsidRPr="00A46B1D" w:rsidRDefault="00864AFC" w:rsidP="00864AFC">
      <w:pPr>
        <w:pStyle w:val="Heading3"/>
      </w:pPr>
      <w:bookmarkStart w:id="3660" w:name="_Toc468910648"/>
      <w:bookmarkStart w:id="3661" w:name="_Toc469330831"/>
      <w:bookmarkStart w:id="3662" w:name="_Toc469933270"/>
      <w:bookmarkStart w:id="3663" w:name="_Toc474273488"/>
      <w:bookmarkStart w:id="3664" w:name="_Toc477352745"/>
      <w:bookmarkStart w:id="3665" w:name="_Toc480630669"/>
      <w:bookmarkStart w:id="3666" w:name="_Toc483834588"/>
      <w:bookmarkStart w:id="3667" w:name="_Toc483917665"/>
      <w:bookmarkStart w:id="3668" w:name="_Toc484623080"/>
      <w:bookmarkStart w:id="3669" w:name="_Toc485643061"/>
      <w:bookmarkStart w:id="3670" w:name="_Toc489891360"/>
      <w:bookmarkStart w:id="3671" w:name="_Toc490935600"/>
      <w:bookmarkStart w:id="3672" w:name="_Toc492372228"/>
      <w:bookmarkStart w:id="3673" w:name="_Toc492553962"/>
      <w:bookmarkStart w:id="3674" w:name="_Toc492634897"/>
      <w:bookmarkStart w:id="3675" w:name="_Toc493767154"/>
      <w:bookmarkStart w:id="3676" w:name="_Toc494627927"/>
      <w:bookmarkStart w:id="3677" w:name="_Toc494656896"/>
      <w:bookmarkStart w:id="3678" w:name="_Toc494721919"/>
      <w:bookmarkStart w:id="3679" w:name="_Toc494820131"/>
      <w:bookmarkStart w:id="3680" w:name="_Toc495230177"/>
      <w:bookmarkStart w:id="3681" w:name="_Toc495262289"/>
      <w:bookmarkStart w:id="3682" w:name="_Toc495339533"/>
      <w:bookmarkStart w:id="3683" w:name="_Toc495483007"/>
      <w:bookmarkStart w:id="3684" w:name="_Toc495669441"/>
      <w:bookmarkStart w:id="3685" w:name="_Toc495920454"/>
      <w:bookmarkStart w:id="3686" w:name="_Toc499298198"/>
      <w:bookmarkStart w:id="3687" w:name="_Toc499643520"/>
      <w:bookmarkStart w:id="3688" w:name="_Toc501010575"/>
      <w:bookmarkStart w:id="3689" w:name="_Toc504659086"/>
      <w:bookmarkStart w:id="3690" w:name="_Toc507072767"/>
      <w:bookmarkStart w:id="3691" w:name="_Toc507531476"/>
      <w:bookmarkStart w:id="3692" w:name="_Toc507794208"/>
      <w:r w:rsidRPr="00A46B1D">
        <w:t>6.2.1</w:t>
      </w:r>
      <w:r w:rsidRPr="00A46B1D">
        <w:tab/>
        <w:t>Overview</w:t>
      </w:r>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1E64D4"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1E64D4"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33E07649" wp14:editId="45269DCB">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DF02D5" w:rsidRPr="00312B56" w:rsidRDefault="00DF02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B9B645" id="Group 34" o:spid="_x0000_s1181"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TyW0g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nc92BZLtXoCJEaBVORjNbsRuP6OWndPDZ4s&#10;TOIZdl/wKWu1m0WqsyJSKfPjrXm/H+RiNSI7PIGzyP69ob6T1Z8kaMeRrjdMbyx7Q26ahUJhoIAR&#10;TTDhYFzdm6VRzTeoYu5vwRKVDHfNItebC9c+xHjdGZ/Pw6a2Id7JB402mgbpepgf99+o0Z2oHSTz&#10;WfXCosWJttu9oSD1fOMAfBC+B7ZFMbxRQeTBCm9rqOnud4B/vJ+Pw67jr5X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F02D5" w:rsidRPr="00312B56" w:rsidRDefault="00DF02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693" w:name="_Toc507531477"/>
      <w:bookmarkStart w:id="3694" w:name="_Toc507794209"/>
      <w:r>
        <w:lastRenderedPageBreak/>
        <w:t>6.2.2</w:t>
      </w:r>
      <w:r>
        <w:tab/>
        <w:t>N</w:t>
      </w:r>
      <w:r w:rsidR="00F374F7">
        <w:t xml:space="preserve">onlinear </w:t>
      </w:r>
      <w:r w:rsidR="005528EC">
        <w:t>S–N</w:t>
      </w:r>
      <w:r w:rsidR="00F374F7">
        <w:t xml:space="preserve"> properties</w:t>
      </w:r>
      <w:bookmarkEnd w:id="3693"/>
      <w:bookmarkEnd w:id="36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695" w:name="_Toc507531478"/>
      <w:bookmarkStart w:id="3696" w:name="_Toc507794210"/>
      <w:r>
        <w:t>6.2.3</w:t>
      </w:r>
      <w:r>
        <w:tab/>
        <w:t>Required material properties</w:t>
      </w:r>
      <w:bookmarkEnd w:id="3695"/>
      <w:bookmarkEnd w:id="369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E64D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E64D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697" w:name="_Toc468910649"/>
      <w:bookmarkStart w:id="3698" w:name="_Toc469330832"/>
      <w:bookmarkStart w:id="3699" w:name="_Toc469933271"/>
      <w:bookmarkStart w:id="3700" w:name="_Toc474273489"/>
      <w:bookmarkStart w:id="3701" w:name="_Toc477352746"/>
      <w:bookmarkStart w:id="3702" w:name="_Toc480630670"/>
      <w:bookmarkStart w:id="3703" w:name="_Toc483834589"/>
      <w:bookmarkStart w:id="3704" w:name="_Toc483917666"/>
      <w:bookmarkStart w:id="3705" w:name="_Toc484623081"/>
      <w:bookmarkStart w:id="3706" w:name="_Toc485643062"/>
      <w:bookmarkStart w:id="3707" w:name="_Toc489891361"/>
      <w:bookmarkStart w:id="3708" w:name="_Toc490935601"/>
      <w:bookmarkStart w:id="3709" w:name="_Toc492372229"/>
      <w:bookmarkStart w:id="3710" w:name="_Toc492553963"/>
      <w:bookmarkStart w:id="3711" w:name="_Toc492634898"/>
      <w:bookmarkStart w:id="3712" w:name="_Toc493767155"/>
      <w:bookmarkStart w:id="3713" w:name="_Toc494627928"/>
      <w:bookmarkStart w:id="3714" w:name="_Toc494656897"/>
      <w:bookmarkStart w:id="3715" w:name="_Toc494721920"/>
      <w:bookmarkStart w:id="3716" w:name="_Toc494820132"/>
      <w:bookmarkStart w:id="3717" w:name="_Toc495230178"/>
      <w:bookmarkStart w:id="3718" w:name="_Toc495262290"/>
      <w:bookmarkStart w:id="3719" w:name="_Toc495339534"/>
      <w:bookmarkStart w:id="3720" w:name="_Toc495483008"/>
      <w:bookmarkStart w:id="3721" w:name="_Toc495669442"/>
      <w:bookmarkStart w:id="3722" w:name="_Toc495920455"/>
      <w:bookmarkStart w:id="3723" w:name="_Toc499298199"/>
      <w:bookmarkStart w:id="3724" w:name="_Toc499643521"/>
      <w:bookmarkStart w:id="3725" w:name="_Toc501010576"/>
      <w:bookmarkStart w:id="3726" w:name="_Toc504659087"/>
      <w:bookmarkStart w:id="3727" w:name="_Toc507072768"/>
      <w:bookmarkStart w:id="3728" w:name="_Toc507531479"/>
      <w:bookmarkStart w:id="3729" w:name="_Toc422226019"/>
      <w:bookmarkStart w:id="3730" w:name="_Toc422258490"/>
      <w:bookmarkStart w:id="3731" w:name="_Toc424218770"/>
      <w:bookmarkStart w:id="3732" w:name="_Toc424473946"/>
      <w:bookmarkStart w:id="3733" w:name="_Toc424736535"/>
      <w:bookmarkStart w:id="3734" w:name="_Toc425517302"/>
      <w:bookmarkStart w:id="3735" w:name="_Toc429302696"/>
      <w:bookmarkStart w:id="3736" w:name="_Toc429571711"/>
      <w:bookmarkStart w:id="3737" w:name="_Toc507794211"/>
      <w:r>
        <w:t>6.2.4</w:t>
      </w:r>
      <w:r w:rsidR="00864AFC" w:rsidRPr="00A46B1D">
        <w:tab/>
        <w:t>Using stress-life data</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37"/>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738" w:name="_Toc468910650"/>
      <w:bookmarkStart w:id="3739" w:name="_Toc469330833"/>
      <w:bookmarkStart w:id="3740" w:name="_Toc469933272"/>
      <w:bookmarkStart w:id="3741" w:name="_Toc474273490"/>
      <w:bookmarkStart w:id="3742" w:name="_Toc477352747"/>
      <w:bookmarkStart w:id="3743" w:name="_Toc480630671"/>
      <w:bookmarkStart w:id="3744" w:name="_Toc483834590"/>
      <w:bookmarkStart w:id="3745" w:name="_Toc483917667"/>
      <w:bookmarkStart w:id="3746" w:name="_Toc484623082"/>
      <w:bookmarkStart w:id="3747" w:name="_Toc485643063"/>
      <w:bookmarkStart w:id="3748" w:name="_Toc489891362"/>
      <w:bookmarkStart w:id="3749" w:name="_Toc490935602"/>
      <w:bookmarkStart w:id="3750" w:name="_Toc492372230"/>
      <w:bookmarkStart w:id="3751" w:name="_Toc492553964"/>
      <w:bookmarkStart w:id="3752" w:name="_Toc492634899"/>
      <w:bookmarkStart w:id="3753" w:name="_Toc493767156"/>
      <w:bookmarkStart w:id="3754" w:name="_Toc494627929"/>
      <w:bookmarkStart w:id="3755" w:name="_Toc494656898"/>
      <w:bookmarkStart w:id="3756" w:name="_Toc494721921"/>
      <w:bookmarkStart w:id="3757" w:name="_Toc494820133"/>
      <w:bookmarkStart w:id="3758" w:name="_Toc495230179"/>
      <w:bookmarkStart w:id="3759" w:name="_Toc495262291"/>
      <w:bookmarkStart w:id="3760" w:name="_Toc495339535"/>
      <w:bookmarkStart w:id="3761" w:name="_Toc495483009"/>
      <w:bookmarkStart w:id="3762" w:name="_Toc495669443"/>
      <w:bookmarkStart w:id="3763" w:name="_Toc495920456"/>
      <w:bookmarkStart w:id="3764" w:name="_Toc499298200"/>
      <w:bookmarkStart w:id="3765" w:name="_Toc499643522"/>
      <w:bookmarkStart w:id="3766" w:name="_Toc501010577"/>
      <w:bookmarkStart w:id="3767" w:name="_Toc504659088"/>
      <w:bookmarkStart w:id="3768" w:name="_Toc507072769"/>
      <w:bookmarkStart w:id="3769" w:name="_Toc507531480"/>
      <w:bookmarkStart w:id="3770" w:name="_Toc507794212"/>
      <w:r>
        <w:t>6.2.5</w:t>
      </w:r>
      <w:r w:rsidR="00864AFC" w:rsidRPr="00A46B1D">
        <w:tab/>
        <w:t>Cycle counting</w:t>
      </w:r>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771" w:name="_Toc429571991"/>
      <w:bookmarkStart w:id="3772" w:name="_Toc429746689"/>
      <w:bookmarkStart w:id="3773" w:name="_Toc429848096"/>
      <w:bookmarkStart w:id="3774" w:name="_Toc431725669"/>
      <w:bookmarkStart w:id="3775" w:name="_Toc432617864"/>
      <w:bookmarkStart w:id="3776"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777" w:name="_Toc504659089"/>
      <w:bookmarkStart w:id="3778" w:name="_Toc507072770"/>
      <w:bookmarkStart w:id="3779" w:name="_Toc507531481"/>
      <w:bookmarkStart w:id="3780" w:name="_Toc507794213"/>
      <w:r>
        <w:t>6.2.6</w:t>
      </w:r>
      <w:r w:rsidR="00BE2510" w:rsidRPr="00A46B1D">
        <w:tab/>
      </w:r>
      <w:r w:rsidR="00BE2510">
        <w:t>Proportional loading</w:t>
      </w:r>
      <w:bookmarkEnd w:id="3777"/>
      <w:bookmarkEnd w:id="3778"/>
      <w:bookmarkEnd w:id="3779"/>
      <w:bookmarkEnd w:id="378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1E64D4"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1E64D4"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1E64D4"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781" w:name="_Toc50779421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729"/>
      <w:bookmarkEnd w:id="3730"/>
      <w:bookmarkEnd w:id="3731"/>
      <w:bookmarkEnd w:id="3732"/>
      <w:bookmarkEnd w:id="3733"/>
      <w:bookmarkEnd w:id="3734"/>
      <w:bookmarkEnd w:id="3735"/>
      <w:bookmarkEnd w:id="3736"/>
      <w:bookmarkEnd w:id="3771"/>
      <w:bookmarkEnd w:id="3772"/>
      <w:bookmarkEnd w:id="3773"/>
      <w:bookmarkEnd w:id="3774"/>
      <w:bookmarkEnd w:id="3775"/>
      <w:bookmarkEnd w:id="3776"/>
      <w:bookmarkEnd w:id="3781"/>
    </w:p>
    <w:p w:rsidR="00834F1F" w:rsidRPr="00A46B1D" w:rsidRDefault="00834F1F" w:rsidP="00864AFC">
      <w:pPr>
        <w:pStyle w:val="Heading3"/>
      </w:pPr>
      <w:bookmarkStart w:id="3782" w:name="_Toc456265740"/>
      <w:bookmarkStart w:id="3783" w:name="_Toc456273789"/>
      <w:bookmarkStart w:id="3784" w:name="_Toc456275475"/>
      <w:bookmarkStart w:id="3785" w:name="_Toc456379559"/>
      <w:bookmarkStart w:id="3786" w:name="_Toc456462312"/>
      <w:bookmarkStart w:id="3787" w:name="_Toc457068494"/>
      <w:bookmarkStart w:id="3788" w:name="_Toc457068650"/>
      <w:bookmarkStart w:id="3789" w:name="_Toc457836422"/>
      <w:bookmarkStart w:id="3790" w:name="_Toc465444251"/>
      <w:bookmarkStart w:id="3791" w:name="_Toc465453822"/>
      <w:bookmarkStart w:id="3792" w:name="_Toc465454277"/>
      <w:bookmarkStart w:id="3793" w:name="_Toc466131422"/>
      <w:bookmarkStart w:id="3794" w:name="_Toc466140045"/>
      <w:bookmarkStart w:id="3795" w:name="_Toc466659989"/>
      <w:bookmarkStart w:id="3796" w:name="_Toc467408217"/>
      <w:bookmarkStart w:id="3797" w:name="_Toc468452629"/>
      <w:bookmarkStart w:id="3798" w:name="_Toc468910652"/>
      <w:bookmarkStart w:id="3799" w:name="_Toc469330835"/>
      <w:bookmarkStart w:id="3800" w:name="_Toc469933274"/>
      <w:bookmarkStart w:id="3801" w:name="_Toc474273492"/>
      <w:bookmarkStart w:id="3802" w:name="_Toc477352749"/>
      <w:bookmarkStart w:id="3803" w:name="_Toc480630673"/>
      <w:bookmarkStart w:id="3804" w:name="_Toc483834592"/>
      <w:bookmarkStart w:id="3805" w:name="_Toc483917669"/>
      <w:bookmarkStart w:id="3806" w:name="_Toc484623084"/>
      <w:bookmarkStart w:id="3807" w:name="_Toc485643065"/>
      <w:bookmarkStart w:id="3808" w:name="_Toc489891364"/>
      <w:bookmarkStart w:id="3809" w:name="_Toc490935604"/>
      <w:bookmarkStart w:id="3810" w:name="_Toc492372232"/>
      <w:bookmarkStart w:id="3811" w:name="_Toc492553966"/>
      <w:bookmarkStart w:id="3812" w:name="_Toc492634901"/>
      <w:bookmarkStart w:id="3813" w:name="_Toc493767158"/>
      <w:bookmarkStart w:id="3814" w:name="_Toc494627931"/>
      <w:bookmarkStart w:id="3815" w:name="_Toc494656900"/>
      <w:bookmarkStart w:id="3816" w:name="_Toc494721923"/>
      <w:bookmarkStart w:id="3817" w:name="_Toc494820135"/>
      <w:bookmarkStart w:id="3818" w:name="_Toc495230181"/>
      <w:bookmarkStart w:id="3819" w:name="_Toc495262293"/>
      <w:bookmarkStart w:id="3820" w:name="_Toc495339537"/>
      <w:bookmarkStart w:id="3821" w:name="_Toc495483011"/>
      <w:bookmarkStart w:id="3822" w:name="_Toc495669445"/>
      <w:bookmarkStart w:id="3823" w:name="_Toc495920458"/>
      <w:bookmarkStart w:id="3824" w:name="_Toc499298202"/>
      <w:bookmarkStart w:id="3825" w:name="_Toc499643524"/>
      <w:bookmarkStart w:id="3826" w:name="_Toc501010579"/>
      <w:bookmarkStart w:id="3827" w:name="_Toc504659091"/>
      <w:bookmarkStart w:id="3828" w:name="_Toc507072772"/>
      <w:bookmarkStart w:id="3829" w:name="_Toc507531483"/>
      <w:bookmarkStart w:id="3830" w:name="_Toc507794215"/>
      <w:r w:rsidRPr="00A46B1D">
        <w:t>6.3.1</w:t>
      </w:r>
      <w:r w:rsidRPr="00A46B1D">
        <w:tab/>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r w:rsidR="00864AFC" w:rsidRPr="00A46B1D">
        <w:t>Overview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1E64D4"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831" w:name="_Toc507531484"/>
      <w:bookmarkStart w:id="3832" w:name="_Toc507794216"/>
      <w:r>
        <w:t>6.3.2</w:t>
      </w:r>
      <w:r w:rsidRPr="00A46B1D">
        <w:tab/>
      </w:r>
      <w:r>
        <w:t>Required material properties</w:t>
      </w:r>
      <w:bookmarkEnd w:id="3831"/>
      <w:bookmarkEnd w:id="383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E64D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833" w:name="_Toc456265741"/>
      <w:bookmarkStart w:id="3834" w:name="_Toc456273790"/>
      <w:bookmarkStart w:id="3835" w:name="_Toc456275476"/>
      <w:bookmarkStart w:id="3836" w:name="_Toc456379560"/>
      <w:bookmarkStart w:id="3837" w:name="_Toc456462313"/>
      <w:bookmarkStart w:id="3838" w:name="_Toc457068495"/>
      <w:bookmarkStart w:id="3839" w:name="_Toc457068651"/>
      <w:bookmarkStart w:id="3840" w:name="_Toc457836423"/>
      <w:bookmarkStart w:id="3841" w:name="_Toc465444252"/>
      <w:bookmarkStart w:id="3842" w:name="_Toc465453823"/>
      <w:bookmarkStart w:id="3843" w:name="_Toc465454278"/>
      <w:bookmarkStart w:id="3844" w:name="_Toc466131423"/>
      <w:bookmarkStart w:id="3845" w:name="_Toc466140046"/>
      <w:bookmarkStart w:id="3846" w:name="_Toc466659990"/>
      <w:bookmarkStart w:id="3847" w:name="_Toc467408218"/>
      <w:bookmarkStart w:id="3848" w:name="_Toc468452630"/>
      <w:bookmarkStart w:id="3849" w:name="_Toc468910653"/>
      <w:bookmarkStart w:id="3850" w:name="_Toc469330836"/>
      <w:bookmarkStart w:id="3851" w:name="_Toc469933275"/>
      <w:bookmarkStart w:id="3852" w:name="_Toc474273493"/>
      <w:bookmarkStart w:id="3853" w:name="_Toc477352750"/>
      <w:bookmarkStart w:id="3854" w:name="_Toc480630674"/>
      <w:bookmarkStart w:id="3855" w:name="_Toc483834593"/>
      <w:bookmarkStart w:id="3856" w:name="_Toc483917670"/>
      <w:bookmarkStart w:id="3857" w:name="_Toc484623085"/>
      <w:bookmarkStart w:id="3858" w:name="_Toc485643066"/>
      <w:bookmarkStart w:id="3859" w:name="_Toc489891365"/>
      <w:bookmarkStart w:id="3860" w:name="_Toc490935605"/>
      <w:bookmarkStart w:id="3861" w:name="_Toc492372233"/>
      <w:bookmarkStart w:id="3862" w:name="_Toc492553967"/>
      <w:bookmarkStart w:id="3863" w:name="_Toc492634902"/>
      <w:bookmarkStart w:id="3864" w:name="_Toc493767159"/>
      <w:bookmarkStart w:id="3865" w:name="_Toc494627932"/>
      <w:bookmarkStart w:id="3866" w:name="_Toc494656901"/>
      <w:bookmarkStart w:id="3867" w:name="_Toc494721924"/>
      <w:bookmarkStart w:id="3868" w:name="_Toc494820136"/>
      <w:bookmarkStart w:id="3869" w:name="_Toc495230182"/>
      <w:bookmarkStart w:id="3870" w:name="_Toc495262294"/>
      <w:bookmarkStart w:id="3871" w:name="_Toc495339538"/>
      <w:bookmarkStart w:id="3872" w:name="_Toc495483012"/>
      <w:bookmarkStart w:id="3873" w:name="_Toc495669446"/>
      <w:bookmarkStart w:id="3874" w:name="_Toc495920459"/>
      <w:bookmarkStart w:id="3875" w:name="_Toc499298203"/>
      <w:bookmarkStart w:id="3876" w:name="_Toc499643525"/>
      <w:bookmarkStart w:id="3877" w:name="_Toc501010580"/>
      <w:bookmarkStart w:id="3878" w:name="_Toc504659092"/>
      <w:bookmarkStart w:id="3879" w:name="_Toc507072773"/>
      <w:bookmarkStart w:id="3880" w:name="_Toc507531485"/>
      <w:bookmarkStart w:id="3881" w:name="_Toc507794217"/>
      <w:r>
        <w:t>6.3.3</w:t>
      </w:r>
      <w:r w:rsidR="00834F1F" w:rsidRPr="00A46B1D">
        <w:tab/>
        <w:t>Critical plane searching</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1E64D4"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758060D4" wp14:editId="590F92B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DF02D5" w:rsidRPr="00834F1F" w:rsidRDefault="00DF02D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32F3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DF02D5" w:rsidRPr="00834F1F" w:rsidRDefault="00DF02D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57C26F6" wp14:editId="46EF72D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DF02D5" w:rsidRPr="004B30B2" w:rsidRDefault="00DF02D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CB1"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DF02D5" w:rsidRPr="004B30B2" w:rsidRDefault="00DF02D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882" w:name="_Toc422226020"/>
      <w:bookmarkStart w:id="3883" w:name="_Toc422258491"/>
      <w:bookmarkStart w:id="3884" w:name="_Toc424218771"/>
      <w:bookmarkStart w:id="3885" w:name="_Toc424473947"/>
      <w:bookmarkStart w:id="3886" w:name="_Toc424736536"/>
      <w:bookmarkStart w:id="3887" w:name="_Toc425517303"/>
      <w:bookmarkStart w:id="3888" w:name="_Toc429302697"/>
      <w:bookmarkStart w:id="3889" w:name="_Toc429571712"/>
      <w:bookmarkStart w:id="3890" w:name="_Toc429571992"/>
      <w:bookmarkStart w:id="3891" w:name="_Toc429746690"/>
      <w:bookmarkStart w:id="3892" w:name="_Toc429848097"/>
      <w:bookmarkStart w:id="3893" w:name="_Toc431725670"/>
      <w:bookmarkStart w:id="3894" w:name="_Toc432617865"/>
      <w:bookmarkStart w:id="3895" w:name="_Toc434155963"/>
      <w:bookmarkStart w:id="3896" w:name="_Toc507794218"/>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8054EE" w:rsidRPr="00A46B1D" w:rsidRDefault="008054EE" w:rsidP="00864AFC">
      <w:pPr>
        <w:pStyle w:val="Heading3"/>
      </w:pPr>
      <w:bookmarkStart w:id="3897" w:name="_Toc424473948"/>
      <w:bookmarkStart w:id="3898" w:name="_Toc424736537"/>
      <w:bookmarkStart w:id="3899" w:name="_Toc425517304"/>
      <w:bookmarkStart w:id="3900" w:name="_Toc429302698"/>
      <w:bookmarkStart w:id="3901" w:name="_Toc429571713"/>
      <w:bookmarkStart w:id="3902" w:name="_Toc429571993"/>
      <w:bookmarkStart w:id="3903" w:name="_Toc429746691"/>
      <w:bookmarkStart w:id="3904" w:name="_Toc429848098"/>
      <w:bookmarkStart w:id="3905" w:name="_Toc431725671"/>
      <w:bookmarkStart w:id="3906" w:name="_Toc432617866"/>
      <w:bookmarkStart w:id="3907" w:name="_Toc434155964"/>
      <w:bookmarkStart w:id="3908" w:name="_Toc434685088"/>
      <w:bookmarkStart w:id="3909" w:name="_Toc434685970"/>
      <w:bookmarkStart w:id="3910" w:name="_Toc435196283"/>
      <w:bookmarkStart w:id="3911" w:name="_Toc435196897"/>
      <w:bookmarkStart w:id="3912" w:name="_Toc435266546"/>
      <w:bookmarkStart w:id="3913" w:name="_Toc436338315"/>
      <w:bookmarkStart w:id="3914" w:name="_Toc436388356"/>
      <w:bookmarkStart w:id="3915" w:name="_Toc436733069"/>
      <w:bookmarkStart w:id="3916" w:name="_Toc436999565"/>
      <w:bookmarkStart w:id="3917" w:name="_Toc437182920"/>
      <w:bookmarkStart w:id="3918" w:name="_Toc437188028"/>
      <w:bookmarkStart w:id="3919" w:name="_Toc437189267"/>
      <w:bookmarkStart w:id="3920" w:name="_Toc437791086"/>
      <w:bookmarkStart w:id="3921" w:name="_Toc437981797"/>
      <w:bookmarkStart w:id="3922" w:name="_Toc438150798"/>
      <w:bookmarkStart w:id="3923" w:name="_Toc438226061"/>
      <w:bookmarkStart w:id="3924" w:name="_Toc440549217"/>
      <w:bookmarkStart w:id="3925" w:name="_Toc440571569"/>
      <w:bookmarkStart w:id="3926" w:name="_Toc440571697"/>
      <w:bookmarkStart w:id="3927" w:name="_Toc440571825"/>
      <w:bookmarkStart w:id="3928" w:name="_Toc440617721"/>
      <w:bookmarkStart w:id="3929" w:name="_Toc440921157"/>
      <w:bookmarkStart w:id="3930" w:name="_Toc440979563"/>
      <w:bookmarkStart w:id="3931" w:name="_Toc440988883"/>
      <w:bookmarkStart w:id="3932" w:name="_Toc441442915"/>
      <w:bookmarkStart w:id="3933" w:name="_Toc441504163"/>
      <w:bookmarkStart w:id="3934" w:name="_Toc441504292"/>
      <w:bookmarkStart w:id="3935" w:name="_Toc441522579"/>
      <w:bookmarkStart w:id="3936" w:name="_Toc442368512"/>
      <w:bookmarkStart w:id="3937" w:name="_Toc444890310"/>
      <w:bookmarkStart w:id="3938" w:name="_Toc444891774"/>
      <w:bookmarkStart w:id="3939" w:name="_Toc445133181"/>
      <w:bookmarkStart w:id="3940" w:name="_Toc445464918"/>
      <w:bookmarkStart w:id="3941" w:name="_Toc446677037"/>
      <w:bookmarkStart w:id="3942" w:name="_Toc446865695"/>
      <w:bookmarkStart w:id="3943" w:name="_Toc446865832"/>
      <w:bookmarkStart w:id="3944" w:name="_Toc446865969"/>
      <w:bookmarkStart w:id="3945" w:name="_Toc447740139"/>
      <w:bookmarkStart w:id="3946" w:name="_Toc448415003"/>
      <w:bookmarkStart w:id="3947" w:name="_Toc448499765"/>
      <w:bookmarkStart w:id="3948" w:name="_Toc451511513"/>
      <w:bookmarkStart w:id="3949" w:name="_Toc451868751"/>
      <w:bookmarkStart w:id="3950" w:name="_Toc453008766"/>
      <w:bookmarkStart w:id="3951" w:name="_Toc453253802"/>
      <w:bookmarkStart w:id="3952" w:name="_Toc456093696"/>
      <w:bookmarkStart w:id="3953" w:name="_Toc456100425"/>
      <w:bookmarkStart w:id="3954" w:name="_Toc456265743"/>
      <w:bookmarkStart w:id="3955" w:name="_Toc456273792"/>
      <w:bookmarkStart w:id="3956" w:name="_Toc456275478"/>
      <w:bookmarkStart w:id="3957" w:name="_Toc456379562"/>
      <w:bookmarkStart w:id="3958" w:name="_Toc456462315"/>
      <w:bookmarkStart w:id="3959" w:name="_Toc457068497"/>
      <w:bookmarkStart w:id="3960" w:name="_Toc457068653"/>
      <w:bookmarkStart w:id="3961" w:name="_Toc457836425"/>
      <w:bookmarkStart w:id="3962" w:name="_Toc465444254"/>
      <w:bookmarkStart w:id="3963" w:name="_Toc465453825"/>
      <w:bookmarkStart w:id="3964" w:name="_Toc465454280"/>
      <w:bookmarkStart w:id="3965" w:name="_Toc466131425"/>
      <w:bookmarkStart w:id="3966" w:name="_Toc466140048"/>
      <w:bookmarkStart w:id="3967" w:name="_Toc466659992"/>
      <w:bookmarkStart w:id="3968" w:name="_Toc467408220"/>
      <w:bookmarkStart w:id="3969" w:name="_Toc468452632"/>
      <w:bookmarkStart w:id="3970" w:name="_Toc468910655"/>
      <w:bookmarkStart w:id="3971" w:name="_Toc469330838"/>
      <w:bookmarkStart w:id="3972" w:name="_Toc469933277"/>
      <w:bookmarkStart w:id="3973" w:name="_Toc474273495"/>
      <w:bookmarkStart w:id="3974" w:name="_Toc477352752"/>
      <w:bookmarkStart w:id="3975" w:name="_Toc480630676"/>
      <w:bookmarkStart w:id="3976" w:name="_Toc483834595"/>
      <w:bookmarkStart w:id="3977" w:name="_Toc483917672"/>
      <w:bookmarkStart w:id="3978" w:name="_Toc484623087"/>
      <w:bookmarkStart w:id="3979" w:name="_Toc485643068"/>
      <w:bookmarkStart w:id="3980" w:name="_Toc489891367"/>
      <w:bookmarkStart w:id="3981" w:name="_Toc490935607"/>
      <w:bookmarkStart w:id="3982" w:name="_Toc492372235"/>
      <w:bookmarkStart w:id="3983" w:name="_Toc492553969"/>
      <w:bookmarkStart w:id="3984" w:name="_Toc492634904"/>
      <w:bookmarkStart w:id="3985" w:name="_Toc493767161"/>
      <w:bookmarkStart w:id="3986" w:name="_Toc494627934"/>
      <w:bookmarkStart w:id="3987" w:name="_Toc494656903"/>
      <w:bookmarkStart w:id="3988" w:name="_Toc494721926"/>
      <w:bookmarkStart w:id="3989" w:name="_Toc494820138"/>
      <w:bookmarkStart w:id="3990" w:name="_Toc495230184"/>
      <w:bookmarkStart w:id="3991" w:name="_Toc495262296"/>
      <w:bookmarkStart w:id="3992" w:name="_Toc495339540"/>
      <w:bookmarkStart w:id="3993" w:name="_Toc495483014"/>
      <w:bookmarkStart w:id="3994" w:name="_Toc495669448"/>
      <w:bookmarkStart w:id="3995" w:name="_Toc495920461"/>
      <w:bookmarkStart w:id="3996" w:name="_Toc499298205"/>
      <w:bookmarkStart w:id="3997" w:name="_Toc499643527"/>
      <w:bookmarkStart w:id="3998" w:name="_Toc501010582"/>
      <w:bookmarkStart w:id="3999" w:name="_Toc504659094"/>
      <w:bookmarkStart w:id="4000" w:name="_Toc507072775"/>
      <w:bookmarkStart w:id="4001" w:name="_Toc507531487"/>
      <w:bookmarkStart w:id="4002" w:name="_Toc507794219"/>
      <w:r w:rsidRPr="00A46B1D">
        <w:t>6.4.1</w:t>
      </w:r>
      <w:r w:rsidRPr="00A46B1D">
        <w:tab/>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r w:rsidR="00864AFC" w:rsidRPr="00A46B1D">
        <w:t>Overview</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1E64D4"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003" w:name="_Toc507531488"/>
      <w:bookmarkStart w:id="4004" w:name="_Toc507794220"/>
      <w:r>
        <w:t>6.4.2</w:t>
      </w:r>
      <w:r w:rsidRPr="00A46B1D">
        <w:tab/>
      </w:r>
      <w:r>
        <w:t>Required material properties</w:t>
      </w:r>
      <w:bookmarkEnd w:id="4003"/>
      <w:bookmarkEnd w:id="4004"/>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E64D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E64D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E64D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005" w:name="_Toc422226021"/>
      <w:bookmarkStart w:id="4006" w:name="_Toc422258492"/>
      <w:bookmarkStart w:id="4007" w:name="_Toc424218772"/>
      <w:bookmarkStart w:id="4008" w:name="_Toc424473949"/>
      <w:bookmarkStart w:id="4009" w:name="_Toc424736538"/>
      <w:bookmarkStart w:id="4010" w:name="_Toc425517305"/>
      <w:bookmarkStart w:id="4011" w:name="_Toc429302699"/>
      <w:bookmarkStart w:id="4012" w:name="_Toc429571714"/>
      <w:bookmarkStart w:id="4013" w:name="_Toc429571994"/>
      <w:bookmarkStart w:id="4014" w:name="_Toc429746692"/>
      <w:bookmarkStart w:id="4015" w:name="_Toc429848099"/>
      <w:bookmarkStart w:id="4016" w:name="_Toc431725672"/>
      <w:bookmarkStart w:id="4017" w:name="_Toc432617867"/>
      <w:bookmarkStart w:id="4018" w:name="_Toc434155965"/>
      <w:bookmarkStart w:id="4019" w:name="_Toc434685089"/>
      <w:bookmarkStart w:id="4020" w:name="_Toc434685971"/>
      <w:bookmarkStart w:id="4021" w:name="_Toc435196284"/>
      <w:bookmarkStart w:id="4022" w:name="_Toc435196898"/>
      <w:bookmarkStart w:id="4023" w:name="_Toc435266547"/>
      <w:bookmarkStart w:id="4024" w:name="_Toc436338316"/>
      <w:bookmarkStart w:id="4025" w:name="_Toc436388357"/>
      <w:bookmarkStart w:id="4026" w:name="_Toc436733070"/>
      <w:bookmarkStart w:id="4027" w:name="_Toc436999566"/>
      <w:bookmarkStart w:id="4028" w:name="_Toc437182921"/>
      <w:bookmarkStart w:id="4029" w:name="_Toc437188029"/>
      <w:bookmarkStart w:id="4030" w:name="_Toc437189268"/>
      <w:bookmarkStart w:id="4031" w:name="_Toc437791087"/>
      <w:bookmarkStart w:id="4032" w:name="_Toc437981798"/>
      <w:bookmarkStart w:id="4033" w:name="_Toc438150799"/>
      <w:bookmarkStart w:id="4034" w:name="_Toc438226062"/>
      <w:bookmarkStart w:id="4035" w:name="_Toc440549218"/>
      <w:bookmarkStart w:id="4036" w:name="_Toc440571570"/>
      <w:bookmarkStart w:id="4037" w:name="_Toc440571698"/>
      <w:bookmarkStart w:id="4038" w:name="_Toc440571826"/>
      <w:bookmarkStart w:id="4039" w:name="_Toc440617722"/>
      <w:bookmarkStart w:id="4040" w:name="_Toc440921158"/>
      <w:bookmarkStart w:id="4041" w:name="_Toc440979564"/>
      <w:bookmarkStart w:id="4042" w:name="_Toc440988884"/>
      <w:bookmarkStart w:id="4043" w:name="_Toc441442916"/>
      <w:bookmarkStart w:id="4044" w:name="_Toc441504164"/>
      <w:bookmarkStart w:id="4045" w:name="_Toc441504293"/>
      <w:bookmarkStart w:id="4046" w:name="_Toc441522580"/>
      <w:bookmarkStart w:id="4047" w:name="_Toc442368513"/>
      <w:bookmarkStart w:id="4048" w:name="_Toc444890311"/>
      <w:bookmarkStart w:id="4049" w:name="_Toc444891775"/>
      <w:bookmarkStart w:id="4050" w:name="_Toc445133182"/>
      <w:bookmarkStart w:id="4051" w:name="_Toc445464919"/>
      <w:bookmarkStart w:id="4052" w:name="_Toc446677038"/>
      <w:bookmarkStart w:id="4053" w:name="_Toc446865696"/>
      <w:bookmarkStart w:id="4054" w:name="_Toc446865833"/>
      <w:bookmarkStart w:id="4055" w:name="_Toc446865970"/>
      <w:bookmarkStart w:id="4056" w:name="_Toc447740140"/>
      <w:bookmarkStart w:id="4057" w:name="_Toc448415004"/>
      <w:bookmarkStart w:id="4058" w:name="_Toc448499766"/>
      <w:bookmarkStart w:id="4059" w:name="_Toc451511514"/>
      <w:bookmarkStart w:id="4060" w:name="_Toc451868752"/>
      <w:bookmarkStart w:id="4061" w:name="_Toc453008767"/>
      <w:bookmarkStart w:id="4062" w:name="_Toc453253803"/>
      <w:bookmarkStart w:id="4063" w:name="_Toc456093697"/>
      <w:bookmarkStart w:id="4064" w:name="_Toc456100426"/>
      <w:bookmarkStart w:id="4065" w:name="_Toc456265744"/>
      <w:bookmarkStart w:id="4066" w:name="_Toc456273793"/>
      <w:bookmarkStart w:id="4067" w:name="_Toc456275479"/>
      <w:bookmarkStart w:id="4068" w:name="_Toc456379563"/>
      <w:bookmarkStart w:id="4069" w:name="_Toc456462316"/>
      <w:bookmarkStart w:id="4070" w:name="_Toc457068498"/>
      <w:bookmarkStart w:id="4071" w:name="_Toc457068654"/>
      <w:bookmarkStart w:id="4072" w:name="_Toc457836426"/>
      <w:bookmarkStart w:id="4073" w:name="_Toc465444255"/>
      <w:bookmarkStart w:id="4074" w:name="_Toc465453826"/>
      <w:bookmarkStart w:id="4075" w:name="_Toc465454281"/>
      <w:bookmarkStart w:id="4076" w:name="_Toc466131426"/>
      <w:bookmarkStart w:id="4077" w:name="_Toc466140049"/>
      <w:bookmarkStart w:id="4078" w:name="_Toc466659993"/>
      <w:bookmarkStart w:id="4079" w:name="_Toc467408221"/>
      <w:bookmarkStart w:id="4080" w:name="_Toc468452633"/>
      <w:bookmarkStart w:id="4081" w:name="_Toc468910656"/>
      <w:bookmarkStart w:id="4082" w:name="_Toc469330839"/>
      <w:bookmarkStart w:id="4083" w:name="_Toc469933278"/>
      <w:bookmarkStart w:id="4084" w:name="_Toc474273496"/>
      <w:bookmarkStart w:id="4085" w:name="_Toc477352753"/>
      <w:bookmarkStart w:id="4086" w:name="_Toc480630677"/>
      <w:bookmarkStart w:id="4087" w:name="_Toc483834596"/>
      <w:bookmarkStart w:id="4088" w:name="_Toc483917673"/>
      <w:bookmarkStart w:id="4089" w:name="_Toc484623088"/>
      <w:bookmarkStart w:id="4090" w:name="_Toc485643069"/>
      <w:bookmarkStart w:id="4091" w:name="_Toc489891368"/>
      <w:bookmarkStart w:id="4092" w:name="_Toc490935608"/>
      <w:bookmarkStart w:id="4093" w:name="_Toc492372236"/>
      <w:bookmarkStart w:id="4094" w:name="_Toc492553970"/>
      <w:bookmarkStart w:id="4095" w:name="_Toc492634905"/>
      <w:bookmarkStart w:id="4096" w:name="_Toc493767162"/>
      <w:bookmarkStart w:id="4097" w:name="_Toc494627935"/>
      <w:bookmarkStart w:id="4098" w:name="_Toc494656904"/>
      <w:bookmarkStart w:id="4099" w:name="_Toc494721927"/>
      <w:bookmarkStart w:id="4100" w:name="_Toc494820139"/>
      <w:bookmarkStart w:id="4101" w:name="_Toc495230185"/>
      <w:bookmarkStart w:id="4102" w:name="_Toc495262297"/>
      <w:bookmarkStart w:id="4103" w:name="_Toc495339541"/>
      <w:bookmarkStart w:id="4104" w:name="_Toc495483015"/>
      <w:bookmarkStart w:id="4105" w:name="_Toc495669449"/>
      <w:bookmarkStart w:id="4106" w:name="_Toc495920462"/>
      <w:bookmarkStart w:id="4107" w:name="_Toc499298206"/>
      <w:bookmarkStart w:id="4108" w:name="_Toc499643528"/>
      <w:bookmarkStart w:id="4109" w:name="_Toc501010583"/>
      <w:bookmarkStart w:id="4110" w:name="_Toc504659095"/>
      <w:bookmarkStart w:id="4111" w:name="_Toc507072776"/>
      <w:bookmarkStart w:id="4112" w:name="_Toc507531489"/>
      <w:bookmarkStart w:id="4113" w:name="_Toc507794221"/>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1E64D4"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E64D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114" w:name="_Toc422226022"/>
      <w:bookmarkStart w:id="4115" w:name="_Toc422258493"/>
      <w:bookmarkStart w:id="4116" w:name="_Toc424218773"/>
      <w:bookmarkStart w:id="4117" w:name="_Toc424473950"/>
      <w:bookmarkStart w:id="4118" w:name="_Toc424736539"/>
      <w:bookmarkStart w:id="4119" w:name="_Toc425517306"/>
      <w:bookmarkStart w:id="4120" w:name="_Toc429302700"/>
      <w:bookmarkStart w:id="4121" w:name="_Toc429571715"/>
      <w:bookmarkStart w:id="4122" w:name="_Toc429571995"/>
      <w:bookmarkStart w:id="4123" w:name="_Toc429746693"/>
      <w:bookmarkStart w:id="4124" w:name="_Toc429848100"/>
      <w:bookmarkStart w:id="4125" w:name="_Toc431725673"/>
      <w:bookmarkStart w:id="4126" w:name="_Toc432617868"/>
      <w:bookmarkStart w:id="4127" w:name="_Toc434155966"/>
      <w:bookmarkStart w:id="4128" w:name="_Toc434685090"/>
      <w:bookmarkStart w:id="4129" w:name="_Toc434685972"/>
      <w:bookmarkStart w:id="4130" w:name="_Toc435196285"/>
      <w:bookmarkStart w:id="4131" w:name="_Toc435196899"/>
      <w:bookmarkStart w:id="4132" w:name="_Toc435266548"/>
      <w:bookmarkStart w:id="4133" w:name="_Toc436338317"/>
      <w:bookmarkStart w:id="4134" w:name="_Toc436388358"/>
      <w:bookmarkStart w:id="4135" w:name="_Toc436733071"/>
      <w:bookmarkStart w:id="4136" w:name="_Toc436999567"/>
      <w:bookmarkStart w:id="4137" w:name="_Toc437182922"/>
      <w:bookmarkStart w:id="4138" w:name="_Toc437188030"/>
      <w:bookmarkStart w:id="4139" w:name="_Toc437189269"/>
      <w:bookmarkStart w:id="4140" w:name="_Toc437791088"/>
      <w:bookmarkStart w:id="4141" w:name="_Toc437981799"/>
      <w:bookmarkStart w:id="4142" w:name="_Toc438150800"/>
      <w:bookmarkStart w:id="4143" w:name="_Toc438226063"/>
      <w:bookmarkStart w:id="4144" w:name="_Toc440549219"/>
      <w:bookmarkStart w:id="4145" w:name="_Toc440571571"/>
      <w:bookmarkStart w:id="4146" w:name="_Toc440571699"/>
      <w:bookmarkStart w:id="4147" w:name="_Toc440571827"/>
      <w:bookmarkStart w:id="4148" w:name="_Toc440617723"/>
      <w:bookmarkStart w:id="4149" w:name="_Toc440921159"/>
      <w:bookmarkStart w:id="4150" w:name="_Toc440979565"/>
      <w:bookmarkStart w:id="4151" w:name="_Toc440988885"/>
      <w:bookmarkStart w:id="4152" w:name="_Toc441442917"/>
      <w:bookmarkStart w:id="4153" w:name="_Toc441504165"/>
      <w:bookmarkStart w:id="4154" w:name="_Toc441504294"/>
      <w:bookmarkStart w:id="4155" w:name="_Toc441522581"/>
      <w:bookmarkStart w:id="4156" w:name="_Toc442368514"/>
      <w:bookmarkStart w:id="4157" w:name="_Toc444890312"/>
      <w:bookmarkStart w:id="4158" w:name="_Toc444891776"/>
      <w:bookmarkStart w:id="4159" w:name="_Toc445133183"/>
      <w:bookmarkStart w:id="4160" w:name="_Toc445464920"/>
      <w:bookmarkStart w:id="4161" w:name="_Toc446677039"/>
      <w:bookmarkStart w:id="4162" w:name="_Toc446865697"/>
      <w:bookmarkStart w:id="4163" w:name="_Toc446865834"/>
      <w:bookmarkStart w:id="4164" w:name="_Toc446865971"/>
      <w:bookmarkStart w:id="4165" w:name="_Toc447740141"/>
      <w:bookmarkStart w:id="4166" w:name="_Toc448415005"/>
      <w:bookmarkStart w:id="4167" w:name="_Toc448499767"/>
      <w:bookmarkStart w:id="4168" w:name="_Toc451511515"/>
      <w:bookmarkStart w:id="4169" w:name="_Toc451868753"/>
      <w:bookmarkStart w:id="4170" w:name="_Toc453008768"/>
      <w:bookmarkStart w:id="4171" w:name="_Toc453253804"/>
      <w:bookmarkStart w:id="4172" w:name="_Toc456093698"/>
      <w:bookmarkStart w:id="4173" w:name="_Toc456100427"/>
      <w:bookmarkStart w:id="4174" w:name="_Toc456265745"/>
      <w:bookmarkStart w:id="4175" w:name="_Toc456273794"/>
      <w:bookmarkStart w:id="4176" w:name="_Toc456275480"/>
      <w:bookmarkStart w:id="4177" w:name="_Toc456379564"/>
      <w:bookmarkStart w:id="4178" w:name="_Toc456462317"/>
      <w:bookmarkStart w:id="4179" w:name="_Toc457068499"/>
      <w:bookmarkStart w:id="4180" w:name="_Toc457068655"/>
      <w:bookmarkStart w:id="4181" w:name="_Toc457836427"/>
      <w:bookmarkStart w:id="4182" w:name="_Toc465444256"/>
      <w:bookmarkStart w:id="4183" w:name="_Toc465453827"/>
      <w:bookmarkStart w:id="4184" w:name="_Toc465454282"/>
      <w:bookmarkStart w:id="4185" w:name="_Toc466131427"/>
      <w:bookmarkStart w:id="4186" w:name="_Toc466140050"/>
      <w:bookmarkStart w:id="4187" w:name="_Toc466659994"/>
      <w:bookmarkStart w:id="4188" w:name="_Toc467408222"/>
      <w:bookmarkStart w:id="4189" w:name="_Toc468452634"/>
      <w:bookmarkStart w:id="4190" w:name="_Toc468910657"/>
      <w:bookmarkStart w:id="4191" w:name="_Toc469330840"/>
      <w:bookmarkStart w:id="4192" w:name="_Toc469933279"/>
      <w:bookmarkStart w:id="4193" w:name="_Toc474273497"/>
      <w:bookmarkStart w:id="4194" w:name="_Toc477352754"/>
      <w:bookmarkStart w:id="4195" w:name="_Toc480630678"/>
      <w:bookmarkStart w:id="4196" w:name="_Toc483834597"/>
      <w:bookmarkStart w:id="4197" w:name="_Toc483917674"/>
      <w:bookmarkStart w:id="4198" w:name="_Toc484623089"/>
      <w:bookmarkStart w:id="4199" w:name="_Toc485643070"/>
      <w:bookmarkStart w:id="4200" w:name="_Toc489891369"/>
      <w:bookmarkStart w:id="4201" w:name="_Toc490935609"/>
      <w:bookmarkStart w:id="4202" w:name="_Toc492372237"/>
      <w:bookmarkStart w:id="4203" w:name="_Toc492553971"/>
      <w:bookmarkStart w:id="4204" w:name="_Toc492634906"/>
      <w:bookmarkStart w:id="4205" w:name="_Toc493767163"/>
      <w:bookmarkStart w:id="4206" w:name="_Toc494627936"/>
      <w:bookmarkStart w:id="4207" w:name="_Toc494656905"/>
      <w:bookmarkStart w:id="4208" w:name="_Toc494721928"/>
      <w:bookmarkStart w:id="4209" w:name="_Toc494820140"/>
      <w:bookmarkStart w:id="4210" w:name="_Toc495230186"/>
      <w:bookmarkStart w:id="4211" w:name="_Toc495262298"/>
      <w:bookmarkStart w:id="4212" w:name="_Toc495339542"/>
      <w:bookmarkStart w:id="4213" w:name="_Toc495483016"/>
      <w:bookmarkStart w:id="4214" w:name="_Toc495669450"/>
      <w:bookmarkStart w:id="4215" w:name="_Toc495920463"/>
      <w:bookmarkStart w:id="4216" w:name="_Toc499298207"/>
      <w:bookmarkStart w:id="4217" w:name="_Toc499643529"/>
      <w:bookmarkStart w:id="4218" w:name="_Toc501010584"/>
      <w:bookmarkStart w:id="4219" w:name="_Toc504659096"/>
      <w:bookmarkStart w:id="4220" w:name="_Toc507072777"/>
      <w:bookmarkStart w:id="4221" w:name="_Toc507531490"/>
      <w:bookmarkStart w:id="4222" w:name="_Toc507794222"/>
      <w:r w:rsidRPr="00A46B1D">
        <w:t>6</w:t>
      </w:r>
      <w:r w:rsidR="00475142">
        <w:t>.4.4</w:t>
      </w:r>
      <w:r w:rsidR="004C14F0" w:rsidRPr="00A46B1D">
        <w:tab/>
        <w:t xml:space="preserve">Determining the value of </w:t>
      </w:r>
      <m:oMath>
        <m:r>
          <m:rPr>
            <m:sty m:val="bi"/>
          </m:rPr>
          <w:rPr>
            <w:rFonts w:ascii="Cambria Math" w:hAnsi="Cambria Math"/>
          </w:rPr>
          <m:t>k</m:t>
        </m:r>
      </m:oMath>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6B15D39C" wp14:editId="3F63ED46">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DF02D5" w:rsidRPr="00312B56" w:rsidRDefault="00DF02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7A70"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DF02D5" w:rsidRPr="00312B56" w:rsidRDefault="00DF02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7927BF4" wp14:editId="49AA4490">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DF02D5" w:rsidRPr="00312B56" w:rsidRDefault="00DF02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78BE29"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F02D5" w:rsidRPr="00312B56" w:rsidRDefault="00DF02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E64D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223" w:name="_Toc431725674"/>
      <w:bookmarkStart w:id="4224" w:name="_Toc432617869"/>
      <w:bookmarkStart w:id="4225" w:name="_Toc434155967"/>
      <w:bookmarkStart w:id="4226" w:name="_Toc434685091"/>
      <w:bookmarkStart w:id="4227" w:name="_Toc434685973"/>
      <w:bookmarkStart w:id="4228" w:name="_Toc435196286"/>
      <w:bookmarkStart w:id="4229" w:name="_Toc435196900"/>
      <w:bookmarkStart w:id="4230" w:name="_Toc435266549"/>
      <w:bookmarkStart w:id="4231" w:name="_Toc436338318"/>
      <w:bookmarkStart w:id="4232" w:name="_Toc436388359"/>
      <w:bookmarkStart w:id="4233" w:name="_Toc436733072"/>
      <w:bookmarkStart w:id="4234" w:name="_Toc436999568"/>
      <w:bookmarkStart w:id="4235" w:name="_Toc437182923"/>
      <w:bookmarkStart w:id="4236" w:name="_Toc437188031"/>
      <w:bookmarkStart w:id="4237" w:name="_Toc437189270"/>
      <w:bookmarkStart w:id="4238" w:name="_Toc437791089"/>
      <w:bookmarkStart w:id="4239" w:name="_Toc437981800"/>
      <w:bookmarkStart w:id="4240" w:name="_Toc438150801"/>
      <w:bookmarkStart w:id="4241" w:name="_Toc438226064"/>
      <w:bookmarkStart w:id="4242" w:name="_Toc440549220"/>
      <w:bookmarkStart w:id="4243" w:name="_Toc440571572"/>
      <w:bookmarkStart w:id="4244" w:name="_Toc440571700"/>
      <w:bookmarkStart w:id="4245" w:name="_Toc440571828"/>
      <w:bookmarkStart w:id="4246" w:name="_Toc440617724"/>
      <w:bookmarkStart w:id="4247" w:name="_Toc440921160"/>
      <w:bookmarkStart w:id="4248" w:name="_Toc440979566"/>
      <w:bookmarkStart w:id="4249" w:name="_Toc440988886"/>
      <w:bookmarkStart w:id="4250" w:name="_Toc441442918"/>
      <w:bookmarkStart w:id="4251" w:name="_Toc441504166"/>
      <w:bookmarkStart w:id="4252" w:name="_Toc441504295"/>
      <w:bookmarkStart w:id="4253" w:name="_Toc441522582"/>
      <w:bookmarkStart w:id="4254" w:name="_Toc442368515"/>
      <w:bookmarkStart w:id="4255" w:name="_Toc444890313"/>
      <w:bookmarkStart w:id="4256" w:name="_Toc444891777"/>
      <w:bookmarkStart w:id="4257" w:name="_Toc445133184"/>
      <w:bookmarkStart w:id="4258" w:name="_Toc445464921"/>
      <w:bookmarkStart w:id="4259" w:name="_Toc446677040"/>
      <w:bookmarkStart w:id="4260" w:name="_Toc446865698"/>
      <w:bookmarkStart w:id="4261" w:name="_Toc446865835"/>
      <w:bookmarkStart w:id="4262" w:name="_Toc446865972"/>
      <w:bookmarkStart w:id="4263" w:name="_Toc447740142"/>
      <w:bookmarkStart w:id="4264" w:name="_Toc448415006"/>
      <w:bookmarkStart w:id="4265" w:name="_Toc448499768"/>
      <w:bookmarkStart w:id="4266" w:name="_Toc451511516"/>
      <w:bookmarkStart w:id="4267" w:name="_Toc451868754"/>
      <w:bookmarkStart w:id="4268" w:name="_Toc453008769"/>
      <w:bookmarkStart w:id="4269" w:name="_Toc453253805"/>
      <w:bookmarkStart w:id="4270" w:name="_Toc456093699"/>
      <w:bookmarkStart w:id="4271" w:name="_Toc456100428"/>
      <w:bookmarkStart w:id="4272" w:name="_Toc456265746"/>
      <w:bookmarkStart w:id="4273" w:name="_Toc456273795"/>
      <w:bookmarkStart w:id="4274" w:name="_Toc456275481"/>
      <w:bookmarkStart w:id="4275" w:name="_Toc456379565"/>
      <w:bookmarkStart w:id="4276" w:name="_Toc456462318"/>
      <w:bookmarkStart w:id="4277" w:name="_Toc457068500"/>
      <w:bookmarkStart w:id="4278" w:name="_Toc457068656"/>
      <w:bookmarkStart w:id="4279" w:name="_Toc457836428"/>
      <w:bookmarkStart w:id="4280" w:name="_Toc465444257"/>
      <w:bookmarkStart w:id="4281" w:name="_Toc465453828"/>
      <w:bookmarkStart w:id="4282" w:name="_Toc465454283"/>
      <w:bookmarkStart w:id="4283" w:name="_Toc466131428"/>
      <w:bookmarkStart w:id="4284" w:name="_Toc466140051"/>
      <w:bookmarkStart w:id="4285" w:name="_Toc466659995"/>
      <w:bookmarkStart w:id="4286" w:name="_Toc467408223"/>
      <w:bookmarkStart w:id="4287" w:name="_Toc468452635"/>
      <w:bookmarkStart w:id="4288" w:name="_Toc468910658"/>
      <w:bookmarkStart w:id="4289" w:name="_Toc469330841"/>
      <w:bookmarkStart w:id="4290" w:name="_Toc469933280"/>
      <w:bookmarkStart w:id="4291" w:name="_Toc474273498"/>
      <w:bookmarkStart w:id="4292" w:name="_Toc477352755"/>
      <w:bookmarkStart w:id="4293" w:name="_Toc480630679"/>
      <w:bookmarkStart w:id="4294" w:name="_Toc483834598"/>
      <w:bookmarkStart w:id="4295" w:name="_Toc483917675"/>
      <w:bookmarkStart w:id="4296" w:name="_Toc484623090"/>
      <w:bookmarkStart w:id="4297" w:name="_Toc485643071"/>
      <w:bookmarkStart w:id="4298" w:name="_Toc489891370"/>
      <w:bookmarkStart w:id="4299" w:name="_Toc490935610"/>
      <w:bookmarkStart w:id="4300" w:name="_Toc492372238"/>
      <w:bookmarkStart w:id="4301" w:name="_Toc492553972"/>
      <w:bookmarkStart w:id="4302" w:name="_Toc492634907"/>
      <w:bookmarkStart w:id="4303" w:name="_Toc493767164"/>
      <w:bookmarkStart w:id="4304" w:name="_Toc494627937"/>
      <w:bookmarkStart w:id="4305" w:name="_Toc494656906"/>
      <w:bookmarkStart w:id="4306" w:name="_Toc494721929"/>
      <w:bookmarkStart w:id="4307" w:name="_Toc494820141"/>
      <w:bookmarkStart w:id="4308" w:name="_Toc495230187"/>
      <w:bookmarkStart w:id="4309" w:name="_Toc495262299"/>
      <w:bookmarkStart w:id="4310" w:name="_Toc495339543"/>
      <w:bookmarkStart w:id="4311" w:name="_Toc495483017"/>
      <w:bookmarkStart w:id="4312" w:name="_Toc495669451"/>
      <w:bookmarkStart w:id="4313" w:name="_Toc495920464"/>
      <w:bookmarkStart w:id="4314" w:name="_Toc499298208"/>
      <w:bookmarkStart w:id="4315" w:name="_Toc499643530"/>
      <w:bookmarkStart w:id="4316" w:name="_Toc501010585"/>
      <w:bookmarkStart w:id="4317" w:name="_Toc504659097"/>
      <w:bookmarkStart w:id="4318" w:name="_Toc507072778"/>
      <w:bookmarkStart w:id="4319" w:name="_Toc507531491"/>
      <w:bookmarkStart w:id="4320" w:name="_Toc422226023"/>
      <w:bookmarkStart w:id="4321" w:name="_Toc422258494"/>
      <w:bookmarkStart w:id="4322" w:name="_Toc424218774"/>
      <w:bookmarkStart w:id="4323" w:name="_Toc424473951"/>
      <w:bookmarkStart w:id="4324" w:name="_Toc424736540"/>
      <w:bookmarkStart w:id="4325" w:name="_Toc425517307"/>
      <w:bookmarkStart w:id="4326" w:name="_Toc429302701"/>
      <w:bookmarkStart w:id="4327" w:name="_Toc429571716"/>
      <w:bookmarkStart w:id="4328" w:name="_Toc429571996"/>
      <w:bookmarkStart w:id="4329" w:name="_Toc429746694"/>
      <w:bookmarkStart w:id="4330" w:name="_Toc429848101"/>
      <w:bookmarkStart w:id="4331" w:name="_Toc507794223"/>
      <w:r>
        <w:lastRenderedPageBreak/>
        <w:t>6.4.5</w:t>
      </w:r>
      <w:r w:rsidR="00AD7C84" w:rsidRPr="00A46B1D">
        <w:tab/>
        <w:t>Critical plane searching</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31"/>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1E64D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1E64D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1E64D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24152B25" wp14:editId="5B24F452">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DF02D5" w:rsidRPr="0008746B" w:rsidRDefault="00DF02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81E539"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DF02D5" w:rsidRPr="0008746B" w:rsidRDefault="00DF02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1E64D4"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1E64D4"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332" w:name="_Toc431725677"/>
      <w:bookmarkStart w:id="4333" w:name="_Toc432617872"/>
      <w:bookmarkStart w:id="4334"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33BDCB60" wp14:editId="132FF6B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DF02D5" w:rsidRPr="0008746B" w:rsidRDefault="00DF02D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E0B59C"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F02D5" w:rsidRPr="0008746B" w:rsidRDefault="00DF02D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217D5D1" wp14:editId="577293E2">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DF02D5" w:rsidRPr="00312B56" w:rsidRDefault="00DF02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E7CD9"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DF02D5" w:rsidRPr="00312B56" w:rsidRDefault="00DF02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r w:rsidR="00CC3A60">
        <w:t xml:space="preserve"> (default)</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335" w:name="_Toc456093700"/>
      <w:bookmarkStart w:id="4336" w:name="_Toc456100429"/>
      <w:bookmarkStart w:id="4337" w:name="_Toc456265747"/>
      <w:bookmarkStart w:id="4338" w:name="_Toc456273796"/>
      <w:bookmarkStart w:id="4339" w:name="_Toc456275482"/>
      <w:bookmarkStart w:id="4340" w:name="_Toc456379566"/>
      <w:bookmarkStart w:id="4341" w:name="_Toc456462319"/>
      <w:bookmarkStart w:id="4342" w:name="_Toc457068501"/>
      <w:bookmarkStart w:id="4343" w:name="_Toc457068657"/>
      <w:bookmarkStart w:id="4344" w:name="_Toc457836429"/>
      <w:bookmarkStart w:id="4345" w:name="_Toc465444258"/>
      <w:bookmarkStart w:id="4346" w:name="_Toc465453829"/>
      <w:bookmarkStart w:id="4347" w:name="_Toc465454284"/>
      <w:bookmarkStart w:id="4348" w:name="_Toc466131429"/>
      <w:bookmarkStart w:id="4349" w:name="_Toc466140052"/>
      <w:bookmarkStart w:id="4350" w:name="_Toc466659996"/>
      <w:bookmarkStart w:id="4351" w:name="_Toc467408224"/>
      <w:bookmarkStart w:id="4352" w:name="_Toc468452636"/>
      <w:bookmarkStart w:id="4353" w:name="_Toc468910659"/>
      <w:bookmarkStart w:id="4354" w:name="_Toc469330842"/>
      <w:bookmarkStart w:id="4355" w:name="_Toc469933281"/>
      <w:bookmarkStart w:id="4356" w:name="_Toc474273499"/>
      <w:bookmarkStart w:id="4357" w:name="_Toc477352756"/>
      <w:bookmarkStart w:id="4358" w:name="_Toc480630680"/>
      <w:bookmarkStart w:id="4359" w:name="_Toc483834599"/>
      <w:bookmarkStart w:id="4360" w:name="_Toc483917676"/>
      <w:bookmarkStart w:id="4361" w:name="_Toc484623091"/>
      <w:bookmarkStart w:id="4362" w:name="_Toc485643072"/>
      <w:bookmarkStart w:id="4363" w:name="_Toc489891371"/>
      <w:bookmarkStart w:id="4364" w:name="_Toc490935611"/>
      <w:bookmarkStart w:id="4365" w:name="_Toc492372239"/>
      <w:bookmarkStart w:id="4366" w:name="_Toc492553973"/>
      <w:bookmarkStart w:id="4367" w:name="_Toc492634908"/>
      <w:bookmarkStart w:id="4368" w:name="_Toc493767165"/>
      <w:bookmarkStart w:id="4369" w:name="_Toc494627938"/>
      <w:bookmarkStart w:id="4370" w:name="_Toc494656907"/>
      <w:bookmarkStart w:id="4371" w:name="_Toc494721930"/>
      <w:bookmarkStart w:id="4372" w:name="_Toc494820142"/>
      <w:bookmarkStart w:id="4373" w:name="_Toc495230188"/>
      <w:bookmarkStart w:id="4374" w:name="_Toc495262300"/>
      <w:bookmarkStart w:id="4375" w:name="_Toc495339544"/>
      <w:bookmarkStart w:id="4376" w:name="_Toc495483018"/>
      <w:bookmarkStart w:id="4377" w:name="_Toc495669452"/>
      <w:bookmarkStart w:id="4378" w:name="_Toc495920465"/>
      <w:bookmarkStart w:id="4379" w:name="_Toc499298209"/>
      <w:bookmarkStart w:id="4380" w:name="_Toc499643531"/>
      <w:bookmarkStart w:id="4381" w:name="_Toc501010586"/>
      <w:bookmarkStart w:id="4382" w:name="_Toc504659098"/>
      <w:bookmarkStart w:id="4383" w:name="_Toc507072779"/>
      <w:bookmarkStart w:id="4384" w:name="_Toc507531492"/>
      <w:bookmarkStart w:id="4385" w:name="_Toc507794224"/>
      <w:r>
        <w:t>6.4.6</w:t>
      </w:r>
      <w:r w:rsidR="003F6171" w:rsidRPr="00A46B1D">
        <w:tab/>
        <w:t>Output</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386" w:name="_Toc456100430"/>
      <w:bookmarkStart w:id="4387" w:name="_Toc456265748"/>
      <w:bookmarkStart w:id="4388" w:name="_Toc456273797"/>
      <w:bookmarkStart w:id="4389" w:name="_Toc456275483"/>
      <w:bookmarkStart w:id="4390" w:name="_Toc456379567"/>
      <w:bookmarkStart w:id="4391" w:name="_Toc456462320"/>
      <w:bookmarkStart w:id="4392" w:name="_Toc457068502"/>
      <w:bookmarkStart w:id="4393" w:name="_Toc457068658"/>
      <w:bookmarkStart w:id="4394" w:name="_Toc457836430"/>
      <w:bookmarkStart w:id="4395" w:name="_Toc465444259"/>
      <w:bookmarkStart w:id="4396" w:name="_Toc465453830"/>
      <w:bookmarkStart w:id="4397" w:name="_Toc465454285"/>
      <w:bookmarkStart w:id="4398" w:name="_Toc466131430"/>
      <w:bookmarkStart w:id="4399" w:name="_Toc466140053"/>
      <w:bookmarkStart w:id="4400" w:name="_Toc466659997"/>
      <w:bookmarkStart w:id="4401" w:name="_Toc467408225"/>
      <w:bookmarkStart w:id="4402" w:name="_Toc468452637"/>
      <w:bookmarkStart w:id="4403" w:name="_Toc468910660"/>
      <w:bookmarkStart w:id="4404" w:name="_Toc469330843"/>
      <w:bookmarkStart w:id="4405" w:name="_Toc469933282"/>
      <w:bookmarkStart w:id="4406" w:name="_Toc474273500"/>
      <w:bookmarkStart w:id="4407" w:name="_Toc477352757"/>
      <w:bookmarkStart w:id="4408" w:name="_Toc480630681"/>
      <w:bookmarkStart w:id="4409" w:name="_Toc483834600"/>
      <w:bookmarkStart w:id="4410" w:name="_Toc483917677"/>
      <w:bookmarkStart w:id="4411" w:name="_Toc484623092"/>
      <w:bookmarkStart w:id="4412" w:name="_Toc485643073"/>
      <w:bookmarkStart w:id="4413" w:name="_Toc489891372"/>
      <w:bookmarkStart w:id="4414" w:name="_Toc490935612"/>
      <w:bookmarkStart w:id="4415" w:name="_Toc492372240"/>
      <w:bookmarkStart w:id="4416" w:name="_Toc492553974"/>
      <w:bookmarkStart w:id="4417" w:name="_Toc492634909"/>
      <w:bookmarkStart w:id="4418" w:name="_Toc493767166"/>
      <w:bookmarkStart w:id="4419" w:name="_Toc494627939"/>
      <w:bookmarkStart w:id="4420" w:name="_Toc494656908"/>
      <w:bookmarkStart w:id="4421" w:name="_Toc494721931"/>
      <w:bookmarkStart w:id="4422" w:name="_Toc494820143"/>
      <w:bookmarkStart w:id="4423" w:name="_Toc495230189"/>
      <w:bookmarkStart w:id="4424" w:name="_Toc495262301"/>
      <w:bookmarkStart w:id="4425" w:name="_Toc495339545"/>
      <w:bookmarkStart w:id="4426" w:name="_Toc495483019"/>
      <w:bookmarkStart w:id="4427" w:name="_Toc495669453"/>
      <w:bookmarkStart w:id="4428" w:name="_Toc495920466"/>
      <w:bookmarkStart w:id="4429" w:name="_Toc499298210"/>
      <w:bookmarkStart w:id="4430" w:name="_Toc499643532"/>
      <w:bookmarkStart w:id="4431" w:name="_Toc501010587"/>
      <w:bookmarkStart w:id="4432" w:name="_Toc504659099"/>
      <w:bookmarkStart w:id="4433" w:name="_Toc507072780"/>
      <w:bookmarkStart w:id="4434" w:name="_Toc507531493"/>
      <w:bookmarkStart w:id="4435" w:name="_Toc507794225"/>
      <w:r>
        <w:lastRenderedPageBreak/>
        <w:t>6.4.7</w:t>
      </w:r>
      <w:r w:rsidR="00BE5881" w:rsidRPr="00A46B1D">
        <w:tab/>
        <w:t>Limitations</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436" w:name="_Toc507794226"/>
      <w:r w:rsidRPr="00A46B1D">
        <w:rPr>
          <w:rFonts w:cs="Times New Roman"/>
        </w:rPr>
        <w:lastRenderedPageBreak/>
        <w:t>6</w:t>
      </w:r>
      <w:r w:rsidR="00B75E4C" w:rsidRPr="00A46B1D">
        <w:rPr>
          <w:rFonts w:cs="Times New Roman"/>
        </w:rPr>
        <w:t>.5</w:t>
      </w:r>
      <w:r w:rsidR="00B75E4C" w:rsidRPr="00A46B1D">
        <w:rPr>
          <w:rFonts w:cs="Times New Roman"/>
        </w:rPr>
        <w:tab/>
      </w:r>
      <w:bookmarkEnd w:id="4320"/>
      <w:bookmarkEnd w:id="4321"/>
      <w:bookmarkEnd w:id="4322"/>
      <w:bookmarkEnd w:id="4323"/>
      <w:bookmarkEnd w:id="4324"/>
      <w:bookmarkEnd w:id="4325"/>
      <w:bookmarkEnd w:id="4326"/>
      <w:bookmarkEnd w:id="4327"/>
      <w:bookmarkEnd w:id="4328"/>
      <w:bookmarkEnd w:id="4329"/>
      <w:bookmarkEnd w:id="4330"/>
      <w:bookmarkEnd w:id="4332"/>
      <w:bookmarkEnd w:id="4333"/>
      <w:bookmarkEnd w:id="4334"/>
      <w:r w:rsidR="00C24A86" w:rsidRPr="00A46B1D">
        <w:rPr>
          <w:rFonts w:cs="Times New Roman"/>
        </w:rPr>
        <w:t>Stress Invariant Parameter</w:t>
      </w:r>
      <w:bookmarkEnd w:id="4436"/>
    </w:p>
    <w:p w:rsidR="00A23C79" w:rsidRPr="00A46B1D" w:rsidRDefault="00A23C79" w:rsidP="00864AFC">
      <w:pPr>
        <w:pStyle w:val="Heading3"/>
      </w:pPr>
      <w:bookmarkStart w:id="4437" w:name="_Toc467408227"/>
      <w:bookmarkStart w:id="4438" w:name="_Toc468452639"/>
      <w:bookmarkStart w:id="4439" w:name="_Toc468910662"/>
      <w:bookmarkStart w:id="4440" w:name="_Toc469330845"/>
      <w:bookmarkStart w:id="4441" w:name="_Toc469933284"/>
      <w:bookmarkStart w:id="4442" w:name="_Toc474273502"/>
      <w:bookmarkStart w:id="4443" w:name="_Toc477352759"/>
      <w:bookmarkStart w:id="4444" w:name="_Toc480630683"/>
      <w:bookmarkStart w:id="4445" w:name="_Toc483834602"/>
      <w:bookmarkStart w:id="4446" w:name="_Toc483917679"/>
      <w:bookmarkStart w:id="4447" w:name="_Toc484623094"/>
      <w:bookmarkStart w:id="4448" w:name="_Toc485643075"/>
      <w:bookmarkStart w:id="4449" w:name="_Toc489891374"/>
      <w:bookmarkStart w:id="4450" w:name="_Toc490935614"/>
      <w:bookmarkStart w:id="4451" w:name="_Toc492372242"/>
      <w:bookmarkStart w:id="4452" w:name="_Toc492553976"/>
      <w:bookmarkStart w:id="4453" w:name="_Toc492634911"/>
      <w:bookmarkStart w:id="4454" w:name="_Toc493767168"/>
      <w:bookmarkStart w:id="4455" w:name="_Toc494627941"/>
      <w:bookmarkStart w:id="4456" w:name="_Toc494656910"/>
      <w:bookmarkStart w:id="4457" w:name="_Toc494721933"/>
      <w:bookmarkStart w:id="4458" w:name="_Toc494820145"/>
      <w:bookmarkStart w:id="4459" w:name="_Toc495230191"/>
      <w:bookmarkStart w:id="4460" w:name="_Toc495262303"/>
      <w:bookmarkStart w:id="4461" w:name="_Toc495339547"/>
      <w:bookmarkStart w:id="4462" w:name="_Toc495483021"/>
      <w:bookmarkStart w:id="4463" w:name="_Toc495669455"/>
      <w:bookmarkStart w:id="4464" w:name="_Toc495920468"/>
      <w:bookmarkStart w:id="4465" w:name="_Toc499298212"/>
      <w:bookmarkStart w:id="4466" w:name="_Toc499643534"/>
      <w:bookmarkStart w:id="4467" w:name="_Toc501010589"/>
      <w:bookmarkStart w:id="4468" w:name="_Toc504659101"/>
      <w:bookmarkStart w:id="4469" w:name="_Toc507072782"/>
      <w:bookmarkStart w:id="4470" w:name="_Toc507531495"/>
      <w:bookmarkStart w:id="4471" w:name="_Toc507794227"/>
      <w:r w:rsidRPr="00A46B1D">
        <w:t>6.5.1</w:t>
      </w:r>
      <w:r w:rsidRPr="00A46B1D">
        <w:tab/>
      </w:r>
      <w:bookmarkEnd w:id="4437"/>
      <w:bookmarkEnd w:id="4438"/>
      <w:r w:rsidR="00864AFC" w:rsidRPr="00A46B1D">
        <w:t>Overview</w:t>
      </w:r>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1E64D4"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472" w:name="_Toc507531496"/>
      <w:bookmarkStart w:id="4473" w:name="_Toc507794228"/>
      <w:r>
        <w:t>6.5.2</w:t>
      </w:r>
      <w:r w:rsidR="00364352" w:rsidRPr="00A46B1D">
        <w:tab/>
      </w:r>
      <w:r w:rsidR="00364352">
        <w:t>Specifying the stress invariant parameter</w:t>
      </w:r>
      <w:bookmarkEnd w:id="4472"/>
      <w:bookmarkEnd w:id="44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r w:rsidR="00CC3A60">
        <w:t xml:space="preserve"> (default)</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474" w:name="_Toc507531497"/>
      <w:bookmarkStart w:id="4475" w:name="_Toc507794229"/>
      <w:r w:rsidRPr="00A46B1D">
        <w:t>6.5.</w:t>
      </w:r>
      <w:r>
        <w:t>3</w:t>
      </w:r>
      <w:r w:rsidRPr="00A46B1D">
        <w:tab/>
      </w:r>
      <w:r>
        <w:t>Required material properties</w:t>
      </w:r>
      <w:bookmarkEnd w:id="4474"/>
      <w:bookmarkEnd w:id="447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E64D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476" w:name="_Toc467408228"/>
      <w:bookmarkStart w:id="4477" w:name="_Toc468452640"/>
      <w:bookmarkStart w:id="4478" w:name="_Toc468910663"/>
      <w:bookmarkStart w:id="4479" w:name="_Toc469330846"/>
      <w:bookmarkStart w:id="4480" w:name="_Toc469933285"/>
      <w:bookmarkStart w:id="4481" w:name="_Toc474273503"/>
      <w:bookmarkStart w:id="4482" w:name="_Toc477352760"/>
      <w:bookmarkStart w:id="4483" w:name="_Toc480630684"/>
      <w:bookmarkStart w:id="4484" w:name="_Toc483834603"/>
      <w:bookmarkStart w:id="4485" w:name="_Toc483917680"/>
      <w:bookmarkStart w:id="4486" w:name="_Toc484623095"/>
      <w:bookmarkStart w:id="4487" w:name="_Toc485643076"/>
      <w:bookmarkStart w:id="4488" w:name="_Toc489891375"/>
      <w:bookmarkStart w:id="4489" w:name="_Toc490935615"/>
      <w:bookmarkStart w:id="4490" w:name="_Toc492372243"/>
      <w:bookmarkStart w:id="4491" w:name="_Toc492553977"/>
      <w:bookmarkStart w:id="4492" w:name="_Toc492634912"/>
      <w:bookmarkStart w:id="4493" w:name="_Toc493767169"/>
      <w:bookmarkStart w:id="4494" w:name="_Toc494627942"/>
      <w:bookmarkStart w:id="4495" w:name="_Toc494656911"/>
      <w:bookmarkStart w:id="4496" w:name="_Toc494721934"/>
      <w:bookmarkStart w:id="4497" w:name="_Toc494820146"/>
      <w:bookmarkStart w:id="4498" w:name="_Toc495230192"/>
      <w:bookmarkStart w:id="4499" w:name="_Toc495262304"/>
      <w:bookmarkStart w:id="4500" w:name="_Toc495339548"/>
      <w:bookmarkStart w:id="4501" w:name="_Toc495483022"/>
      <w:bookmarkStart w:id="4502" w:name="_Toc495669456"/>
      <w:bookmarkStart w:id="4503" w:name="_Toc495920469"/>
      <w:bookmarkStart w:id="4504" w:name="_Toc499298213"/>
      <w:bookmarkStart w:id="4505" w:name="_Toc499643535"/>
      <w:bookmarkStart w:id="4506" w:name="_Toc501010590"/>
      <w:bookmarkStart w:id="4507" w:name="_Toc504659102"/>
      <w:bookmarkStart w:id="4508" w:name="_Toc507072783"/>
      <w:bookmarkStart w:id="4509" w:name="_Toc507531498"/>
      <w:bookmarkStart w:id="4510" w:name="_Toc507794230"/>
      <w:r>
        <w:t>6.5.4</w:t>
      </w:r>
      <w:r w:rsidR="00964238" w:rsidRPr="00A46B1D">
        <w:tab/>
      </w:r>
      <w:r w:rsidR="00DC21B9" w:rsidRPr="00A46B1D">
        <w:t>Effective</w:t>
      </w:r>
      <w:r w:rsidR="00964238" w:rsidRPr="00A46B1D">
        <w:t xml:space="preserve"> stress parameter</w:t>
      </w:r>
      <w:bookmarkEnd w:id="4476"/>
      <w:r w:rsidR="00DC21B9" w:rsidRPr="00A46B1D">
        <w:t>s</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1E64D4"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1E64D4"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1E64D4"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1E64D4"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511"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512" w:name="_Toc467408229"/>
      <w:bookmarkStart w:id="4513" w:name="_Toc468452641"/>
      <w:bookmarkStart w:id="4514" w:name="_Toc468910664"/>
      <w:bookmarkStart w:id="4515" w:name="_Toc469330847"/>
      <w:bookmarkStart w:id="4516" w:name="_Toc469933286"/>
      <w:bookmarkStart w:id="4517" w:name="_Toc474273504"/>
      <w:bookmarkStart w:id="4518" w:name="_Toc477352761"/>
      <w:bookmarkStart w:id="4519" w:name="_Toc480630685"/>
      <w:bookmarkStart w:id="4520" w:name="_Toc483834604"/>
      <w:bookmarkStart w:id="4521" w:name="_Toc483917681"/>
      <w:bookmarkStart w:id="4522" w:name="_Toc484623096"/>
      <w:bookmarkStart w:id="4523" w:name="_Toc485643077"/>
      <w:bookmarkStart w:id="4524" w:name="_Toc489891376"/>
      <w:bookmarkStart w:id="4525" w:name="_Toc490935616"/>
      <w:bookmarkStart w:id="4526" w:name="_Toc492372244"/>
      <w:bookmarkStart w:id="4527" w:name="_Toc492553978"/>
      <w:bookmarkStart w:id="4528" w:name="_Toc492634913"/>
      <w:bookmarkStart w:id="4529" w:name="_Toc493767170"/>
      <w:bookmarkStart w:id="4530" w:name="_Toc494627943"/>
      <w:bookmarkStart w:id="4531" w:name="_Toc494656912"/>
      <w:bookmarkStart w:id="4532" w:name="_Toc494721935"/>
      <w:bookmarkStart w:id="4533" w:name="_Toc494820147"/>
      <w:bookmarkStart w:id="4534" w:name="_Toc495230193"/>
      <w:bookmarkStart w:id="4535" w:name="_Toc495262305"/>
      <w:bookmarkStart w:id="4536" w:name="_Toc495339549"/>
      <w:bookmarkStart w:id="4537" w:name="_Toc495483023"/>
      <w:bookmarkStart w:id="4538" w:name="_Toc495669457"/>
      <w:bookmarkStart w:id="4539" w:name="_Toc495920470"/>
      <w:bookmarkStart w:id="4540" w:name="_Toc499298214"/>
      <w:bookmarkStart w:id="4541" w:name="_Toc499643536"/>
      <w:bookmarkStart w:id="4542" w:name="_Toc501010591"/>
      <w:bookmarkStart w:id="4543" w:name="_Toc504659103"/>
      <w:bookmarkStart w:id="4544" w:name="_Toc507072784"/>
      <w:bookmarkStart w:id="4545" w:name="_Toc507531499"/>
      <w:bookmarkStart w:id="4546" w:name="_Toc507794231"/>
      <w:r>
        <w:t>6.5.5</w:t>
      </w:r>
      <w:r w:rsidR="00AA50F9">
        <w:tab/>
        <w:t>S</w:t>
      </w:r>
      <w:r w:rsidR="00F524DA" w:rsidRPr="00A46B1D">
        <w:t>ign convention</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547" w:name="_Toc468452642"/>
      <w:bookmarkStart w:id="4548" w:name="_Toc468910665"/>
      <w:bookmarkStart w:id="4549" w:name="_Toc469330848"/>
      <w:bookmarkStart w:id="4550" w:name="_Toc469933287"/>
      <w:bookmarkStart w:id="4551" w:name="_Toc474273505"/>
      <w:bookmarkStart w:id="4552" w:name="_Toc477352762"/>
      <w:bookmarkStart w:id="4553" w:name="_Toc480630686"/>
      <w:bookmarkStart w:id="4554" w:name="_Toc483834605"/>
      <w:bookmarkStart w:id="4555" w:name="_Toc483917682"/>
      <w:bookmarkStart w:id="4556" w:name="_Toc484623097"/>
      <w:bookmarkStart w:id="4557" w:name="_Toc485643078"/>
      <w:bookmarkStart w:id="4558" w:name="_Toc489891377"/>
      <w:bookmarkStart w:id="4559" w:name="_Toc490935617"/>
      <w:bookmarkStart w:id="4560" w:name="_Toc492372245"/>
      <w:bookmarkStart w:id="4561" w:name="_Toc492553979"/>
      <w:bookmarkStart w:id="4562" w:name="_Toc492634914"/>
      <w:bookmarkStart w:id="4563" w:name="_Toc493767171"/>
      <w:bookmarkStart w:id="4564" w:name="_Toc494627944"/>
      <w:bookmarkStart w:id="4565" w:name="_Toc494656913"/>
      <w:bookmarkStart w:id="4566" w:name="_Toc494721936"/>
      <w:bookmarkStart w:id="4567" w:name="_Toc494820148"/>
      <w:bookmarkStart w:id="4568" w:name="_Toc495230194"/>
      <w:bookmarkStart w:id="4569" w:name="_Toc495262306"/>
      <w:bookmarkStart w:id="4570" w:name="_Toc495339550"/>
      <w:bookmarkStart w:id="4571" w:name="_Toc495483024"/>
      <w:bookmarkStart w:id="4572" w:name="_Toc495669458"/>
      <w:bookmarkStart w:id="4573" w:name="_Toc495920471"/>
      <w:bookmarkStart w:id="4574" w:name="_Toc499298215"/>
      <w:bookmarkStart w:id="4575" w:name="_Toc499643537"/>
      <w:bookmarkStart w:id="4576" w:name="_Toc501010592"/>
      <w:bookmarkStart w:id="4577" w:name="_Toc504659104"/>
      <w:bookmarkStart w:id="4578" w:name="_Toc507072785"/>
      <w:bookmarkStart w:id="4579" w:name="_Toc507531500"/>
      <w:bookmarkStart w:id="4580" w:name="_Toc507794232"/>
      <w:r>
        <w:t>6.5.6</w:t>
      </w:r>
      <w:r w:rsidR="00964238" w:rsidRPr="00A46B1D">
        <w:tab/>
      </w:r>
      <w:bookmarkEnd w:id="4511"/>
      <w:bookmarkEnd w:id="4547"/>
      <w:r w:rsidR="00864AFC" w:rsidRPr="00A46B1D">
        <w:t>Additional guidance</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581" w:name="_Toc424473952"/>
      <w:bookmarkStart w:id="4582" w:name="_Toc424736541"/>
      <w:bookmarkStart w:id="4583" w:name="_Toc425517308"/>
      <w:bookmarkStart w:id="4584" w:name="_Toc429302702"/>
      <w:bookmarkStart w:id="4585" w:name="_Toc429571717"/>
      <w:bookmarkStart w:id="4586" w:name="_Toc429571997"/>
      <w:bookmarkStart w:id="4587" w:name="_Toc429746695"/>
      <w:bookmarkStart w:id="4588" w:name="_Toc429848102"/>
      <w:bookmarkStart w:id="4589" w:name="_Toc431725678"/>
      <w:bookmarkStart w:id="4590" w:name="_Toc432617873"/>
      <w:bookmarkStart w:id="4591" w:name="_Toc434155971"/>
      <w:bookmarkStart w:id="4592" w:name="_Toc457068504"/>
      <w:bookmarkStart w:id="4593" w:name="_Toc50779423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p>
    <w:p w:rsidR="008054EE" w:rsidRPr="00A46B1D" w:rsidRDefault="00F05A39" w:rsidP="00864AFC">
      <w:pPr>
        <w:pStyle w:val="Heading3"/>
      </w:pPr>
      <w:bookmarkStart w:id="4594" w:name="_Toc424473953"/>
      <w:bookmarkStart w:id="4595" w:name="_Toc424736542"/>
      <w:bookmarkStart w:id="4596" w:name="_Toc425517309"/>
      <w:bookmarkStart w:id="4597" w:name="_Toc429302703"/>
      <w:bookmarkStart w:id="4598" w:name="_Toc429571718"/>
      <w:bookmarkStart w:id="4599" w:name="_Toc429571998"/>
      <w:bookmarkStart w:id="4600" w:name="_Toc429746696"/>
      <w:bookmarkStart w:id="4601" w:name="_Toc429848103"/>
      <w:bookmarkStart w:id="4602" w:name="_Toc431725679"/>
      <w:bookmarkStart w:id="4603" w:name="_Toc432617874"/>
      <w:bookmarkStart w:id="4604" w:name="_Toc434155972"/>
      <w:bookmarkStart w:id="4605" w:name="_Toc434685096"/>
      <w:bookmarkStart w:id="4606" w:name="_Toc434685978"/>
      <w:bookmarkStart w:id="4607" w:name="_Toc435196290"/>
      <w:bookmarkStart w:id="4608" w:name="_Toc435196904"/>
      <w:bookmarkStart w:id="4609" w:name="_Toc435266553"/>
      <w:bookmarkStart w:id="4610" w:name="_Toc436338322"/>
      <w:bookmarkStart w:id="4611" w:name="_Toc436388363"/>
      <w:bookmarkStart w:id="4612" w:name="_Toc436733076"/>
      <w:bookmarkStart w:id="4613" w:name="_Toc436999572"/>
      <w:bookmarkStart w:id="4614" w:name="_Toc437182927"/>
      <w:bookmarkStart w:id="4615" w:name="_Toc437188035"/>
      <w:bookmarkStart w:id="4616" w:name="_Toc437189274"/>
      <w:bookmarkStart w:id="4617" w:name="_Toc437791093"/>
      <w:bookmarkStart w:id="4618" w:name="_Toc437981804"/>
      <w:bookmarkStart w:id="4619" w:name="_Toc438150805"/>
      <w:bookmarkStart w:id="4620" w:name="_Toc438226068"/>
      <w:bookmarkStart w:id="4621" w:name="_Toc440549224"/>
      <w:bookmarkStart w:id="4622" w:name="_Toc440571576"/>
      <w:bookmarkStart w:id="4623" w:name="_Toc440571704"/>
      <w:bookmarkStart w:id="4624" w:name="_Toc440571832"/>
      <w:bookmarkStart w:id="4625" w:name="_Toc440617728"/>
      <w:bookmarkStart w:id="4626" w:name="_Toc440921164"/>
      <w:bookmarkStart w:id="4627" w:name="_Toc440979570"/>
      <w:bookmarkStart w:id="4628" w:name="_Toc440988890"/>
      <w:bookmarkStart w:id="4629" w:name="_Toc441442922"/>
      <w:bookmarkStart w:id="4630" w:name="_Toc441504170"/>
      <w:bookmarkStart w:id="4631" w:name="_Toc441504299"/>
      <w:bookmarkStart w:id="4632" w:name="_Toc441522586"/>
      <w:bookmarkStart w:id="4633" w:name="_Toc442368519"/>
      <w:bookmarkStart w:id="4634" w:name="_Toc444890317"/>
      <w:bookmarkStart w:id="4635" w:name="_Toc444891781"/>
      <w:bookmarkStart w:id="4636" w:name="_Toc445133188"/>
      <w:bookmarkStart w:id="4637" w:name="_Toc445464925"/>
      <w:bookmarkStart w:id="4638" w:name="_Toc446677044"/>
      <w:bookmarkStart w:id="4639" w:name="_Toc446865702"/>
      <w:bookmarkStart w:id="4640" w:name="_Toc446865839"/>
      <w:bookmarkStart w:id="4641" w:name="_Toc446865976"/>
      <w:bookmarkStart w:id="4642" w:name="_Toc447740146"/>
      <w:bookmarkStart w:id="4643" w:name="_Toc448415010"/>
      <w:bookmarkStart w:id="4644" w:name="_Toc448499772"/>
      <w:bookmarkStart w:id="4645" w:name="_Toc451511520"/>
      <w:bookmarkStart w:id="4646" w:name="_Toc451868758"/>
      <w:bookmarkStart w:id="4647" w:name="_Toc453008773"/>
      <w:bookmarkStart w:id="4648" w:name="_Toc453253809"/>
      <w:bookmarkStart w:id="4649" w:name="_Toc456093703"/>
      <w:bookmarkStart w:id="4650" w:name="_Toc456100433"/>
      <w:bookmarkStart w:id="4651" w:name="_Toc456265751"/>
      <w:bookmarkStart w:id="4652" w:name="_Toc456273800"/>
      <w:bookmarkStart w:id="4653" w:name="_Toc456275486"/>
      <w:bookmarkStart w:id="4654" w:name="_Toc456379570"/>
      <w:bookmarkStart w:id="4655" w:name="_Toc456462323"/>
      <w:bookmarkStart w:id="4656" w:name="_Toc457068505"/>
      <w:bookmarkStart w:id="4657" w:name="_Toc457068661"/>
      <w:bookmarkStart w:id="4658" w:name="_Toc457836433"/>
      <w:bookmarkStart w:id="4659" w:name="_Toc465444262"/>
      <w:bookmarkStart w:id="4660" w:name="_Toc465453833"/>
      <w:bookmarkStart w:id="4661" w:name="_Toc465454288"/>
      <w:bookmarkStart w:id="4662" w:name="_Toc466131433"/>
      <w:bookmarkStart w:id="4663" w:name="_Toc466140056"/>
      <w:bookmarkStart w:id="4664" w:name="_Toc466660000"/>
      <w:bookmarkStart w:id="4665" w:name="_Toc467408232"/>
      <w:bookmarkStart w:id="4666" w:name="_Toc468452644"/>
      <w:bookmarkStart w:id="4667" w:name="_Toc468910667"/>
      <w:bookmarkStart w:id="4668" w:name="_Toc469330850"/>
      <w:bookmarkStart w:id="4669" w:name="_Toc469933289"/>
      <w:bookmarkStart w:id="4670" w:name="_Toc474273507"/>
      <w:bookmarkStart w:id="4671" w:name="_Toc477352764"/>
      <w:bookmarkStart w:id="4672" w:name="_Toc480630688"/>
      <w:bookmarkStart w:id="4673" w:name="_Toc483834607"/>
      <w:bookmarkStart w:id="4674" w:name="_Toc483917684"/>
      <w:bookmarkStart w:id="4675" w:name="_Toc484623099"/>
      <w:bookmarkStart w:id="4676" w:name="_Toc485643080"/>
      <w:bookmarkStart w:id="4677" w:name="_Toc489891379"/>
      <w:bookmarkStart w:id="4678" w:name="_Toc490935619"/>
      <w:bookmarkStart w:id="4679" w:name="_Toc492372247"/>
      <w:bookmarkStart w:id="4680" w:name="_Toc492553981"/>
      <w:bookmarkStart w:id="4681" w:name="_Toc492634916"/>
      <w:bookmarkStart w:id="4682" w:name="_Toc493767173"/>
      <w:bookmarkStart w:id="4683" w:name="_Toc494627946"/>
      <w:bookmarkStart w:id="4684" w:name="_Toc494656915"/>
      <w:bookmarkStart w:id="4685" w:name="_Toc494721938"/>
      <w:bookmarkStart w:id="4686" w:name="_Toc494820150"/>
      <w:bookmarkStart w:id="4687" w:name="_Toc495230196"/>
      <w:bookmarkStart w:id="4688" w:name="_Toc495262308"/>
      <w:bookmarkStart w:id="4689" w:name="_Toc495339552"/>
      <w:bookmarkStart w:id="4690" w:name="_Toc495483026"/>
      <w:bookmarkStart w:id="4691" w:name="_Toc495669460"/>
      <w:bookmarkStart w:id="4692" w:name="_Toc495920473"/>
      <w:bookmarkStart w:id="4693" w:name="_Toc499298217"/>
      <w:bookmarkStart w:id="4694" w:name="_Toc499643539"/>
      <w:bookmarkStart w:id="4695" w:name="_Toc501010594"/>
      <w:bookmarkStart w:id="4696" w:name="_Toc504659106"/>
      <w:bookmarkStart w:id="4697" w:name="_Toc507072787"/>
      <w:bookmarkStart w:id="4698" w:name="_Toc507531502"/>
      <w:bookmarkStart w:id="4699" w:name="_Toc507794234"/>
      <w:r w:rsidRPr="00A46B1D">
        <w:t>6.6</w:t>
      </w:r>
      <w:r w:rsidR="008054EE" w:rsidRPr="00A46B1D">
        <w:t>.1</w:t>
      </w:r>
      <w:r w:rsidR="008054EE" w:rsidRPr="00A46B1D">
        <w:tab/>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r w:rsidR="00864AFC" w:rsidRPr="00A46B1D">
        <w:t>Overview</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1A02096" wp14:editId="570F1260">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DF02D5" w:rsidRPr="00312B56" w:rsidRDefault="00DF02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41099A"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F02D5" w:rsidRPr="00312B56" w:rsidRDefault="00DF02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700" w:name="_Toc424473954"/>
      <w:bookmarkStart w:id="4701" w:name="_Toc424736543"/>
      <w:bookmarkStart w:id="4702" w:name="_Toc425517310"/>
      <w:bookmarkStart w:id="4703" w:name="_Toc429302704"/>
      <w:bookmarkStart w:id="4704" w:name="_Toc429571719"/>
      <w:bookmarkStart w:id="4705" w:name="_Toc429571999"/>
      <w:bookmarkStart w:id="4706" w:name="_Toc429746697"/>
      <w:bookmarkStart w:id="4707" w:name="_Toc429848104"/>
      <w:bookmarkStart w:id="4708" w:name="_Toc431725680"/>
      <w:bookmarkStart w:id="4709" w:name="_Toc432617875"/>
      <w:bookmarkStart w:id="4710" w:name="_Toc434155973"/>
      <w:bookmarkStart w:id="4711" w:name="_Toc434685097"/>
      <w:bookmarkStart w:id="4712" w:name="_Toc434685979"/>
      <w:bookmarkStart w:id="4713" w:name="_Toc435196291"/>
      <w:bookmarkStart w:id="4714" w:name="_Toc435196905"/>
      <w:bookmarkStart w:id="4715" w:name="_Toc435266554"/>
      <w:bookmarkStart w:id="4716" w:name="_Toc436338323"/>
      <w:bookmarkStart w:id="4717" w:name="_Toc436388364"/>
      <w:bookmarkStart w:id="4718" w:name="_Toc436733077"/>
      <w:bookmarkStart w:id="4719" w:name="_Toc436999573"/>
      <w:bookmarkStart w:id="4720" w:name="_Toc437182928"/>
      <w:bookmarkStart w:id="4721" w:name="_Toc437188036"/>
      <w:bookmarkStart w:id="4722" w:name="_Toc437189275"/>
      <w:bookmarkStart w:id="4723" w:name="_Toc437791094"/>
      <w:bookmarkStart w:id="4724" w:name="_Toc437981805"/>
      <w:bookmarkStart w:id="4725" w:name="_Toc438150806"/>
      <w:bookmarkStart w:id="4726" w:name="_Toc438226069"/>
      <w:bookmarkStart w:id="4727" w:name="_Toc440549225"/>
      <w:bookmarkStart w:id="4728" w:name="_Toc440571577"/>
      <w:bookmarkStart w:id="4729" w:name="_Toc440571705"/>
      <w:bookmarkStart w:id="4730" w:name="_Toc440571833"/>
      <w:bookmarkStart w:id="4731" w:name="_Toc440617729"/>
      <w:bookmarkStart w:id="4732" w:name="_Toc440921165"/>
      <w:bookmarkStart w:id="4733" w:name="_Toc440979571"/>
      <w:bookmarkStart w:id="4734" w:name="_Toc440988891"/>
      <w:bookmarkStart w:id="4735" w:name="_Toc441442923"/>
      <w:bookmarkStart w:id="4736" w:name="_Toc441504171"/>
      <w:bookmarkStart w:id="4737" w:name="_Toc441504300"/>
      <w:bookmarkStart w:id="4738" w:name="_Toc441522587"/>
      <w:bookmarkStart w:id="4739" w:name="_Toc442368520"/>
      <w:bookmarkStart w:id="4740" w:name="_Toc444890318"/>
      <w:bookmarkStart w:id="4741" w:name="_Toc444891782"/>
      <w:bookmarkStart w:id="4742" w:name="_Toc445133189"/>
      <w:bookmarkStart w:id="4743" w:name="_Toc445464926"/>
      <w:bookmarkStart w:id="4744" w:name="_Toc446677045"/>
      <w:bookmarkStart w:id="4745" w:name="_Toc446865703"/>
      <w:bookmarkStart w:id="4746" w:name="_Toc446865840"/>
      <w:bookmarkStart w:id="4747" w:name="_Toc446865977"/>
      <w:bookmarkStart w:id="4748" w:name="_Toc447740147"/>
      <w:bookmarkStart w:id="4749" w:name="_Toc448415011"/>
      <w:bookmarkStart w:id="4750" w:name="_Toc448499773"/>
      <w:bookmarkStart w:id="4751" w:name="_Toc451511521"/>
      <w:bookmarkStart w:id="4752" w:name="_Toc451868759"/>
      <w:bookmarkStart w:id="4753" w:name="_Toc453008774"/>
      <w:bookmarkStart w:id="4754" w:name="_Toc453253810"/>
      <w:bookmarkStart w:id="4755" w:name="_Toc456093704"/>
      <w:bookmarkStart w:id="4756" w:name="_Toc456100434"/>
      <w:bookmarkStart w:id="4757" w:name="_Toc456265752"/>
      <w:bookmarkStart w:id="4758" w:name="_Toc456273801"/>
      <w:bookmarkStart w:id="4759" w:name="_Toc456275487"/>
      <w:bookmarkStart w:id="4760" w:name="_Toc456379571"/>
      <w:bookmarkStart w:id="4761" w:name="_Toc456462324"/>
      <w:bookmarkStart w:id="4762" w:name="_Toc457068506"/>
      <w:bookmarkStart w:id="4763" w:name="_Toc457068662"/>
      <w:bookmarkStart w:id="4764" w:name="_Toc457836434"/>
      <w:bookmarkStart w:id="4765" w:name="_Toc465444263"/>
      <w:bookmarkStart w:id="4766" w:name="_Toc465453834"/>
      <w:bookmarkStart w:id="4767" w:name="_Toc465454289"/>
      <w:bookmarkStart w:id="4768" w:name="_Toc466131434"/>
      <w:bookmarkStart w:id="4769" w:name="_Toc466140057"/>
      <w:bookmarkStart w:id="4770" w:name="_Toc466660001"/>
      <w:bookmarkStart w:id="4771" w:name="_Toc467408233"/>
      <w:bookmarkStart w:id="4772" w:name="_Toc468452645"/>
      <w:bookmarkStart w:id="4773" w:name="_Toc468910668"/>
      <w:bookmarkStart w:id="4774" w:name="_Toc469330851"/>
      <w:bookmarkStart w:id="4775" w:name="_Toc469933290"/>
      <w:bookmarkStart w:id="4776" w:name="_Toc474273508"/>
      <w:bookmarkStart w:id="4777" w:name="_Toc477352765"/>
      <w:bookmarkStart w:id="4778" w:name="_Toc480630689"/>
      <w:bookmarkStart w:id="4779" w:name="_Toc483834608"/>
      <w:bookmarkStart w:id="4780" w:name="_Toc483917685"/>
      <w:bookmarkStart w:id="4781" w:name="_Toc484623100"/>
      <w:bookmarkStart w:id="4782" w:name="_Toc485643081"/>
      <w:bookmarkStart w:id="4783" w:name="_Toc489891380"/>
      <w:bookmarkStart w:id="4784" w:name="_Toc490935620"/>
      <w:bookmarkStart w:id="4785" w:name="_Toc492372248"/>
      <w:bookmarkStart w:id="4786" w:name="_Toc492553982"/>
      <w:bookmarkStart w:id="4787" w:name="_Toc492634917"/>
      <w:bookmarkStart w:id="4788" w:name="_Toc493767174"/>
      <w:bookmarkStart w:id="4789" w:name="_Toc494627947"/>
      <w:bookmarkStart w:id="4790" w:name="_Toc494656916"/>
      <w:bookmarkStart w:id="4791" w:name="_Toc494721939"/>
      <w:bookmarkStart w:id="4792" w:name="_Toc494820151"/>
      <w:bookmarkStart w:id="4793" w:name="_Toc495230197"/>
      <w:bookmarkStart w:id="4794" w:name="_Toc495262309"/>
      <w:bookmarkStart w:id="4795" w:name="_Toc495339553"/>
      <w:bookmarkStart w:id="4796" w:name="_Toc495483027"/>
      <w:bookmarkStart w:id="4797" w:name="_Toc495669461"/>
      <w:bookmarkStart w:id="4798" w:name="_Toc495920474"/>
      <w:bookmarkStart w:id="4799" w:name="_Toc499298218"/>
      <w:bookmarkStart w:id="4800" w:name="_Toc499643540"/>
      <w:bookmarkStart w:id="4801" w:name="_Toc501010595"/>
      <w:bookmarkStart w:id="4802" w:name="_Toc504659107"/>
      <w:bookmarkStart w:id="4803" w:name="_Toc507072788"/>
      <w:bookmarkStart w:id="4804" w:name="_Toc507531503"/>
      <w:bookmarkStart w:id="4805" w:name="_Toc50779423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1E64D4"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7840DEB0" wp14:editId="6BAC02C4">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DF02D5" w:rsidRPr="00312B56" w:rsidRDefault="00DF02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9CAEA"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DF02D5" w:rsidRPr="00312B56" w:rsidRDefault="00DF02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806" w:name="_Toc424473955"/>
      <w:bookmarkStart w:id="4807" w:name="_Toc424736544"/>
      <w:bookmarkStart w:id="4808" w:name="_Toc425517311"/>
      <w:bookmarkStart w:id="4809" w:name="_Toc429302705"/>
      <w:bookmarkStart w:id="4810" w:name="_Toc429571720"/>
      <w:bookmarkStart w:id="4811" w:name="_Toc429572000"/>
      <w:bookmarkStart w:id="4812" w:name="_Toc429746698"/>
      <w:bookmarkStart w:id="4813" w:name="_Toc429848105"/>
      <w:bookmarkStart w:id="4814" w:name="_Toc431725681"/>
      <w:bookmarkStart w:id="4815" w:name="_Toc432617876"/>
      <w:bookmarkStart w:id="4816" w:name="_Toc434155974"/>
      <w:bookmarkStart w:id="4817" w:name="_Toc434685098"/>
      <w:bookmarkStart w:id="4818"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819" w:name="_Toc424473956"/>
      <w:bookmarkStart w:id="4820" w:name="_Toc424736545"/>
      <w:bookmarkStart w:id="4821" w:name="_Toc425517312"/>
      <w:bookmarkStart w:id="4822" w:name="_Toc429302706"/>
      <w:bookmarkStart w:id="4823" w:name="_Toc429571721"/>
      <w:bookmarkStart w:id="4824" w:name="_Toc429572001"/>
      <w:bookmarkStart w:id="4825" w:name="_Toc429746699"/>
      <w:bookmarkStart w:id="4826" w:name="_Toc429848106"/>
      <w:bookmarkStart w:id="4827" w:name="_Toc431725682"/>
      <w:bookmarkStart w:id="4828" w:name="_Toc432617877"/>
      <w:bookmarkStart w:id="4829" w:name="_Toc434155975"/>
      <w:bookmarkStart w:id="4830" w:name="_Toc434685099"/>
      <w:bookmarkStart w:id="48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A774F" w:rsidRDefault="00F05A39" w:rsidP="00864AFC">
      <w:pPr>
        <w:pStyle w:val="Heading3"/>
      </w:pPr>
      <w:bookmarkStart w:id="4832" w:name="_Toc424736546"/>
      <w:bookmarkStart w:id="4833" w:name="_Toc425517313"/>
      <w:bookmarkStart w:id="4834" w:name="_Toc429302707"/>
      <w:bookmarkStart w:id="4835" w:name="_Toc429571722"/>
      <w:bookmarkStart w:id="4836" w:name="_Toc429572002"/>
      <w:bookmarkStart w:id="4837" w:name="_Toc429746700"/>
      <w:bookmarkStart w:id="4838" w:name="_Toc429848107"/>
      <w:bookmarkStart w:id="4839" w:name="_Toc431725683"/>
      <w:bookmarkStart w:id="4840" w:name="_Toc432617878"/>
      <w:bookmarkStart w:id="4841" w:name="_Toc434155976"/>
      <w:bookmarkStart w:id="4842" w:name="_Toc434685100"/>
      <w:bookmarkStart w:id="4843" w:name="_Toc434685982"/>
      <w:bookmarkStart w:id="4844" w:name="_Toc435196292"/>
      <w:bookmarkStart w:id="4845" w:name="_Toc435196906"/>
      <w:bookmarkStart w:id="4846" w:name="_Toc435266555"/>
      <w:bookmarkStart w:id="4847" w:name="_Toc436338324"/>
      <w:bookmarkStart w:id="4848" w:name="_Toc436388365"/>
      <w:bookmarkStart w:id="4849" w:name="_Toc436733078"/>
      <w:bookmarkStart w:id="4850" w:name="_Toc436999574"/>
      <w:bookmarkStart w:id="4851" w:name="_Toc437182929"/>
      <w:bookmarkStart w:id="4852" w:name="_Toc437188037"/>
      <w:bookmarkStart w:id="4853" w:name="_Toc437189276"/>
      <w:bookmarkStart w:id="4854" w:name="_Toc437791095"/>
      <w:bookmarkStart w:id="4855" w:name="_Toc437981806"/>
      <w:bookmarkStart w:id="4856" w:name="_Toc438150807"/>
      <w:bookmarkStart w:id="4857" w:name="_Toc438226070"/>
      <w:bookmarkStart w:id="4858" w:name="_Toc440549226"/>
      <w:bookmarkStart w:id="4859" w:name="_Toc440571578"/>
      <w:bookmarkStart w:id="4860" w:name="_Toc440571706"/>
      <w:bookmarkStart w:id="4861" w:name="_Toc440571834"/>
      <w:bookmarkStart w:id="4862" w:name="_Toc440617730"/>
      <w:bookmarkStart w:id="4863" w:name="_Toc440921166"/>
      <w:bookmarkStart w:id="4864" w:name="_Toc440979572"/>
      <w:bookmarkStart w:id="4865" w:name="_Toc440988892"/>
      <w:bookmarkStart w:id="4866" w:name="_Toc441442924"/>
      <w:bookmarkStart w:id="4867" w:name="_Toc441504172"/>
      <w:bookmarkStart w:id="4868" w:name="_Toc441504301"/>
      <w:bookmarkStart w:id="4869" w:name="_Toc441522588"/>
      <w:bookmarkStart w:id="4870" w:name="_Toc442368521"/>
      <w:bookmarkStart w:id="4871" w:name="_Toc444890319"/>
      <w:bookmarkStart w:id="4872" w:name="_Toc444891783"/>
      <w:bookmarkStart w:id="4873" w:name="_Toc445133190"/>
      <w:bookmarkStart w:id="4874" w:name="_Toc445464927"/>
      <w:bookmarkStart w:id="4875" w:name="_Toc446677046"/>
      <w:bookmarkStart w:id="4876" w:name="_Toc446865704"/>
      <w:bookmarkStart w:id="4877" w:name="_Toc446865841"/>
      <w:bookmarkStart w:id="4878" w:name="_Toc446865978"/>
      <w:bookmarkStart w:id="4879" w:name="_Toc447740148"/>
      <w:bookmarkStart w:id="4880" w:name="_Toc448415012"/>
      <w:bookmarkStart w:id="4881" w:name="_Toc448499774"/>
      <w:bookmarkStart w:id="4882" w:name="_Toc451511522"/>
      <w:bookmarkStart w:id="4883" w:name="_Toc451868760"/>
      <w:bookmarkStart w:id="4884" w:name="_Toc453008775"/>
      <w:bookmarkStart w:id="4885" w:name="_Toc453253811"/>
      <w:bookmarkStart w:id="4886" w:name="_Toc456093705"/>
      <w:bookmarkStart w:id="4887" w:name="_Toc456100435"/>
      <w:bookmarkStart w:id="4888" w:name="_Toc456265753"/>
      <w:bookmarkStart w:id="4889" w:name="_Toc456273802"/>
      <w:bookmarkStart w:id="4890" w:name="_Toc456275488"/>
      <w:bookmarkStart w:id="4891" w:name="_Toc456379572"/>
      <w:bookmarkStart w:id="4892" w:name="_Toc456462325"/>
      <w:bookmarkStart w:id="4893" w:name="_Toc457068507"/>
      <w:bookmarkStart w:id="4894" w:name="_Toc457068663"/>
      <w:bookmarkStart w:id="4895" w:name="_Toc457836435"/>
      <w:bookmarkStart w:id="4896" w:name="_Toc465444264"/>
      <w:bookmarkStart w:id="4897" w:name="_Toc465453835"/>
      <w:bookmarkStart w:id="4898" w:name="_Toc465454290"/>
      <w:bookmarkStart w:id="4899" w:name="_Toc466131435"/>
      <w:bookmarkStart w:id="4900" w:name="_Toc466140058"/>
      <w:bookmarkStart w:id="4901" w:name="_Toc466660002"/>
      <w:bookmarkStart w:id="4902" w:name="_Toc467408234"/>
      <w:bookmarkStart w:id="4903" w:name="_Toc468452646"/>
      <w:bookmarkStart w:id="4904" w:name="_Toc468910669"/>
      <w:bookmarkStart w:id="4905" w:name="_Toc469330852"/>
      <w:bookmarkStart w:id="4906" w:name="_Toc469933291"/>
      <w:bookmarkStart w:id="4907" w:name="_Toc474273509"/>
      <w:bookmarkStart w:id="4908" w:name="_Toc477352766"/>
      <w:bookmarkStart w:id="4909" w:name="_Toc480630690"/>
      <w:bookmarkStart w:id="4910" w:name="_Toc483834609"/>
      <w:bookmarkStart w:id="4911" w:name="_Toc483917686"/>
      <w:bookmarkStart w:id="4912" w:name="_Toc484623101"/>
      <w:bookmarkStart w:id="4913" w:name="_Toc485643082"/>
      <w:bookmarkStart w:id="4914" w:name="_Toc489891381"/>
      <w:bookmarkStart w:id="4915" w:name="_Toc490935621"/>
      <w:bookmarkStart w:id="4916" w:name="_Toc492372249"/>
      <w:bookmarkStart w:id="4917" w:name="_Toc492553983"/>
      <w:bookmarkStart w:id="4918" w:name="_Toc492634918"/>
      <w:bookmarkStart w:id="4919" w:name="_Toc493767175"/>
      <w:bookmarkStart w:id="4920" w:name="_Toc494627948"/>
      <w:bookmarkStart w:id="4921" w:name="_Toc494656917"/>
      <w:bookmarkStart w:id="4922" w:name="_Toc494721940"/>
      <w:bookmarkStart w:id="4923" w:name="_Toc494820152"/>
      <w:bookmarkStart w:id="4924" w:name="_Toc495230198"/>
      <w:bookmarkStart w:id="4925" w:name="_Toc495262310"/>
      <w:bookmarkStart w:id="4926" w:name="_Toc495339554"/>
      <w:bookmarkStart w:id="4927" w:name="_Toc495483028"/>
      <w:bookmarkStart w:id="4928" w:name="_Toc495669462"/>
      <w:bookmarkStart w:id="4929" w:name="_Toc495920475"/>
      <w:bookmarkStart w:id="4930" w:name="_Toc499298219"/>
      <w:bookmarkStart w:id="4931" w:name="_Toc499643541"/>
      <w:bookmarkStart w:id="4932" w:name="_Toc501010596"/>
      <w:bookmarkStart w:id="4933" w:name="_Toc504659108"/>
      <w:bookmarkStart w:id="4934" w:name="_Toc507072789"/>
      <w:bookmarkStart w:id="4935" w:name="_Toc507531504"/>
      <w:bookmarkStart w:id="4936" w:name="_Toc424473957"/>
      <w:bookmarkStart w:id="4937" w:name="_Toc507794236"/>
      <w:r w:rsidRPr="00A46B1D">
        <w:lastRenderedPageBreak/>
        <w:t>6.6</w:t>
      </w:r>
      <w:r w:rsidR="00BA774F" w:rsidRPr="00A46B1D">
        <w:t>.3</w:t>
      </w:r>
      <w:r w:rsidR="00BA774F" w:rsidRPr="00A46B1D">
        <w:tab/>
        <w:t>Analysis of axially loaded bolts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7"/>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1E64D4"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0F30AB8" wp14:editId="46EF15E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DF02D5" w:rsidRPr="00312B56" w:rsidRDefault="00DF02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69144"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F02D5" w:rsidRPr="00312B56" w:rsidRDefault="00DF02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D2714D4" wp14:editId="3F56FCC8">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DF02D5" w:rsidRPr="00312B56" w:rsidRDefault="00DF02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B3741B"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F02D5" w:rsidRPr="00312B56" w:rsidRDefault="00DF02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938" w:name="_Toc424736547"/>
      <w:bookmarkStart w:id="4939" w:name="_Toc425517314"/>
      <w:bookmarkStart w:id="4940" w:name="_Toc429302708"/>
      <w:bookmarkStart w:id="4941" w:name="_Toc429571723"/>
      <w:bookmarkStart w:id="4942" w:name="_Toc429572003"/>
      <w:bookmarkStart w:id="4943" w:name="_Toc429746701"/>
      <w:bookmarkStart w:id="4944" w:name="_Toc429848108"/>
      <w:bookmarkStart w:id="4945" w:name="_Toc431725684"/>
      <w:bookmarkStart w:id="4946" w:name="_Toc432617879"/>
      <w:bookmarkStart w:id="4947" w:name="_Toc434155977"/>
      <w:bookmarkStart w:id="4948" w:name="_Toc434685101"/>
      <w:bookmarkStart w:id="494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938"/>
      <w:bookmarkEnd w:id="4939"/>
      <w:bookmarkEnd w:id="4940"/>
      <w:bookmarkEnd w:id="4941"/>
      <w:bookmarkEnd w:id="4942"/>
      <w:bookmarkEnd w:id="4943"/>
      <w:bookmarkEnd w:id="4944"/>
      <w:bookmarkEnd w:id="4945"/>
      <w:bookmarkEnd w:id="4946"/>
      <w:bookmarkEnd w:id="4947"/>
      <w:bookmarkEnd w:id="4948"/>
      <w:bookmarkEnd w:id="4949"/>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950" w:name="_Toc424736548"/>
      <w:bookmarkStart w:id="4951" w:name="_Toc425517315"/>
      <w:bookmarkStart w:id="4952" w:name="_Toc429302709"/>
      <w:bookmarkStart w:id="4953" w:name="_Toc429571724"/>
      <w:bookmarkStart w:id="4954" w:name="_Toc429572004"/>
      <w:bookmarkStart w:id="4955" w:name="_Toc429746702"/>
      <w:bookmarkStart w:id="4956" w:name="_Toc429848109"/>
      <w:bookmarkStart w:id="4957" w:name="_Toc431725685"/>
      <w:bookmarkStart w:id="4958" w:name="_Toc432617880"/>
      <w:bookmarkStart w:id="4959" w:name="_Toc434155978"/>
      <w:bookmarkStart w:id="4960" w:name="_Toc434685102"/>
      <w:bookmarkStart w:id="4961" w:name="_Toc434685984"/>
      <w:bookmarkStart w:id="4962" w:name="_Toc435196293"/>
      <w:bookmarkStart w:id="4963" w:name="_Toc435196907"/>
      <w:bookmarkStart w:id="4964" w:name="_Toc435266556"/>
      <w:bookmarkStart w:id="4965" w:name="_Toc436338325"/>
      <w:bookmarkStart w:id="4966" w:name="_Toc436388366"/>
      <w:bookmarkStart w:id="4967" w:name="_Toc436733079"/>
      <w:bookmarkStart w:id="4968" w:name="_Toc436999575"/>
      <w:bookmarkStart w:id="4969" w:name="_Toc437182930"/>
      <w:bookmarkStart w:id="4970" w:name="_Toc437188038"/>
      <w:bookmarkStart w:id="4971" w:name="_Toc437189277"/>
      <w:bookmarkStart w:id="4972" w:name="_Toc437791096"/>
      <w:bookmarkStart w:id="4973" w:name="_Toc437981807"/>
      <w:bookmarkStart w:id="4974" w:name="_Toc438150808"/>
      <w:bookmarkStart w:id="4975" w:name="_Toc438226071"/>
      <w:bookmarkStart w:id="4976" w:name="_Toc440549227"/>
      <w:bookmarkStart w:id="4977" w:name="_Toc440571579"/>
      <w:bookmarkStart w:id="4978" w:name="_Toc440571707"/>
      <w:bookmarkStart w:id="4979" w:name="_Toc440571835"/>
      <w:bookmarkStart w:id="4980" w:name="_Toc440617731"/>
      <w:bookmarkStart w:id="4981" w:name="_Toc440921167"/>
      <w:bookmarkStart w:id="4982" w:name="_Toc440979573"/>
      <w:bookmarkStart w:id="4983" w:name="_Toc440988893"/>
      <w:bookmarkStart w:id="4984" w:name="_Toc441442925"/>
      <w:bookmarkStart w:id="4985" w:name="_Toc441504173"/>
      <w:bookmarkStart w:id="4986" w:name="_Toc441504302"/>
      <w:bookmarkStart w:id="4987" w:name="_Toc441522589"/>
      <w:bookmarkStart w:id="4988" w:name="_Toc442368522"/>
      <w:bookmarkStart w:id="4989" w:name="_Toc444890320"/>
      <w:bookmarkStart w:id="4990" w:name="_Toc444891784"/>
      <w:bookmarkStart w:id="4991" w:name="_Toc445133191"/>
      <w:bookmarkStart w:id="4992" w:name="_Toc445464928"/>
      <w:bookmarkStart w:id="4993" w:name="_Toc446677047"/>
      <w:bookmarkStart w:id="4994" w:name="_Toc446865705"/>
      <w:bookmarkStart w:id="4995" w:name="_Toc446865842"/>
      <w:bookmarkStart w:id="4996" w:name="_Toc446865979"/>
      <w:bookmarkStart w:id="4997" w:name="_Toc447740149"/>
      <w:bookmarkStart w:id="4998" w:name="_Toc448415013"/>
      <w:bookmarkStart w:id="4999" w:name="_Toc448499775"/>
      <w:bookmarkStart w:id="5000" w:name="_Toc451511523"/>
      <w:bookmarkStart w:id="5001" w:name="_Toc451868761"/>
      <w:bookmarkStart w:id="5002" w:name="_Toc453008776"/>
      <w:bookmarkStart w:id="5003" w:name="_Toc453253812"/>
      <w:bookmarkStart w:id="5004" w:name="_Toc456093706"/>
      <w:bookmarkStart w:id="5005" w:name="_Toc456100436"/>
      <w:bookmarkStart w:id="5006" w:name="_Toc456265754"/>
      <w:bookmarkStart w:id="5007" w:name="_Toc456273803"/>
      <w:bookmarkStart w:id="5008" w:name="_Toc456275489"/>
      <w:bookmarkStart w:id="5009" w:name="_Toc456379573"/>
      <w:bookmarkStart w:id="5010" w:name="_Toc456462326"/>
      <w:bookmarkStart w:id="5011" w:name="_Toc457068508"/>
      <w:bookmarkStart w:id="5012" w:name="_Toc457068664"/>
      <w:bookmarkStart w:id="5013" w:name="_Toc457836436"/>
      <w:bookmarkStart w:id="5014" w:name="_Toc465444265"/>
      <w:bookmarkStart w:id="5015" w:name="_Toc465453836"/>
      <w:bookmarkStart w:id="5016" w:name="_Toc465454291"/>
      <w:bookmarkStart w:id="5017" w:name="_Toc466131436"/>
      <w:bookmarkStart w:id="5018" w:name="_Toc466140059"/>
      <w:bookmarkStart w:id="5019" w:name="_Toc466660003"/>
      <w:bookmarkStart w:id="5020" w:name="_Toc467408235"/>
      <w:bookmarkStart w:id="5021" w:name="_Toc468452647"/>
      <w:bookmarkStart w:id="5022" w:name="_Toc468910670"/>
      <w:bookmarkStart w:id="5023" w:name="_Toc469330853"/>
      <w:bookmarkStart w:id="5024" w:name="_Toc469933292"/>
      <w:bookmarkStart w:id="5025" w:name="_Toc474273510"/>
      <w:bookmarkStart w:id="5026" w:name="_Toc477352767"/>
      <w:bookmarkStart w:id="5027" w:name="_Toc480630691"/>
      <w:bookmarkStart w:id="5028" w:name="_Toc483834610"/>
      <w:bookmarkStart w:id="5029" w:name="_Toc483917687"/>
      <w:bookmarkStart w:id="5030" w:name="_Toc484623102"/>
      <w:bookmarkStart w:id="5031" w:name="_Toc485643083"/>
      <w:bookmarkStart w:id="5032" w:name="_Toc489891382"/>
      <w:bookmarkStart w:id="5033" w:name="_Toc490935622"/>
      <w:bookmarkStart w:id="5034" w:name="_Toc492372250"/>
      <w:bookmarkStart w:id="5035" w:name="_Toc492553984"/>
      <w:bookmarkStart w:id="5036" w:name="_Toc492634919"/>
      <w:bookmarkStart w:id="5037" w:name="_Toc493767176"/>
      <w:bookmarkStart w:id="5038" w:name="_Toc494627949"/>
      <w:bookmarkStart w:id="5039" w:name="_Toc494656918"/>
      <w:bookmarkStart w:id="5040" w:name="_Toc494721941"/>
      <w:bookmarkStart w:id="5041" w:name="_Toc494820153"/>
      <w:bookmarkStart w:id="5042" w:name="_Toc495230199"/>
      <w:bookmarkStart w:id="5043" w:name="_Toc495262311"/>
      <w:bookmarkStart w:id="5044" w:name="_Toc495339555"/>
      <w:bookmarkStart w:id="5045" w:name="_Toc495483029"/>
      <w:bookmarkStart w:id="5046" w:name="_Toc495669463"/>
      <w:bookmarkStart w:id="5047" w:name="_Toc495920476"/>
      <w:bookmarkStart w:id="5048" w:name="_Toc499298220"/>
      <w:bookmarkStart w:id="5049" w:name="_Toc499643542"/>
      <w:bookmarkStart w:id="5050" w:name="_Toc501010597"/>
      <w:bookmarkStart w:id="5051" w:name="_Toc504659109"/>
      <w:bookmarkStart w:id="5052"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053" w:name="_Toc507531505"/>
      <w:bookmarkStart w:id="5054" w:name="_Toc507794237"/>
      <w:r w:rsidRPr="00A46B1D">
        <w:t>6.</w:t>
      </w:r>
      <w:r w:rsidR="00F05A39" w:rsidRPr="00A46B1D">
        <w:t>6</w:t>
      </w:r>
      <w:r w:rsidRPr="00A46B1D">
        <w:t>.</w:t>
      </w:r>
      <w:r w:rsidR="00BA774F" w:rsidRPr="00A46B1D">
        <w:t>4</w:t>
      </w:r>
      <w:r w:rsidRPr="00A46B1D">
        <w:tab/>
        <w:t xml:space="preserve">Effect of </w:t>
      </w:r>
      <w:bookmarkEnd w:id="4936"/>
      <w:r w:rsidR="00BA774F" w:rsidRPr="00A46B1D">
        <w:t>the characteristic length</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1E64D4"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055" w:name="_Toc424473958"/>
      <w:bookmarkStart w:id="5056" w:name="_Toc424736549"/>
      <w:bookmarkStart w:id="5057" w:name="_Toc425517316"/>
      <w:bookmarkStart w:id="5058" w:name="_Toc429302710"/>
      <w:bookmarkStart w:id="5059" w:name="_Toc429571725"/>
      <w:bookmarkStart w:id="5060" w:name="_Toc429572005"/>
      <w:bookmarkStart w:id="5061" w:name="_Toc429746703"/>
      <w:bookmarkStart w:id="5062" w:name="_Toc429848110"/>
      <w:bookmarkStart w:id="5063" w:name="_Toc431725686"/>
      <w:bookmarkStart w:id="5064" w:name="_Toc432617881"/>
      <w:bookmarkStart w:id="5065" w:name="_Toc434155979"/>
      <w:bookmarkStart w:id="5066" w:name="_Toc434685103"/>
      <w:bookmarkStart w:id="5067" w:name="_Toc434685985"/>
      <w:bookmarkStart w:id="5068" w:name="_Toc435196294"/>
      <w:bookmarkStart w:id="5069" w:name="_Toc435196908"/>
      <w:bookmarkStart w:id="5070" w:name="_Toc435266557"/>
      <w:bookmarkStart w:id="5071" w:name="_Toc436338326"/>
      <w:bookmarkStart w:id="5072" w:name="_Toc436388367"/>
      <w:bookmarkStart w:id="5073" w:name="_Toc436733080"/>
      <w:bookmarkStart w:id="5074" w:name="_Toc436999576"/>
      <w:bookmarkStart w:id="5075" w:name="_Toc437182931"/>
      <w:bookmarkStart w:id="5076" w:name="_Toc437188039"/>
      <w:bookmarkStart w:id="5077" w:name="_Toc437189278"/>
      <w:bookmarkStart w:id="5078" w:name="_Toc437791097"/>
      <w:bookmarkStart w:id="5079" w:name="_Toc437981808"/>
      <w:bookmarkStart w:id="5080" w:name="_Toc438150809"/>
      <w:bookmarkStart w:id="5081" w:name="_Toc438226072"/>
      <w:bookmarkStart w:id="5082" w:name="_Toc440549228"/>
      <w:bookmarkStart w:id="5083" w:name="_Toc440571580"/>
      <w:bookmarkStart w:id="5084" w:name="_Toc440571708"/>
      <w:bookmarkStart w:id="5085" w:name="_Toc440571836"/>
      <w:bookmarkStart w:id="5086" w:name="_Toc440617732"/>
      <w:bookmarkStart w:id="5087" w:name="_Toc440921168"/>
      <w:bookmarkStart w:id="5088" w:name="_Toc440979574"/>
      <w:bookmarkStart w:id="5089" w:name="_Toc440988894"/>
      <w:bookmarkStart w:id="5090" w:name="_Toc441442926"/>
      <w:bookmarkStart w:id="5091" w:name="_Toc441504174"/>
      <w:bookmarkStart w:id="5092" w:name="_Toc441504303"/>
      <w:bookmarkStart w:id="5093" w:name="_Toc441522590"/>
      <w:bookmarkStart w:id="5094" w:name="_Toc442368523"/>
      <w:bookmarkStart w:id="5095" w:name="_Toc444890321"/>
      <w:bookmarkStart w:id="5096" w:name="_Toc444891785"/>
      <w:bookmarkStart w:id="5097" w:name="_Toc445133192"/>
      <w:bookmarkStart w:id="5098" w:name="_Toc445464929"/>
      <w:bookmarkStart w:id="5099" w:name="_Toc446677048"/>
      <w:bookmarkStart w:id="5100" w:name="_Toc446865706"/>
      <w:bookmarkStart w:id="5101" w:name="_Toc446865843"/>
      <w:bookmarkStart w:id="5102" w:name="_Toc446865980"/>
      <w:bookmarkStart w:id="5103" w:name="_Toc447740150"/>
      <w:bookmarkStart w:id="5104" w:name="_Toc448415014"/>
      <w:bookmarkStart w:id="5105" w:name="_Toc448499776"/>
      <w:bookmarkStart w:id="5106" w:name="_Toc451511524"/>
      <w:bookmarkStart w:id="5107" w:name="_Toc451868762"/>
      <w:bookmarkStart w:id="5108" w:name="_Toc453008777"/>
      <w:bookmarkStart w:id="5109" w:name="_Toc453253813"/>
      <w:bookmarkStart w:id="5110" w:name="_Toc456093707"/>
      <w:bookmarkStart w:id="5111" w:name="_Toc456100437"/>
      <w:bookmarkStart w:id="5112" w:name="_Toc456265755"/>
      <w:bookmarkStart w:id="5113" w:name="_Toc456273804"/>
      <w:bookmarkStart w:id="5114" w:name="_Toc456275490"/>
      <w:bookmarkStart w:id="5115" w:name="_Toc456379574"/>
      <w:bookmarkStart w:id="5116" w:name="_Toc456462327"/>
      <w:bookmarkStart w:id="5117" w:name="_Toc457068509"/>
      <w:bookmarkStart w:id="5118" w:name="_Toc457068665"/>
      <w:bookmarkStart w:id="5119" w:name="_Toc457836437"/>
      <w:bookmarkStart w:id="5120" w:name="_Toc465444266"/>
      <w:bookmarkStart w:id="5121" w:name="_Toc465453837"/>
      <w:bookmarkStart w:id="5122" w:name="_Toc465454292"/>
      <w:bookmarkStart w:id="5123" w:name="_Toc466131437"/>
      <w:bookmarkStart w:id="5124" w:name="_Toc466140060"/>
      <w:bookmarkStart w:id="5125" w:name="_Toc466660004"/>
      <w:bookmarkStart w:id="5126" w:name="_Toc467408236"/>
      <w:bookmarkStart w:id="5127" w:name="_Toc468452648"/>
      <w:bookmarkStart w:id="5128" w:name="_Toc468910671"/>
      <w:bookmarkStart w:id="5129" w:name="_Toc469330854"/>
      <w:bookmarkStart w:id="5130" w:name="_Toc469933293"/>
      <w:bookmarkStart w:id="5131" w:name="_Toc474273511"/>
      <w:bookmarkStart w:id="5132" w:name="_Toc477352768"/>
      <w:bookmarkStart w:id="5133" w:name="_Toc480630692"/>
      <w:bookmarkStart w:id="5134" w:name="_Toc483834611"/>
      <w:bookmarkStart w:id="5135" w:name="_Toc483917688"/>
      <w:bookmarkStart w:id="5136" w:name="_Toc484623103"/>
      <w:bookmarkStart w:id="5137" w:name="_Toc485643084"/>
      <w:bookmarkStart w:id="5138" w:name="_Toc489891383"/>
      <w:bookmarkStart w:id="5139" w:name="_Toc490935623"/>
      <w:bookmarkStart w:id="5140" w:name="_Toc492372251"/>
      <w:bookmarkStart w:id="5141" w:name="_Toc492553985"/>
      <w:bookmarkStart w:id="5142" w:name="_Toc492634920"/>
      <w:bookmarkStart w:id="5143" w:name="_Toc493767177"/>
      <w:bookmarkStart w:id="5144" w:name="_Toc494627950"/>
      <w:bookmarkStart w:id="5145" w:name="_Toc494656919"/>
      <w:bookmarkStart w:id="5146" w:name="_Toc494721942"/>
      <w:bookmarkStart w:id="5147" w:name="_Toc494820154"/>
      <w:bookmarkStart w:id="5148" w:name="_Toc495230200"/>
      <w:bookmarkStart w:id="5149" w:name="_Toc495262312"/>
      <w:bookmarkStart w:id="5150" w:name="_Toc495339556"/>
      <w:bookmarkStart w:id="5151" w:name="_Toc495483030"/>
      <w:bookmarkStart w:id="5152" w:name="_Toc495669464"/>
      <w:bookmarkStart w:id="5153" w:name="_Toc495920477"/>
      <w:bookmarkStart w:id="5154" w:name="_Toc499298221"/>
      <w:bookmarkStart w:id="5155" w:name="_Toc499643543"/>
      <w:bookmarkStart w:id="5156" w:name="_Toc501010598"/>
      <w:bookmarkStart w:id="5157" w:name="_Toc504659110"/>
      <w:bookmarkStart w:id="5158" w:name="_Toc507072791"/>
      <w:bookmarkStart w:id="5159" w:name="_Toc507531506"/>
      <w:bookmarkStart w:id="5160" w:name="_Toc507794238"/>
      <w:r w:rsidRPr="00A46B1D">
        <w:t>6.6</w:t>
      </w:r>
      <w:r w:rsidR="00B83EB7" w:rsidRPr="00A46B1D">
        <w:t>.</w:t>
      </w:r>
      <w:r w:rsidR="00BA774F" w:rsidRPr="00A46B1D">
        <w:t>5</w:t>
      </w:r>
      <w:r w:rsidR="00B83EB7" w:rsidRPr="00A46B1D">
        <w:tab/>
        <w:t>Effect of stress relief</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rsidR="00B83EB7" w:rsidRPr="00A46B1D" w:rsidRDefault="00B83EB7" w:rsidP="00864AFC">
      <w:pPr>
        <w:jc w:val="both"/>
        <w:rPr>
          <w:rFonts w:cs="Times New Roman"/>
        </w:rPr>
      </w:pPr>
      <w:bookmarkStart w:id="5161" w:name="_Toc424473959"/>
      <w:bookmarkStart w:id="5162" w:name="_Toc424736550"/>
      <w:bookmarkStart w:id="5163" w:name="_Toc425517317"/>
      <w:bookmarkStart w:id="5164" w:name="_Toc429302711"/>
      <w:bookmarkStart w:id="5165" w:name="_Toc429571726"/>
      <w:bookmarkStart w:id="5166" w:name="_Toc429572006"/>
      <w:bookmarkStart w:id="5167" w:name="_Toc429746704"/>
      <w:bookmarkStart w:id="5168" w:name="_Toc429848111"/>
      <w:bookmarkStart w:id="5169" w:name="_Toc431725687"/>
      <w:bookmarkStart w:id="5170" w:name="_Toc432617882"/>
      <w:bookmarkStart w:id="5171" w:name="_Toc434155980"/>
      <w:bookmarkStart w:id="5172" w:name="_Toc434685104"/>
      <w:bookmarkStart w:id="51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8F7CBC" w:rsidRPr="00A46B1D" w:rsidRDefault="00F05A39" w:rsidP="00864AFC">
      <w:pPr>
        <w:pStyle w:val="Heading3"/>
      </w:pPr>
      <w:bookmarkStart w:id="5174" w:name="_Toc424473960"/>
      <w:bookmarkStart w:id="5175" w:name="_Toc424736551"/>
      <w:bookmarkStart w:id="5176" w:name="_Toc425517318"/>
      <w:bookmarkStart w:id="5177" w:name="_Toc429302712"/>
      <w:bookmarkStart w:id="5178" w:name="_Toc429571727"/>
      <w:bookmarkStart w:id="5179" w:name="_Toc429572007"/>
      <w:bookmarkStart w:id="5180" w:name="_Toc429746705"/>
      <w:bookmarkStart w:id="5181" w:name="_Toc429848112"/>
      <w:bookmarkStart w:id="5182" w:name="_Toc431725688"/>
      <w:bookmarkStart w:id="5183" w:name="_Toc432617883"/>
      <w:bookmarkStart w:id="5184" w:name="_Toc434155981"/>
      <w:bookmarkStart w:id="5185" w:name="_Toc434685105"/>
      <w:bookmarkStart w:id="5186" w:name="_Toc434685987"/>
      <w:bookmarkStart w:id="5187" w:name="_Toc435196295"/>
      <w:bookmarkStart w:id="5188" w:name="_Toc435196909"/>
      <w:bookmarkStart w:id="5189" w:name="_Toc435266558"/>
      <w:bookmarkStart w:id="5190" w:name="_Toc436338327"/>
      <w:bookmarkStart w:id="5191" w:name="_Toc436388368"/>
      <w:bookmarkStart w:id="5192" w:name="_Toc436733081"/>
      <w:bookmarkStart w:id="5193" w:name="_Toc436999577"/>
      <w:bookmarkStart w:id="5194" w:name="_Toc437182932"/>
      <w:bookmarkStart w:id="5195" w:name="_Toc437188040"/>
      <w:bookmarkStart w:id="5196" w:name="_Toc437189279"/>
      <w:bookmarkStart w:id="5197" w:name="_Toc437791098"/>
      <w:bookmarkStart w:id="5198" w:name="_Toc437981809"/>
      <w:bookmarkStart w:id="5199" w:name="_Toc438150810"/>
      <w:bookmarkStart w:id="5200" w:name="_Toc438226073"/>
      <w:bookmarkStart w:id="5201" w:name="_Toc440549229"/>
      <w:bookmarkStart w:id="5202" w:name="_Toc440571581"/>
      <w:bookmarkStart w:id="5203" w:name="_Toc440571709"/>
      <w:bookmarkStart w:id="5204" w:name="_Toc440571837"/>
      <w:bookmarkStart w:id="5205" w:name="_Toc440617733"/>
      <w:bookmarkStart w:id="5206" w:name="_Toc440921169"/>
      <w:bookmarkStart w:id="5207" w:name="_Toc440979575"/>
      <w:bookmarkStart w:id="5208" w:name="_Toc440988895"/>
      <w:bookmarkStart w:id="5209" w:name="_Toc441442927"/>
      <w:bookmarkStart w:id="5210" w:name="_Toc441504175"/>
      <w:bookmarkStart w:id="5211" w:name="_Toc441504304"/>
      <w:bookmarkStart w:id="5212" w:name="_Toc441522591"/>
      <w:bookmarkStart w:id="5213" w:name="_Toc442368524"/>
      <w:bookmarkStart w:id="5214" w:name="_Toc444890322"/>
      <w:bookmarkStart w:id="5215" w:name="_Toc444891786"/>
      <w:bookmarkStart w:id="5216" w:name="_Toc445133193"/>
      <w:bookmarkStart w:id="5217" w:name="_Toc445464930"/>
      <w:bookmarkStart w:id="5218" w:name="_Toc446677049"/>
      <w:bookmarkStart w:id="5219" w:name="_Toc446865707"/>
      <w:bookmarkStart w:id="5220" w:name="_Toc446865844"/>
      <w:bookmarkStart w:id="5221" w:name="_Toc446865981"/>
      <w:bookmarkStart w:id="5222" w:name="_Toc447740151"/>
      <w:bookmarkStart w:id="5223" w:name="_Toc448415015"/>
      <w:bookmarkStart w:id="5224" w:name="_Toc448499777"/>
      <w:bookmarkStart w:id="5225" w:name="_Toc451511525"/>
      <w:bookmarkStart w:id="5226" w:name="_Toc451868763"/>
      <w:bookmarkStart w:id="5227" w:name="_Toc453008778"/>
      <w:bookmarkStart w:id="5228" w:name="_Toc453253814"/>
      <w:bookmarkStart w:id="5229" w:name="_Toc456093708"/>
      <w:bookmarkStart w:id="5230" w:name="_Toc456100438"/>
      <w:bookmarkStart w:id="5231" w:name="_Toc456265756"/>
      <w:bookmarkStart w:id="5232" w:name="_Toc456273805"/>
      <w:bookmarkStart w:id="5233" w:name="_Toc456275491"/>
      <w:bookmarkStart w:id="5234" w:name="_Toc456379575"/>
      <w:bookmarkStart w:id="5235" w:name="_Toc456462328"/>
      <w:bookmarkStart w:id="5236" w:name="_Toc457068510"/>
      <w:bookmarkStart w:id="5237" w:name="_Toc457068666"/>
      <w:bookmarkStart w:id="5238" w:name="_Toc457836438"/>
      <w:bookmarkStart w:id="5239" w:name="_Toc465444267"/>
      <w:bookmarkStart w:id="5240" w:name="_Toc465453838"/>
      <w:bookmarkStart w:id="5241" w:name="_Toc465454293"/>
      <w:bookmarkStart w:id="5242" w:name="_Toc466131438"/>
      <w:bookmarkStart w:id="5243" w:name="_Toc466140061"/>
      <w:bookmarkStart w:id="5244" w:name="_Toc466660005"/>
      <w:bookmarkStart w:id="5245" w:name="_Toc467408237"/>
      <w:bookmarkStart w:id="5246" w:name="_Toc468452649"/>
      <w:bookmarkStart w:id="5247" w:name="_Toc468910672"/>
      <w:bookmarkStart w:id="5248" w:name="_Toc469330855"/>
      <w:bookmarkStart w:id="5249" w:name="_Toc469933294"/>
      <w:bookmarkStart w:id="5250" w:name="_Toc474273512"/>
      <w:bookmarkStart w:id="5251" w:name="_Toc477352769"/>
      <w:bookmarkStart w:id="5252" w:name="_Toc480630693"/>
      <w:bookmarkStart w:id="5253" w:name="_Toc483834612"/>
      <w:bookmarkStart w:id="5254" w:name="_Toc483917689"/>
      <w:bookmarkStart w:id="5255" w:name="_Toc484623104"/>
      <w:bookmarkStart w:id="5256" w:name="_Toc485643085"/>
      <w:bookmarkStart w:id="5257" w:name="_Toc489891384"/>
      <w:bookmarkStart w:id="5258" w:name="_Toc490935624"/>
      <w:bookmarkStart w:id="5259" w:name="_Toc492372252"/>
      <w:bookmarkStart w:id="5260" w:name="_Toc492553986"/>
      <w:bookmarkStart w:id="5261" w:name="_Toc492634921"/>
      <w:bookmarkStart w:id="5262" w:name="_Toc493767178"/>
      <w:bookmarkStart w:id="5263" w:name="_Toc494627951"/>
      <w:bookmarkStart w:id="5264" w:name="_Toc494656920"/>
      <w:bookmarkStart w:id="5265" w:name="_Toc494721943"/>
      <w:bookmarkStart w:id="5266" w:name="_Toc494820155"/>
      <w:bookmarkStart w:id="5267" w:name="_Toc495230201"/>
      <w:bookmarkStart w:id="5268" w:name="_Toc495262313"/>
      <w:bookmarkStart w:id="5269" w:name="_Toc495339557"/>
      <w:bookmarkStart w:id="5270" w:name="_Toc495483031"/>
      <w:bookmarkStart w:id="5271" w:name="_Toc495669465"/>
      <w:bookmarkStart w:id="5272" w:name="_Toc495920478"/>
      <w:bookmarkStart w:id="5273" w:name="_Toc499298222"/>
      <w:bookmarkStart w:id="5274" w:name="_Toc499643544"/>
      <w:bookmarkStart w:id="5275" w:name="_Toc501010599"/>
      <w:bookmarkStart w:id="5276" w:name="_Toc504659111"/>
      <w:bookmarkStart w:id="5277" w:name="_Toc507072792"/>
      <w:bookmarkStart w:id="5278" w:name="_Toc507531507"/>
      <w:bookmarkStart w:id="5279" w:name="_Toc507794239"/>
      <w:r w:rsidRPr="00A46B1D">
        <w:t>6.6</w:t>
      </w:r>
      <w:r w:rsidR="008F7CBC" w:rsidRPr="00A46B1D">
        <w:t>.</w:t>
      </w:r>
      <w:r w:rsidR="00BA774F" w:rsidRPr="00A46B1D">
        <w:t>6</w:t>
      </w:r>
      <w:r w:rsidR="008F7CBC" w:rsidRPr="00A46B1D">
        <w:tab/>
        <w:t>Effect of small cycles</w:t>
      </w:r>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280" w:name="_Toc424473961"/>
      <w:bookmarkStart w:id="5281" w:name="_Toc424736552"/>
      <w:bookmarkStart w:id="5282" w:name="_Toc425517319"/>
      <w:bookmarkStart w:id="5283" w:name="_Toc429302713"/>
      <w:bookmarkStart w:id="5284" w:name="_Toc429571728"/>
      <w:bookmarkStart w:id="5285" w:name="_Toc429572008"/>
      <w:bookmarkStart w:id="5286" w:name="_Toc429746706"/>
      <w:bookmarkStart w:id="5287" w:name="_Toc429848113"/>
      <w:bookmarkStart w:id="5288" w:name="_Toc431725689"/>
      <w:bookmarkStart w:id="5289" w:name="_Toc432617884"/>
      <w:bookmarkStart w:id="5290" w:name="_Toc434155982"/>
      <w:bookmarkStart w:id="5291" w:name="_Toc434685106"/>
      <w:bookmarkStart w:id="5292" w:name="_Toc434685988"/>
      <w:bookmarkStart w:id="5293" w:name="_Toc435196296"/>
      <w:bookmarkStart w:id="5294" w:name="_Toc435196910"/>
      <w:bookmarkStart w:id="5295" w:name="_Toc435266559"/>
      <w:bookmarkStart w:id="5296" w:name="_Toc436338328"/>
      <w:bookmarkStart w:id="5297" w:name="_Toc436388369"/>
      <w:bookmarkStart w:id="5298" w:name="_Toc436733082"/>
      <w:bookmarkStart w:id="5299" w:name="_Toc436999578"/>
      <w:bookmarkStart w:id="5300" w:name="_Toc437182933"/>
      <w:bookmarkStart w:id="5301" w:name="_Toc437188041"/>
      <w:bookmarkStart w:id="5302" w:name="_Toc437189280"/>
      <w:bookmarkStart w:id="5303" w:name="_Toc437791099"/>
      <w:bookmarkStart w:id="5304" w:name="_Toc437981810"/>
      <w:bookmarkStart w:id="5305" w:name="_Toc438150811"/>
      <w:bookmarkStart w:id="5306" w:name="_Toc438226074"/>
      <w:bookmarkStart w:id="5307" w:name="_Toc440549230"/>
      <w:bookmarkStart w:id="5308" w:name="_Toc440571582"/>
      <w:bookmarkStart w:id="5309" w:name="_Toc440571710"/>
      <w:bookmarkStart w:id="5310" w:name="_Toc440571838"/>
      <w:bookmarkStart w:id="5311" w:name="_Toc440617734"/>
      <w:bookmarkStart w:id="5312" w:name="_Toc440921170"/>
      <w:bookmarkStart w:id="5313" w:name="_Toc440979576"/>
      <w:bookmarkStart w:id="5314" w:name="_Toc440988896"/>
      <w:bookmarkStart w:id="5315" w:name="_Toc441442928"/>
      <w:bookmarkStart w:id="5316" w:name="_Toc441504176"/>
      <w:bookmarkStart w:id="5317" w:name="_Toc441504305"/>
      <w:bookmarkStart w:id="5318" w:name="_Toc441522592"/>
      <w:bookmarkStart w:id="5319" w:name="_Toc442368525"/>
      <w:bookmarkStart w:id="5320" w:name="_Toc444890323"/>
      <w:bookmarkStart w:id="5321" w:name="_Toc444891787"/>
      <w:bookmarkStart w:id="5322" w:name="_Toc445133194"/>
      <w:bookmarkStart w:id="5323" w:name="_Toc445464931"/>
      <w:bookmarkStart w:id="5324" w:name="_Toc446677050"/>
      <w:bookmarkStart w:id="5325" w:name="_Toc446865708"/>
      <w:bookmarkStart w:id="5326" w:name="_Toc446865845"/>
      <w:bookmarkStart w:id="5327" w:name="_Toc446865982"/>
      <w:bookmarkStart w:id="5328" w:name="_Toc447740152"/>
      <w:bookmarkStart w:id="5329" w:name="_Toc448415016"/>
      <w:bookmarkStart w:id="5330" w:name="_Toc448499778"/>
      <w:bookmarkStart w:id="5331" w:name="_Toc451511526"/>
      <w:bookmarkStart w:id="5332" w:name="_Toc451868764"/>
      <w:bookmarkStart w:id="5333" w:name="_Toc453008779"/>
      <w:bookmarkStart w:id="5334" w:name="_Toc453253815"/>
      <w:bookmarkStart w:id="5335" w:name="_Toc456093709"/>
      <w:bookmarkStart w:id="5336" w:name="_Toc456100439"/>
      <w:bookmarkStart w:id="5337" w:name="_Toc456265757"/>
      <w:bookmarkStart w:id="5338" w:name="_Toc456273806"/>
      <w:bookmarkStart w:id="5339" w:name="_Toc456275492"/>
      <w:bookmarkStart w:id="5340" w:name="_Toc456379576"/>
      <w:bookmarkStart w:id="5341" w:name="_Toc456462329"/>
      <w:bookmarkStart w:id="5342" w:name="_Toc457068511"/>
      <w:bookmarkStart w:id="5343" w:name="_Toc457068667"/>
      <w:bookmarkStart w:id="5344" w:name="_Toc457836439"/>
      <w:bookmarkStart w:id="5345" w:name="_Toc465444268"/>
      <w:bookmarkStart w:id="5346" w:name="_Toc465453839"/>
      <w:bookmarkStart w:id="5347" w:name="_Toc465454294"/>
      <w:bookmarkStart w:id="5348" w:name="_Toc466131439"/>
      <w:bookmarkStart w:id="5349" w:name="_Toc466140062"/>
      <w:bookmarkStart w:id="5350" w:name="_Toc466660006"/>
      <w:bookmarkStart w:id="5351" w:name="_Toc467408238"/>
      <w:bookmarkStart w:id="5352" w:name="_Toc468452650"/>
      <w:bookmarkStart w:id="5353" w:name="_Toc468910673"/>
      <w:bookmarkStart w:id="5354" w:name="_Toc469330856"/>
      <w:bookmarkStart w:id="5355" w:name="_Toc469933295"/>
      <w:bookmarkStart w:id="5356" w:name="_Toc474273513"/>
      <w:bookmarkStart w:id="5357" w:name="_Toc477352770"/>
      <w:bookmarkStart w:id="5358" w:name="_Toc480630694"/>
      <w:bookmarkStart w:id="5359" w:name="_Toc483834613"/>
      <w:bookmarkStart w:id="5360" w:name="_Toc483917690"/>
      <w:bookmarkStart w:id="5361" w:name="_Toc484623105"/>
      <w:bookmarkStart w:id="5362" w:name="_Toc485643086"/>
      <w:bookmarkStart w:id="5363" w:name="_Toc489891385"/>
      <w:bookmarkStart w:id="5364" w:name="_Toc490935625"/>
      <w:bookmarkStart w:id="5365" w:name="_Toc492372253"/>
      <w:bookmarkStart w:id="5366" w:name="_Toc492553987"/>
      <w:bookmarkStart w:id="5367" w:name="_Toc492634922"/>
      <w:bookmarkStart w:id="5368" w:name="_Toc493767179"/>
      <w:bookmarkStart w:id="5369" w:name="_Toc494627952"/>
      <w:bookmarkStart w:id="5370" w:name="_Toc494656921"/>
      <w:bookmarkStart w:id="5371" w:name="_Toc494721944"/>
      <w:bookmarkStart w:id="5372" w:name="_Toc494820156"/>
      <w:bookmarkStart w:id="5373" w:name="_Toc495230202"/>
      <w:bookmarkStart w:id="5374" w:name="_Toc495262314"/>
      <w:bookmarkStart w:id="5375" w:name="_Toc495339558"/>
      <w:bookmarkStart w:id="5376" w:name="_Toc495483032"/>
      <w:bookmarkStart w:id="5377" w:name="_Toc495669466"/>
      <w:bookmarkStart w:id="5378" w:name="_Toc495920479"/>
      <w:bookmarkStart w:id="5379" w:name="_Toc499298223"/>
      <w:bookmarkStart w:id="5380" w:name="_Toc499643545"/>
      <w:bookmarkStart w:id="5381" w:name="_Toc501010600"/>
      <w:bookmarkStart w:id="5382" w:name="_Toc504659112"/>
      <w:bookmarkStart w:id="5383" w:name="_Toc507072793"/>
      <w:bookmarkStart w:id="5384" w:name="_Toc507531508"/>
      <w:bookmarkStart w:id="5385" w:name="_Toc507794240"/>
      <w:r w:rsidRPr="00A46B1D">
        <w:t>6.6</w:t>
      </w:r>
      <w:r w:rsidR="008F7CBC" w:rsidRPr="00A46B1D">
        <w:t>.</w:t>
      </w:r>
      <w:r w:rsidR="00BA774F" w:rsidRPr="00A46B1D">
        <w:t>7</w:t>
      </w:r>
      <w:r w:rsidR="008F7CBC" w:rsidRPr="00A46B1D">
        <w:tab/>
        <w:t>Effect of large cycles</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386" w:name="_Toc424473962"/>
      <w:bookmarkStart w:id="5387" w:name="_Toc424736553"/>
      <w:bookmarkStart w:id="5388" w:name="_Toc425517320"/>
      <w:bookmarkStart w:id="5389" w:name="_Toc429302714"/>
      <w:bookmarkStart w:id="5390" w:name="_Toc429571729"/>
      <w:bookmarkStart w:id="5391" w:name="_Toc429572009"/>
      <w:bookmarkStart w:id="5392" w:name="_Toc429746707"/>
      <w:bookmarkStart w:id="5393" w:name="_Toc429848114"/>
      <w:bookmarkStart w:id="5394" w:name="_Toc431725690"/>
      <w:bookmarkStart w:id="5395" w:name="_Toc432617885"/>
      <w:bookmarkStart w:id="5396" w:name="_Toc434155983"/>
      <w:bookmarkStart w:id="5397" w:name="_Toc434685107"/>
      <w:bookmarkStart w:id="5398" w:name="_Toc434685989"/>
      <w:bookmarkStart w:id="5399" w:name="_Toc435196297"/>
      <w:bookmarkStart w:id="5400" w:name="_Toc435196911"/>
      <w:bookmarkStart w:id="5401" w:name="_Toc435266560"/>
      <w:bookmarkStart w:id="5402" w:name="_Toc436338329"/>
      <w:bookmarkStart w:id="5403" w:name="_Toc436388370"/>
      <w:bookmarkStart w:id="5404" w:name="_Toc436733083"/>
      <w:bookmarkStart w:id="5405" w:name="_Toc436999579"/>
      <w:bookmarkStart w:id="5406" w:name="_Toc437182934"/>
      <w:bookmarkStart w:id="5407" w:name="_Toc437188042"/>
      <w:bookmarkStart w:id="5408" w:name="_Toc437189281"/>
      <w:bookmarkStart w:id="5409" w:name="_Toc437791100"/>
      <w:bookmarkStart w:id="5410" w:name="_Toc437981811"/>
      <w:bookmarkStart w:id="5411" w:name="_Toc438150812"/>
      <w:bookmarkStart w:id="5412" w:name="_Toc438226075"/>
      <w:bookmarkStart w:id="5413" w:name="_Toc440549231"/>
      <w:bookmarkStart w:id="5414" w:name="_Toc440571583"/>
      <w:bookmarkStart w:id="5415" w:name="_Toc440571711"/>
      <w:bookmarkStart w:id="5416" w:name="_Toc440571839"/>
      <w:bookmarkStart w:id="5417" w:name="_Toc440617735"/>
      <w:bookmarkStart w:id="5418" w:name="_Toc440921171"/>
      <w:bookmarkStart w:id="5419" w:name="_Toc440979577"/>
      <w:bookmarkStart w:id="5420" w:name="_Toc440988897"/>
      <w:bookmarkStart w:id="5421" w:name="_Toc441442929"/>
      <w:bookmarkStart w:id="5422" w:name="_Toc441504177"/>
      <w:bookmarkStart w:id="5423" w:name="_Toc441504306"/>
      <w:bookmarkStart w:id="5424" w:name="_Toc441522593"/>
      <w:bookmarkStart w:id="5425" w:name="_Toc442368526"/>
      <w:bookmarkStart w:id="5426" w:name="_Toc444890324"/>
      <w:bookmarkStart w:id="5427" w:name="_Toc444891788"/>
      <w:bookmarkStart w:id="5428" w:name="_Toc445133195"/>
      <w:bookmarkStart w:id="5429" w:name="_Toc445464932"/>
      <w:bookmarkStart w:id="5430" w:name="_Toc446677051"/>
      <w:bookmarkStart w:id="5431" w:name="_Toc446865709"/>
      <w:bookmarkStart w:id="5432" w:name="_Toc446865846"/>
      <w:bookmarkStart w:id="5433" w:name="_Toc446865983"/>
      <w:bookmarkStart w:id="5434" w:name="_Toc447740153"/>
      <w:bookmarkStart w:id="5435" w:name="_Toc448415017"/>
      <w:bookmarkStart w:id="5436" w:name="_Toc448499779"/>
      <w:bookmarkStart w:id="5437" w:name="_Toc451511527"/>
      <w:bookmarkStart w:id="5438" w:name="_Toc451868765"/>
      <w:bookmarkStart w:id="5439" w:name="_Toc453008780"/>
      <w:bookmarkStart w:id="5440" w:name="_Toc453253816"/>
      <w:bookmarkStart w:id="5441" w:name="_Toc456093710"/>
      <w:bookmarkStart w:id="5442" w:name="_Toc456100440"/>
      <w:bookmarkStart w:id="5443" w:name="_Toc456265758"/>
      <w:bookmarkStart w:id="5444" w:name="_Toc456273807"/>
      <w:bookmarkStart w:id="5445" w:name="_Toc456275493"/>
      <w:bookmarkStart w:id="5446" w:name="_Toc456379577"/>
      <w:bookmarkStart w:id="5447" w:name="_Toc456462330"/>
      <w:bookmarkStart w:id="5448" w:name="_Toc457068512"/>
      <w:bookmarkStart w:id="5449" w:name="_Toc457068668"/>
      <w:bookmarkStart w:id="5450" w:name="_Toc457836440"/>
      <w:bookmarkStart w:id="5451" w:name="_Toc465444269"/>
      <w:bookmarkStart w:id="5452" w:name="_Toc465453840"/>
      <w:bookmarkStart w:id="5453" w:name="_Toc465454295"/>
      <w:bookmarkStart w:id="5454" w:name="_Toc466131440"/>
      <w:bookmarkStart w:id="5455" w:name="_Toc466140063"/>
      <w:bookmarkStart w:id="5456" w:name="_Toc466660007"/>
      <w:bookmarkStart w:id="5457" w:name="_Toc467408239"/>
      <w:bookmarkStart w:id="5458" w:name="_Toc468452651"/>
      <w:bookmarkStart w:id="5459" w:name="_Toc468910674"/>
      <w:bookmarkStart w:id="5460" w:name="_Toc469330857"/>
      <w:bookmarkStart w:id="5461" w:name="_Toc469933296"/>
      <w:bookmarkStart w:id="5462" w:name="_Toc474273514"/>
      <w:bookmarkStart w:id="5463" w:name="_Toc477352771"/>
      <w:bookmarkStart w:id="5464" w:name="_Toc480630695"/>
      <w:bookmarkStart w:id="5465" w:name="_Toc483834614"/>
      <w:bookmarkStart w:id="5466" w:name="_Toc483917691"/>
      <w:bookmarkStart w:id="5467" w:name="_Toc484623106"/>
      <w:bookmarkStart w:id="5468" w:name="_Toc485643087"/>
      <w:bookmarkStart w:id="5469" w:name="_Toc489891386"/>
      <w:bookmarkStart w:id="5470" w:name="_Toc490935626"/>
      <w:bookmarkStart w:id="5471" w:name="_Toc492372254"/>
      <w:bookmarkStart w:id="5472" w:name="_Toc492553988"/>
      <w:bookmarkStart w:id="5473" w:name="_Toc492634923"/>
      <w:bookmarkStart w:id="5474" w:name="_Toc493767180"/>
      <w:bookmarkStart w:id="5475" w:name="_Toc494627953"/>
      <w:bookmarkStart w:id="5476" w:name="_Toc494656922"/>
      <w:bookmarkStart w:id="5477" w:name="_Toc494721945"/>
      <w:bookmarkStart w:id="5478" w:name="_Toc494820157"/>
      <w:bookmarkStart w:id="5479" w:name="_Toc495230203"/>
      <w:bookmarkStart w:id="5480" w:name="_Toc495262315"/>
      <w:bookmarkStart w:id="5481" w:name="_Toc495339559"/>
      <w:bookmarkStart w:id="5482" w:name="_Toc495483033"/>
      <w:bookmarkStart w:id="5483" w:name="_Toc495669467"/>
      <w:bookmarkStart w:id="5484" w:name="_Toc495920480"/>
      <w:bookmarkStart w:id="5485" w:name="_Toc499298224"/>
      <w:bookmarkStart w:id="5486" w:name="_Toc499643546"/>
      <w:bookmarkStart w:id="5487" w:name="_Toc501010601"/>
      <w:bookmarkStart w:id="5488" w:name="_Toc504659113"/>
      <w:bookmarkStart w:id="5489" w:name="_Toc507072794"/>
      <w:bookmarkStart w:id="5490" w:name="_Toc507531509"/>
      <w:bookmarkStart w:id="5491" w:name="_Toc507794241"/>
      <w:r w:rsidRPr="00A46B1D">
        <w:t>6.6</w:t>
      </w:r>
      <w:r w:rsidR="00FF04AE" w:rsidRPr="00A46B1D">
        <w:t>.</w:t>
      </w:r>
      <w:r w:rsidR="00BA774F" w:rsidRPr="00A46B1D">
        <w:t>8</w:t>
      </w:r>
      <w:r w:rsidR="00FF04AE" w:rsidRPr="00A46B1D">
        <w:tab/>
        <w:t>Effect of exposure to sea water</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492" w:name="_Toc424736554"/>
      <w:bookmarkStart w:id="5493" w:name="_Toc425517321"/>
      <w:bookmarkStart w:id="5494" w:name="_Toc429302715"/>
      <w:bookmarkStart w:id="5495" w:name="_Toc429571730"/>
      <w:bookmarkStart w:id="5496" w:name="_Toc429572010"/>
      <w:bookmarkStart w:id="5497" w:name="_Toc429746708"/>
      <w:bookmarkStart w:id="5498" w:name="_Toc429848115"/>
      <w:bookmarkStart w:id="5499" w:name="_Toc431725691"/>
      <w:bookmarkStart w:id="5500" w:name="_Toc432617886"/>
      <w:bookmarkStart w:id="5501" w:name="_Toc434155984"/>
      <w:bookmarkStart w:id="5502" w:name="_Toc434685108"/>
      <w:bookmarkStart w:id="5503" w:name="_Toc434685990"/>
      <w:bookmarkStart w:id="5504" w:name="_Toc435196298"/>
      <w:bookmarkStart w:id="5505" w:name="_Toc435196912"/>
      <w:bookmarkStart w:id="5506" w:name="_Toc435266561"/>
      <w:bookmarkStart w:id="5507" w:name="_Toc436338330"/>
      <w:bookmarkStart w:id="5508" w:name="_Toc436388371"/>
      <w:bookmarkStart w:id="5509" w:name="_Toc436733084"/>
      <w:bookmarkStart w:id="5510" w:name="_Toc436999580"/>
      <w:bookmarkStart w:id="5511" w:name="_Toc437182935"/>
      <w:bookmarkStart w:id="5512" w:name="_Toc437188043"/>
      <w:bookmarkStart w:id="5513" w:name="_Toc437189282"/>
      <w:bookmarkStart w:id="5514" w:name="_Toc437791101"/>
      <w:bookmarkStart w:id="5515" w:name="_Toc437981812"/>
      <w:bookmarkStart w:id="5516" w:name="_Toc438150813"/>
      <w:bookmarkStart w:id="5517" w:name="_Toc438226076"/>
      <w:bookmarkStart w:id="5518" w:name="_Toc440549232"/>
      <w:bookmarkStart w:id="5519" w:name="_Toc440571584"/>
      <w:bookmarkStart w:id="5520" w:name="_Toc440571712"/>
      <w:bookmarkStart w:id="5521" w:name="_Toc440571840"/>
      <w:bookmarkStart w:id="5522" w:name="_Toc440617736"/>
      <w:bookmarkStart w:id="5523" w:name="_Toc440921172"/>
      <w:bookmarkStart w:id="5524" w:name="_Toc440979578"/>
      <w:bookmarkStart w:id="5525" w:name="_Toc440988898"/>
      <w:bookmarkStart w:id="5526" w:name="_Toc441442930"/>
      <w:bookmarkStart w:id="5527" w:name="_Toc441504178"/>
      <w:bookmarkStart w:id="5528" w:name="_Toc441504307"/>
      <w:bookmarkStart w:id="5529" w:name="_Toc441522594"/>
      <w:bookmarkStart w:id="5530" w:name="_Toc442368527"/>
      <w:bookmarkStart w:id="5531" w:name="_Toc444890325"/>
      <w:bookmarkStart w:id="5532" w:name="_Toc444891789"/>
      <w:bookmarkStart w:id="5533" w:name="_Toc445133196"/>
      <w:bookmarkStart w:id="5534" w:name="_Toc445464933"/>
      <w:bookmarkStart w:id="5535" w:name="_Toc446677052"/>
      <w:bookmarkStart w:id="5536" w:name="_Toc446865710"/>
      <w:bookmarkStart w:id="5537" w:name="_Toc446865847"/>
      <w:bookmarkStart w:id="5538" w:name="_Toc446865984"/>
      <w:bookmarkStart w:id="5539" w:name="_Toc447740154"/>
      <w:bookmarkStart w:id="5540" w:name="_Toc448415018"/>
      <w:bookmarkStart w:id="5541" w:name="_Toc448499780"/>
      <w:bookmarkStart w:id="5542" w:name="_Toc451511528"/>
      <w:bookmarkStart w:id="5543" w:name="_Toc451868766"/>
      <w:bookmarkStart w:id="5544" w:name="_Toc453008781"/>
      <w:bookmarkStart w:id="5545" w:name="_Toc453253817"/>
      <w:bookmarkStart w:id="5546" w:name="_Toc456093711"/>
      <w:bookmarkStart w:id="5547" w:name="_Toc456100441"/>
      <w:bookmarkStart w:id="5548" w:name="_Toc456265759"/>
      <w:bookmarkStart w:id="5549" w:name="_Toc456273808"/>
      <w:bookmarkStart w:id="5550" w:name="_Toc456275494"/>
      <w:bookmarkStart w:id="5551" w:name="_Toc456379578"/>
      <w:bookmarkStart w:id="5552" w:name="_Toc456462331"/>
      <w:bookmarkStart w:id="5553" w:name="_Toc457068513"/>
      <w:bookmarkStart w:id="5554" w:name="_Toc457068669"/>
      <w:bookmarkStart w:id="5555" w:name="_Toc457836441"/>
      <w:bookmarkStart w:id="5556" w:name="_Toc465444270"/>
      <w:bookmarkStart w:id="5557" w:name="_Toc465453841"/>
      <w:bookmarkStart w:id="5558" w:name="_Toc465454296"/>
      <w:bookmarkStart w:id="5559" w:name="_Toc466131441"/>
      <w:bookmarkStart w:id="5560" w:name="_Toc466140064"/>
      <w:bookmarkStart w:id="5561" w:name="_Toc466660008"/>
      <w:bookmarkStart w:id="5562" w:name="_Toc467408240"/>
      <w:bookmarkStart w:id="5563" w:name="_Toc468452652"/>
      <w:bookmarkStart w:id="5564" w:name="_Toc468910675"/>
      <w:bookmarkStart w:id="5565" w:name="_Toc469330858"/>
      <w:bookmarkStart w:id="5566" w:name="_Toc469933297"/>
      <w:bookmarkStart w:id="5567" w:name="_Toc474273515"/>
      <w:bookmarkStart w:id="5568" w:name="_Toc477352772"/>
      <w:bookmarkStart w:id="5569" w:name="_Toc480630696"/>
      <w:bookmarkStart w:id="5570" w:name="_Toc483834615"/>
      <w:bookmarkStart w:id="5571" w:name="_Toc483917692"/>
      <w:bookmarkStart w:id="5572" w:name="_Toc484623107"/>
      <w:bookmarkStart w:id="5573" w:name="_Toc485643088"/>
      <w:bookmarkStart w:id="5574" w:name="_Toc489891387"/>
      <w:bookmarkStart w:id="5575" w:name="_Toc490935627"/>
      <w:bookmarkStart w:id="5576" w:name="_Toc492372255"/>
      <w:bookmarkStart w:id="5577" w:name="_Toc492553989"/>
      <w:bookmarkStart w:id="5578" w:name="_Toc492634924"/>
      <w:bookmarkStart w:id="5579" w:name="_Toc493767181"/>
      <w:bookmarkStart w:id="5580" w:name="_Toc494627954"/>
      <w:bookmarkStart w:id="5581" w:name="_Toc494656923"/>
      <w:bookmarkStart w:id="5582" w:name="_Toc494721946"/>
      <w:bookmarkStart w:id="5583" w:name="_Toc494820158"/>
      <w:bookmarkStart w:id="5584" w:name="_Toc495230204"/>
      <w:bookmarkStart w:id="5585" w:name="_Toc495262316"/>
      <w:bookmarkStart w:id="5586" w:name="_Toc495339560"/>
      <w:bookmarkStart w:id="5587" w:name="_Toc495483034"/>
      <w:bookmarkStart w:id="5588" w:name="_Toc495669468"/>
      <w:bookmarkStart w:id="5589" w:name="_Toc495920481"/>
      <w:bookmarkStart w:id="5590" w:name="_Toc499298225"/>
      <w:bookmarkStart w:id="5591" w:name="_Toc499643547"/>
      <w:bookmarkStart w:id="5592" w:name="_Toc501010602"/>
      <w:bookmarkStart w:id="5593" w:name="_Toc504659114"/>
      <w:bookmarkStart w:id="5594" w:name="_Toc507072795"/>
      <w:r>
        <w:t>Disable treatment of sea water exposure</w:t>
      </w:r>
      <w:r w:rsidR="00EF2281">
        <w:rPr>
          <w:rFonts w:cs="Times New Roman"/>
        </w:rPr>
        <w:t xml:space="preserve"> (default)</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595" w:name="_Toc507531510"/>
      <w:bookmarkStart w:id="5596" w:name="_Toc507794242"/>
      <w:r w:rsidRPr="00A46B1D">
        <w:t>6.6</w:t>
      </w:r>
      <w:r w:rsidR="00971B9A" w:rsidRPr="00A46B1D">
        <w:t>.</w:t>
      </w:r>
      <w:r w:rsidR="00BA774F" w:rsidRPr="00A46B1D">
        <w:t>9</w:t>
      </w:r>
      <w:r w:rsidR="00971B9A" w:rsidRPr="00A46B1D">
        <w:tab/>
        <w:t>Failure mode</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EF2281">
      <w:pPr>
        <w:pStyle w:val="ListParagraph"/>
        <w:numPr>
          <w:ilvl w:val="0"/>
          <w:numId w:val="139"/>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597" w:name="_Toc424473963"/>
      <w:bookmarkStart w:id="5598" w:name="_Toc424736555"/>
      <w:bookmarkStart w:id="5599" w:name="_Toc425517322"/>
      <w:bookmarkStart w:id="5600" w:name="_Toc429302716"/>
      <w:bookmarkStart w:id="5601" w:name="_Toc429571731"/>
      <w:bookmarkStart w:id="5602" w:name="_Toc429572011"/>
      <w:bookmarkStart w:id="5603" w:name="_Toc429746709"/>
      <w:bookmarkStart w:id="5604" w:name="_Toc429848116"/>
      <w:bookmarkStart w:id="5605" w:name="_Toc431725692"/>
      <w:bookmarkStart w:id="5606" w:name="_Toc432617887"/>
      <w:bookmarkStart w:id="5607" w:name="_Toc434155985"/>
      <w:bookmarkStart w:id="5608" w:name="_Toc434685109"/>
      <w:bookmarkStart w:id="5609" w:name="_Toc434685991"/>
      <w:bookmarkStart w:id="5610" w:name="_Toc435196299"/>
      <w:bookmarkStart w:id="5611" w:name="_Toc435196913"/>
      <w:bookmarkStart w:id="5612" w:name="_Toc435266562"/>
      <w:bookmarkStart w:id="5613" w:name="_Toc436338331"/>
      <w:bookmarkStart w:id="5614" w:name="_Toc436388372"/>
      <w:bookmarkStart w:id="5615" w:name="_Toc436733085"/>
      <w:bookmarkStart w:id="5616" w:name="_Toc436999581"/>
      <w:bookmarkStart w:id="5617" w:name="_Toc437182936"/>
      <w:bookmarkStart w:id="5618" w:name="_Toc437188044"/>
      <w:bookmarkStart w:id="5619" w:name="_Toc437189283"/>
      <w:bookmarkStart w:id="5620" w:name="_Toc437791102"/>
      <w:bookmarkStart w:id="5621" w:name="_Toc437981813"/>
      <w:bookmarkStart w:id="5622" w:name="_Toc438150814"/>
      <w:bookmarkStart w:id="5623" w:name="_Toc438226077"/>
      <w:bookmarkStart w:id="5624" w:name="_Toc440549233"/>
      <w:bookmarkStart w:id="5625" w:name="_Toc440571585"/>
      <w:bookmarkStart w:id="5626" w:name="_Toc440571713"/>
      <w:bookmarkStart w:id="5627" w:name="_Toc440571841"/>
      <w:bookmarkStart w:id="5628" w:name="_Toc440617737"/>
      <w:bookmarkStart w:id="5629" w:name="_Toc440921173"/>
      <w:bookmarkStart w:id="5630" w:name="_Toc440979579"/>
      <w:bookmarkStart w:id="5631" w:name="_Toc440988899"/>
      <w:bookmarkStart w:id="5632" w:name="_Toc441442931"/>
      <w:bookmarkStart w:id="5633" w:name="_Toc441504179"/>
      <w:bookmarkStart w:id="5634" w:name="_Toc441504308"/>
      <w:bookmarkStart w:id="5635" w:name="_Toc441522595"/>
      <w:bookmarkStart w:id="5636" w:name="_Toc442368528"/>
      <w:bookmarkStart w:id="5637" w:name="_Toc444890326"/>
      <w:bookmarkStart w:id="5638" w:name="_Toc444891790"/>
      <w:bookmarkStart w:id="5639" w:name="_Toc445133197"/>
      <w:bookmarkStart w:id="5640" w:name="_Toc445464934"/>
      <w:bookmarkStart w:id="5641" w:name="_Toc446677053"/>
      <w:bookmarkStart w:id="5642" w:name="_Toc446865711"/>
      <w:bookmarkStart w:id="5643" w:name="_Toc446865848"/>
      <w:bookmarkStart w:id="5644" w:name="_Toc446865985"/>
      <w:bookmarkStart w:id="5645" w:name="_Toc447740155"/>
      <w:bookmarkStart w:id="5646" w:name="_Toc448415019"/>
      <w:bookmarkStart w:id="5647" w:name="_Toc448499781"/>
      <w:bookmarkStart w:id="5648" w:name="_Toc451511529"/>
      <w:bookmarkStart w:id="5649" w:name="_Toc451868767"/>
      <w:bookmarkStart w:id="5650" w:name="_Toc453008782"/>
      <w:bookmarkStart w:id="5651" w:name="_Toc453253818"/>
      <w:bookmarkStart w:id="5652" w:name="_Toc456093712"/>
      <w:bookmarkStart w:id="5653" w:name="_Toc456100442"/>
      <w:bookmarkStart w:id="5654" w:name="_Toc456265760"/>
      <w:bookmarkStart w:id="5655" w:name="_Toc456273809"/>
      <w:bookmarkStart w:id="5656" w:name="_Toc456275495"/>
      <w:bookmarkStart w:id="5657" w:name="_Toc456379579"/>
      <w:bookmarkStart w:id="5658" w:name="_Toc456462332"/>
      <w:bookmarkStart w:id="5659" w:name="_Toc457068514"/>
      <w:bookmarkStart w:id="5660" w:name="_Toc457068670"/>
      <w:bookmarkStart w:id="5661" w:name="_Toc457836442"/>
      <w:bookmarkStart w:id="5662" w:name="_Toc465444271"/>
      <w:bookmarkStart w:id="5663" w:name="_Toc465453842"/>
      <w:bookmarkStart w:id="5664" w:name="_Toc465454297"/>
      <w:bookmarkStart w:id="5665" w:name="_Toc466131442"/>
      <w:bookmarkStart w:id="5666" w:name="_Toc466140065"/>
      <w:bookmarkStart w:id="5667" w:name="_Toc466660009"/>
      <w:bookmarkStart w:id="5668" w:name="_Toc467408241"/>
      <w:bookmarkStart w:id="5669" w:name="_Toc468452653"/>
      <w:bookmarkStart w:id="5670" w:name="_Toc468910676"/>
      <w:bookmarkStart w:id="5671" w:name="_Toc469330859"/>
      <w:bookmarkStart w:id="5672" w:name="_Toc469933298"/>
      <w:bookmarkStart w:id="5673" w:name="_Toc474273516"/>
      <w:bookmarkStart w:id="5674" w:name="_Toc477352773"/>
      <w:bookmarkStart w:id="5675" w:name="_Toc480630697"/>
      <w:bookmarkStart w:id="5676" w:name="_Toc483834616"/>
      <w:bookmarkStart w:id="5677" w:name="_Toc483917693"/>
      <w:bookmarkStart w:id="5678" w:name="_Toc484623108"/>
      <w:bookmarkStart w:id="5679" w:name="_Toc485643089"/>
      <w:bookmarkStart w:id="5680" w:name="_Toc489891388"/>
      <w:bookmarkStart w:id="5681" w:name="_Toc490935628"/>
      <w:bookmarkStart w:id="5682" w:name="_Toc492372256"/>
      <w:bookmarkStart w:id="5683" w:name="_Toc492553990"/>
      <w:bookmarkStart w:id="5684" w:name="_Toc492634925"/>
      <w:bookmarkStart w:id="5685" w:name="_Toc493767182"/>
      <w:bookmarkStart w:id="5686" w:name="_Toc494627955"/>
      <w:bookmarkStart w:id="5687" w:name="_Toc494656924"/>
      <w:bookmarkStart w:id="5688" w:name="_Toc494721947"/>
      <w:bookmarkStart w:id="5689" w:name="_Toc494820159"/>
      <w:bookmarkStart w:id="5690" w:name="_Toc495230205"/>
      <w:bookmarkStart w:id="5691" w:name="_Toc495262317"/>
      <w:bookmarkStart w:id="5692" w:name="_Toc495339561"/>
      <w:bookmarkStart w:id="5693" w:name="_Toc495483035"/>
      <w:bookmarkStart w:id="5694" w:name="_Toc495669469"/>
      <w:bookmarkStart w:id="5695" w:name="_Toc495920482"/>
      <w:bookmarkStart w:id="5696" w:name="_Toc499298226"/>
      <w:bookmarkStart w:id="5697" w:name="_Toc499643548"/>
      <w:bookmarkStart w:id="5698" w:name="_Toc501010603"/>
      <w:bookmarkStart w:id="5699" w:name="_Toc504659115"/>
      <w:bookmarkStart w:id="5700" w:name="_Toc507072796"/>
      <w:bookmarkStart w:id="5701" w:name="_Toc507531511"/>
      <w:bookmarkStart w:id="5702" w:name="_Toc507794243"/>
      <w:r w:rsidRPr="00A46B1D">
        <w:t>6.6</w:t>
      </w:r>
      <w:r w:rsidR="009F28DD" w:rsidRPr="00A46B1D">
        <w:t>.</w:t>
      </w:r>
      <w:r w:rsidR="00BA774F" w:rsidRPr="00A46B1D">
        <w:t>10</w:t>
      </w:r>
      <w:r w:rsidR="009F28DD" w:rsidRPr="00A46B1D">
        <w:tab/>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703" w:name="_Toc469330860"/>
      <w:bookmarkStart w:id="5704" w:name="_Toc469933299"/>
      <w:bookmarkStart w:id="5705" w:name="_Toc474273517"/>
      <w:bookmarkStart w:id="5706" w:name="_Toc477352774"/>
      <w:bookmarkStart w:id="5707" w:name="_Toc480630698"/>
      <w:bookmarkStart w:id="5708" w:name="_Toc483834617"/>
      <w:bookmarkStart w:id="5709" w:name="_Toc483917694"/>
      <w:bookmarkStart w:id="5710" w:name="_Toc484623109"/>
      <w:bookmarkStart w:id="5711" w:name="_Toc485643090"/>
      <w:bookmarkStart w:id="5712" w:name="_Toc489891389"/>
      <w:bookmarkStart w:id="5713" w:name="_Toc490935629"/>
      <w:bookmarkStart w:id="5714" w:name="_Toc492372257"/>
      <w:bookmarkStart w:id="5715" w:name="_Toc492553991"/>
      <w:bookmarkStart w:id="5716" w:name="_Toc492634926"/>
      <w:bookmarkStart w:id="5717" w:name="_Toc493767183"/>
      <w:bookmarkStart w:id="5718" w:name="_Toc494627956"/>
      <w:bookmarkStart w:id="5719" w:name="_Toc494656925"/>
      <w:bookmarkStart w:id="5720" w:name="_Toc494721948"/>
      <w:bookmarkStart w:id="5721" w:name="_Toc494820160"/>
      <w:bookmarkStart w:id="5722" w:name="_Toc495230206"/>
      <w:bookmarkStart w:id="5723" w:name="_Toc495262318"/>
      <w:bookmarkStart w:id="5724" w:name="_Toc495339562"/>
      <w:bookmarkStart w:id="5725" w:name="_Toc495483036"/>
      <w:bookmarkStart w:id="5726" w:name="_Toc495669470"/>
      <w:bookmarkStart w:id="5727" w:name="_Toc495920483"/>
      <w:bookmarkStart w:id="5728" w:name="_Toc499298227"/>
      <w:bookmarkStart w:id="5729" w:name="_Toc499643549"/>
      <w:bookmarkStart w:id="5730" w:name="_Toc501010604"/>
      <w:bookmarkStart w:id="5731" w:name="_Toc504659116"/>
      <w:bookmarkStart w:id="5732" w:name="_Toc507072797"/>
      <w:bookmarkStart w:id="5733" w:name="_Toc507531512"/>
      <w:bookmarkStart w:id="5734" w:name="_Toc50779424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E64D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E64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E64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E64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E64D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735" w:name="_Toc424473964"/>
      <w:bookmarkStart w:id="5736" w:name="_Toc424736556"/>
      <w:bookmarkStart w:id="5737" w:name="_Toc425517323"/>
      <w:bookmarkStart w:id="5738" w:name="_Toc429302717"/>
      <w:bookmarkStart w:id="5739" w:name="_Toc429571732"/>
      <w:bookmarkStart w:id="5740" w:name="_Toc429572012"/>
      <w:bookmarkStart w:id="5741" w:name="_Toc429746710"/>
      <w:bookmarkStart w:id="5742" w:name="_Toc429848117"/>
      <w:bookmarkStart w:id="5743" w:name="_Toc431725693"/>
      <w:bookmarkStart w:id="5744" w:name="_Toc432617888"/>
      <w:bookmarkStart w:id="5745" w:name="_Toc434155986"/>
      <w:bookmarkStart w:id="5746" w:name="_Toc434685110"/>
      <w:bookmarkStart w:id="5747" w:name="_Toc434685992"/>
      <w:bookmarkStart w:id="5748" w:name="_Toc435196300"/>
      <w:bookmarkStart w:id="5749" w:name="_Toc435196914"/>
      <w:bookmarkStart w:id="5750" w:name="_Toc435266563"/>
      <w:bookmarkStart w:id="5751" w:name="_Toc436338332"/>
      <w:bookmarkStart w:id="5752" w:name="_Toc436388373"/>
      <w:bookmarkStart w:id="5753" w:name="_Toc436733086"/>
      <w:bookmarkStart w:id="5754" w:name="_Toc436999582"/>
      <w:bookmarkStart w:id="5755" w:name="_Toc437182937"/>
      <w:bookmarkStart w:id="5756" w:name="_Toc437188045"/>
      <w:bookmarkStart w:id="5757" w:name="_Toc437189284"/>
      <w:bookmarkStart w:id="5758" w:name="_Toc437791103"/>
      <w:bookmarkStart w:id="5759" w:name="_Toc437981814"/>
      <w:bookmarkStart w:id="5760" w:name="_Toc438150815"/>
      <w:bookmarkStart w:id="5761" w:name="_Toc438226078"/>
      <w:bookmarkStart w:id="5762" w:name="_Toc440549234"/>
      <w:bookmarkStart w:id="5763" w:name="_Toc440571586"/>
      <w:bookmarkStart w:id="5764" w:name="_Toc440571714"/>
      <w:bookmarkStart w:id="5765" w:name="_Toc440571842"/>
      <w:bookmarkStart w:id="5766" w:name="_Toc440617738"/>
      <w:bookmarkStart w:id="5767" w:name="_Toc440921174"/>
      <w:bookmarkStart w:id="5768" w:name="_Toc440979580"/>
      <w:bookmarkStart w:id="5769" w:name="_Toc440988900"/>
      <w:bookmarkStart w:id="5770" w:name="_Toc441442932"/>
      <w:bookmarkStart w:id="5771" w:name="_Toc441504180"/>
      <w:bookmarkStart w:id="5772" w:name="_Toc441504309"/>
      <w:bookmarkStart w:id="5773" w:name="_Toc441522596"/>
      <w:bookmarkStart w:id="5774" w:name="_Toc442368529"/>
      <w:bookmarkStart w:id="5775" w:name="_Toc444890327"/>
      <w:bookmarkStart w:id="5776" w:name="_Toc444891791"/>
      <w:bookmarkStart w:id="5777" w:name="_Toc445133198"/>
      <w:bookmarkStart w:id="5778" w:name="_Toc445464935"/>
      <w:bookmarkStart w:id="5779" w:name="_Toc446677054"/>
      <w:bookmarkStart w:id="5780" w:name="_Toc446865712"/>
      <w:bookmarkStart w:id="5781" w:name="_Toc446865849"/>
      <w:bookmarkStart w:id="5782" w:name="_Toc446865986"/>
      <w:bookmarkStart w:id="5783" w:name="_Toc447740156"/>
      <w:bookmarkStart w:id="5784" w:name="_Toc448415020"/>
      <w:bookmarkStart w:id="5785" w:name="_Toc448499782"/>
      <w:bookmarkStart w:id="5786" w:name="_Toc451511530"/>
      <w:bookmarkStart w:id="5787" w:name="_Toc451868768"/>
      <w:bookmarkStart w:id="5788" w:name="_Toc453008783"/>
      <w:bookmarkStart w:id="5789" w:name="_Toc453253819"/>
      <w:bookmarkStart w:id="5790" w:name="_Toc456093713"/>
      <w:bookmarkStart w:id="5791" w:name="_Toc456100443"/>
      <w:bookmarkStart w:id="5792" w:name="_Toc456265761"/>
      <w:bookmarkStart w:id="5793" w:name="_Toc456273810"/>
      <w:bookmarkStart w:id="5794" w:name="_Toc456275496"/>
      <w:bookmarkStart w:id="5795" w:name="_Toc456379580"/>
      <w:bookmarkStart w:id="5796" w:name="_Toc456462333"/>
      <w:bookmarkStart w:id="5797" w:name="_Toc457068515"/>
      <w:bookmarkStart w:id="5798" w:name="_Toc457068671"/>
      <w:bookmarkStart w:id="5799" w:name="_Toc457836443"/>
      <w:bookmarkStart w:id="5800" w:name="_Toc465444272"/>
      <w:bookmarkStart w:id="5801" w:name="_Toc465453843"/>
      <w:bookmarkStart w:id="5802" w:name="_Toc465454298"/>
      <w:bookmarkStart w:id="5803" w:name="_Toc466131443"/>
      <w:bookmarkStart w:id="5804" w:name="_Toc466140066"/>
      <w:bookmarkStart w:id="5805" w:name="_Toc466660010"/>
      <w:bookmarkStart w:id="5806" w:name="_Toc467408242"/>
      <w:bookmarkStart w:id="5807" w:name="_Toc468452654"/>
      <w:bookmarkStart w:id="5808" w:name="_Toc468910677"/>
      <w:bookmarkStart w:id="5809" w:name="_Toc469330861"/>
      <w:bookmarkStart w:id="5810" w:name="_Toc469933300"/>
      <w:bookmarkStart w:id="5811" w:name="_Toc474273518"/>
      <w:bookmarkStart w:id="5812" w:name="_Toc477352775"/>
      <w:bookmarkStart w:id="5813" w:name="_Toc480630699"/>
      <w:bookmarkStart w:id="5814" w:name="_Toc483834618"/>
      <w:bookmarkStart w:id="5815" w:name="_Toc483917695"/>
      <w:bookmarkStart w:id="5816" w:name="_Toc484623110"/>
      <w:bookmarkStart w:id="5817" w:name="_Toc485643091"/>
      <w:bookmarkStart w:id="5818" w:name="_Toc489891390"/>
      <w:bookmarkStart w:id="5819" w:name="_Toc490935630"/>
      <w:bookmarkStart w:id="5820" w:name="_Toc492372258"/>
      <w:bookmarkStart w:id="5821" w:name="_Toc492553992"/>
      <w:bookmarkStart w:id="5822" w:name="_Toc492634927"/>
      <w:bookmarkStart w:id="5823" w:name="_Toc493767184"/>
      <w:bookmarkStart w:id="5824" w:name="_Toc494627957"/>
      <w:bookmarkStart w:id="5825" w:name="_Toc494656926"/>
      <w:bookmarkStart w:id="5826" w:name="_Toc494721949"/>
      <w:bookmarkStart w:id="5827" w:name="_Toc494820161"/>
      <w:bookmarkStart w:id="5828" w:name="_Toc495230207"/>
      <w:bookmarkStart w:id="5829" w:name="_Toc495262319"/>
      <w:bookmarkStart w:id="5830" w:name="_Toc495339563"/>
      <w:bookmarkStart w:id="5831" w:name="_Toc495483037"/>
      <w:bookmarkStart w:id="5832" w:name="_Toc495669471"/>
      <w:bookmarkStart w:id="5833" w:name="_Toc495920484"/>
      <w:bookmarkStart w:id="5834" w:name="_Toc499298228"/>
      <w:bookmarkStart w:id="5835" w:name="_Toc499643550"/>
      <w:bookmarkStart w:id="5836" w:name="_Toc501010605"/>
      <w:bookmarkStart w:id="5837" w:name="_Toc504659117"/>
      <w:bookmarkStart w:id="5838" w:name="_Toc507072798"/>
      <w:bookmarkStart w:id="5839" w:name="_Toc507531513"/>
      <w:bookmarkStart w:id="5840" w:name="_Toc507794245"/>
      <w:r w:rsidRPr="00A46B1D">
        <w:t>6.6</w:t>
      </w:r>
      <w:r w:rsidR="00971B9A" w:rsidRPr="00A46B1D">
        <w:t>.1</w:t>
      </w:r>
      <w:r w:rsidR="00CE47B6" w:rsidRPr="00A46B1D">
        <w:t>2</w:t>
      </w:r>
      <w:r w:rsidR="00B1567A" w:rsidRPr="00A46B1D">
        <w:tab/>
        <w:t>Compatibility</w:t>
      </w:r>
      <w:bookmarkEnd w:id="5735"/>
      <w:r w:rsidR="001C2985" w:rsidRPr="00A46B1D">
        <w:t xml:space="preserve"> with other features</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E51CA9">
      <w:pPr>
        <w:pStyle w:val="ListParagraph"/>
        <w:numPr>
          <w:ilvl w:val="0"/>
          <w:numId w:val="12"/>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E51CA9">
      <w:pPr>
        <w:pStyle w:val="ListParagraph"/>
        <w:numPr>
          <w:ilvl w:val="0"/>
          <w:numId w:val="12"/>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841" w:name="_Toc424736557"/>
      <w:bookmarkStart w:id="5842" w:name="_Toc425517324"/>
      <w:bookmarkStart w:id="5843" w:name="_Toc429302718"/>
      <w:bookmarkStart w:id="5844" w:name="_Toc429571733"/>
      <w:bookmarkStart w:id="5845" w:name="_Toc429572013"/>
      <w:bookmarkStart w:id="5846" w:name="_Toc429746711"/>
      <w:bookmarkStart w:id="5847" w:name="_Toc429848118"/>
      <w:bookmarkStart w:id="5848" w:name="_Toc431725694"/>
      <w:bookmarkStart w:id="5849" w:name="_Toc432617889"/>
      <w:bookmarkStart w:id="5850" w:name="_Toc434155987"/>
      <w:bookmarkStart w:id="5851" w:name="_Toc434685111"/>
      <w:bookmarkStart w:id="5852" w:name="_Toc434685993"/>
      <w:bookmarkStart w:id="5853" w:name="_Toc435196301"/>
      <w:bookmarkStart w:id="5854" w:name="_Toc435196915"/>
      <w:bookmarkStart w:id="5855" w:name="_Toc435266564"/>
      <w:bookmarkStart w:id="5856" w:name="_Toc436338333"/>
      <w:bookmarkStart w:id="5857" w:name="_Toc436388374"/>
      <w:bookmarkStart w:id="5858" w:name="_Toc436733087"/>
      <w:bookmarkStart w:id="5859" w:name="_Toc436999583"/>
      <w:bookmarkStart w:id="5860" w:name="_Toc437182938"/>
      <w:bookmarkStart w:id="5861" w:name="_Toc437188046"/>
      <w:bookmarkStart w:id="5862" w:name="_Toc437189285"/>
      <w:bookmarkStart w:id="5863" w:name="_Toc437791104"/>
      <w:bookmarkStart w:id="5864" w:name="_Toc437981815"/>
      <w:bookmarkStart w:id="5865" w:name="_Toc438150816"/>
      <w:bookmarkStart w:id="5866" w:name="_Toc438226079"/>
      <w:bookmarkStart w:id="5867" w:name="_Toc440549235"/>
      <w:bookmarkStart w:id="5868" w:name="_Toc440571587"/>
      <w:bookmarkStart w:id="5869" w:name="_Toc440571715"/>
      <w:bookmarkStart w:id="5870" w:name="_Toc440571843"/>
      <w:bookmarkStart w:id="5871" w:name="_Toc440617739"/>
      <w:bookmarkStart w:id="5872" w:name="_Toc440921175"/>
      <w:bookmarkStart w:id="5873" w:name="_Toc440979581"/>
      <w:bookmarkStart w:id="5874" w:name="_Toc440988901"/>
      <w:bookmarkStart w:id="5875" w:name="_Toc441442933"/>
      <w:bookmarkStart w:id="5876" w:name="_Toc441504181"/>
      <w:bookmarkStart w:id="5877" w:name="_Toc441504310"/>
      <w:bookmarkStart w:id="5878" w:name="_Toc441522597"/>
      <w:bookmarkStart w:id="5879" w:name="_Toc442368530"/>
      <w:bookmarkStart w:id="5880" w:name="_Toc444890328"/>
      <w:bookmarkStart w:id="5881" w:name="_Toc444891792"/>
      <w:bookmarkStart w:id="5882" w:name="_Toc445133199"/>
      <w:bookmarkStart w:id="5883" w:name="_Toc445464936"/>
      <w:bookmarkStart w:id="5884" w:name="_Toc446677055"/>
      <w:bookmarkStart w:id="5885" w:name="_Toc446865713"/>
      <w:bookmarkStart w:id="5886" w:name="_Toc446865850"/>
      <w:bookmarkStart w:id="5887" w:name="_Toc446865987"/>
      <w:bookmarkStart w:id="5888" w:name="_Toc447740157"/>
      <w:bookmarkStart w:id="5889" w:name="_Toc448415021"/>
      <w:bookmarkStart w:id="5890" w:name="_Toc448499783"/>
      <w:bookmarkStart w:id="5891" w:name="_Toc451511531"/>
      <w:bookmarkStart w:id="5892" w:name="_Toc451868769"/>
      <w:bookmarkStart w:id="5893" w:name="_Toc453008784"/>
      <w:bookmarkStart w:id="5894" w:name="_Toc453253820"/>
      <w:bookmarkStart w:id="5895" w:name="_Toc456093714"/>
      <w:bookmarkStart w:id="5896" w:name="_Toc456100444"/>
      <w:bookmarkStart w:id="5897" w:name="_Toc456265762"/>
      <w:bookmarkStart w:id="5898" w:name="_Toc456273811"/>
      <w:bookmarkStart w:id="5899" w:name="_Toc456275497"/>
      <w:bookmarkStart w:id="5900" w:name="_Toc456379581"/>
      <w:bookmarkStart w:id="5901" w:name="_Toc456462334"/>
      <w:bookmarkStart w:id="5902" w:name="_Toc457068516"/>
      <w:bookmarkStart w:id="5903" w:name="_Toc457068672"/>
      <w:bookmarkStart w:id="5904" w:name="_Toc457836444"/>
      <w:bookmarkStart w:id="5905" w:name="_Toc465444273"/>
      <w:bookmarkStart w:id="5906" w:name="_Toc465453844"/>
      <w:bookmarkStart w:id="5907" w:name="_Toc465454299"/>
      <w:bookmarkStart w:id="5908" w:name="_Toc466131444"/>
      <w:bookmarkStart w:id="5909" w:name="_Toc466140067"/>
      <w:bookmarkStart w:id="5910" w:name="_Toc466660011"/>
      <w:bookmarkStart w:id="5911" w:name="_Toc467408243"/>
      <w:bookmarkStart w:id="5912" w:name="_Toc468452655"/>
      <w:bookmarkStart w:id="5913" w:name="_Toc468910678"/>
    </w:p>
    <w:p w:rsidR="000B2B19" w:rsidRPr="00A46B1D" w:rsidRDefault="00F05A39" w:rsidP="00864AFC">
      <w:pPr>
        <w:pStyle w:val="Heading3"/>
      </w:pPr>
      <w:bookmarkStart w:id="5914" w:name="_Toc469330862"/>
      <w:bookmarkStart w:id="5915" w:name="_Toc469933301"/>
      <w:bookmarkStart w:id="5916" w:name="_Toc474273519"/>
      <w:bookmarkStart w:id="5917" w:name="_Toc477352776"/>
      <w:bookmarkStart w:id="5918" w:name="_Toc480630700"/>
      <w:bookmarkStart w:id="5919" w:name="_Toc483834619"/>
      <w:bookmarkStart w:id="5920" w:name="_Toc483917696"/>
      <w:bookmarkStart w:id="5921" w:name="_Toc484623111"/>
      <w:bookmarkStart w:id="5922" w:name="_Toc485643092"/>
      <w:bookmarkStart w:id="5923" w:name="_Toc489891391"/>
      <w:bookmarkStart w:id="5924" w:name="_Toc490935631"/>
      <w:bookmarkStart w:id="5925" w:name="_Toc492372259"/>
      <w:bookmarkStart w:id="5926" w:name="_Toc492553993"/>
      <w:bookmarkStart w:id="5927" w:name="_Toc492634928"/>
      <w:bookmarkStart w:id="5928" w:name="_Toc493767185"/>
      <w:bookmarkStart w:id="5929" w:name="_Toc494627958"/>
      <w:bookmarkStart w:id="5930" w:name="_Toc494656927"/>
      <w:bookmarkStart w:id="5931" w:name="_Toc494721950"/>
      <w:bookmarkStart w:id="5932" w:name="_Toc494820162"/>
      <w:bookmarkStart w:id="5933" w:name="_Toc495230208"/>
      <w:bookmarkStart w:id="5934" w:name="_Toc495262320"/>
      <w:bookmarkStart w:id="5935" w:name="_Toc495339564"/>
      <w:bookmarkStart w:id="5936" w:name="_Toc495483038"/>
      <w:bookmarkStart w:id="5937" w:name="_Toc495669472"/>
      <w:bookmarkStart w:id="5938" w:name="_Toc495920485"/>
      <w:bookmarkStart w:id="5939" w:name="_Toc499298229"/>
      <w:bookmarkStart w:id="5940" w:name="_Toc499643551"/>
      <w:bookmarkStart w:id="5941" w:name="_Toc501010606"/>
      <w:bookmarkStart w:id="5942" w:name="_Toc504659118"/>
      <w:bookmarkStart w:id="5943" w:name="_Toc507072799"/>
      <w:bookmarkStart w:id="5944" w:name="_Toc507531514"/>
      <w:bookmarkStart w:id="5945" w:name="_Toc507794246"/>
      <w:r w:rsidRPr="00A46B1D">
        <w:t>6.6</w:t>
      </w:r>
      <w:r w:rsidR="00CE47B6" w:rsidRPr="00A46B1D">
        <w:t>.13</w:t>
      </w:r>
      <w:r w:rsidR="000B2B19" w:rsidRPr="00A46B1D">
        <w:tab/>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r w:rsidR="00885CEB">
        <w:t>Required material properties</w:t>
      </w:r>
      <w:bookmarkEnd w:id="5944"/>
      <w:bookmarkEnd w:id="59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E64D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946" w:name="_Toc429302719"/>
      <w:bookmarkStart w:id="5947" w:name="_Toc429571734"/>
      <w:bookmarkStart w:id="5948" w:name="_Toc429572014"/>
      <w:bookmarkStart w:id="5949" w:name="_Toc429746712"/>
      <w:bookmarkStart w:id="5950" w:name="_Toc429848119"/>
      <w:bookmarkStart w:id="5951" w:name="_Toc431725695"/>
      <w:bookmarkStart w:id="5952" w:name="_Toc432617890"/>
      <w:bookmarkStart w:id="5953" w:name="_Toc434155988"/>
      <w:bookmarkStart w:id="5954"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955" w:name="_Toc507794247"/>
      <w:bookmarkEnd w:id="5946"/>
      <w:bookmarkEnd w:id="5947"/>
      <w:bookmarkEnd w:id="5948"/>
      <w:bookmarkEnd w:id="5949"/>
      <w:bookmarkEnd w:id="5950"/>
      <w:bookmarkEnd w:id="5951"/>
      <w:bookmarkEnd w:id="5952"/>
      <w:bookmarkEnd w:id="5953"/>
      <w:bookmarkEnd w:id="5954"/>
      <w:r w:rsidRPr="00A46B1D">
        <w:rPr>
          <w:rFonts w:cs="Times New Roman"/>
        </w:rPr>
        <w:lastRenderedPageBreak/>
        <w:t>6.</w:t>
      </w:r>
      <w:r w:rsidR="00E25AAA" w:rsidRPr="00A46B1D">
        <w:rPr>
          <w:rFonts w:cs="Times New Roman"/>
        </w:rPr>
        <w:t>7</w:t>
      </w:r>
      <w:r w:rsidRPr="00A46B1D">
        <w:rPr>
          <w:rFonts w:cs="Times New Roman"/>
        </w:rPr>
        <w:tab/>
        <w:t>NASALIFE</w:t>
      </w:r>
      <w:bookmarkEnd w:id="5955"/>
    </w:p>
    <w:p w:rsidR="00927A1E" w:rsidRPr="00A46B1D" w:rsidRDefault="00E25AAA" w:rsidP="00864AFC">
      <w:pPr>
        <w:pStyle w:val="Heading3"/>
      </w:pPr>
      <w:bookmarkStart w:id="5956" w:name="_Toc434685116"/>
      <w:bookmarkStart w:id="5957" w:name="_Toc434685998"/>
      <w:bookmarkStart w:id="5958" w:name="_Toc435196306"/>
      <w:bookmarkStart w:id="5959" w:name="_Toc435196920"/>
      <w:bookmarkStart w:id="5960" w:name="_Toc435266569"/>
      <w:bookmarkStart w:id="5961" w:name="_Toc436338338"/>
      <w:bookmarkStart w:id="5962" w:name="_Toc436388379"/>
      <w:bookmarkStart w:id="5963" w:name="_Toc436733092"/>
      <w:bookmarkStart w:id="5964" w:name="_Toc436999588"/>
      <w:bookmarkStart w:id="5965" w:name="_Toc437182943"/>
      <w:bookmarkStart w:id="5966" w:name="_Toc437188051"/>
      <w:bookmarkStart w:id="5967" w:name="_Toc437189290"/>
      <w:bookmarkStart w:id="5968" w:name="_Toc437791109"/>
      <w:bookmarkStart w:id="5969" w:name="_Toc437981820"/>
      <w:bookmarkStart w:id="5970" w:name="_Toc438150821"/>
      <w:bookmarkStart w:id="5971" w:name="_Toc438226084"/>
      <w:bookmarkStart w:id="5972" w:name="_Toc440549240"/>
      <w:bookmarkStart w:id="5973" w:name="_Toc440571592"/>
      <w:bookmarkStart w:id="5974" w:name="_Toc440571720"/>
      <w:bookmarkStart w:id="5975" w:name="_Toc440571848"/>
      <w:bookmarkStart w:id="5976" w:name="_Toc440617744"/>
      <w:bookmarkStart w:id="5977" w:name="_Toc440921180"/>
      <w:bookmarkStart w:id="5978" w:name="_Toc440979586"/>
      <w:bookmarkStart w:id="5979" w:name="_Toc440988906"/>
      <w:bookmarkStart w:id="5980" w:name="_Toc441442938"/>
      <w:bookmarkStart w:id="5981" w:name="_Toc441504186"/>
      <w:bookmarkStart w:id="5982" w:name="_Toc441504315"/>
      <w:bookmarkStart w:id="5983" w:name="_Toc441522602"/>
      <w:bookmarkStart w:id="5984" w:name="_Toc442368535"/>
      <w:bookmarkStart w:id="5985" w:name="_Toc444890333"/>
      <w:bookmarkStart w:id="5986" w:name="_Toc444891797"/>
      <w:bookmarkStart w:id="5987" w:name="_Toc445133204"/>
      <w:bookmarkStart w:id="5988" w:name="_Toc445464941"/>
      <w:bookmarkStart w:id="5989" w:name="_Toc446677060"/>
      <w:bookmarkStart w:id="5990" w:name="_Toc446865718"/>
      <w:bookmarkStart w:id="5991" w:name="_Toc446865855"/>
      <w:bookmarkStart w:id="5992" w:name="_Toc446865992"/>
      <w:bookmarkStart w:id="5993" w:name="_Toc447740162"/>
      <w:bookmarkStart w:id="5994" w:name="_Toc448415026"/>
      <w:bookmarkStart w:id="5995" w:name="_Toc448499788"/>
      <w:bookmarkStart w:id="5996" w:name="_Toc451511536"/>
      <w:bookmarkStart w:id="5997" w:name="_Toc451868774"/>
      <w:bookmarkStart w:id="5998" w:name="_Toc453008789"/>
      <w:bookmarkStart w:id="5999" w:name="_Toc453253825"/>
      <w:bookmarkStart w:id="6000" w:name="_Toc456093719"/>
      <w:bookmarkStart w:id="6001" w:name="_Toc456100449"/>
      <w:bookmarkStart w:id="6002" w:name="_Toc456265767"/>
      <w:bookmarkStart w:id="6003" w:name="_Toc456273816"/>
      <w:bookmarkStart w:id="6004" w:name="_Toc456275502"/>
      <w:bookmarkStart w:id="6005" w:name="_Toc456379586"/>
      <w:bookmarkStart w:id="6006" w:name="_Toc456462339"/>
      <w:bookmarkStart w:id="6007" w:name="_Toc457068521"/>
      <w:bookmarkStart w:id="6008" w:name="_Toc457068677"/>
      <w:bookmarkStart w:id="6009" w:name="_Toc457836449"/>
      <w:bookmarkStart w:id="6010" w:name="_Toc465444278"/>
      <w:bookmarkStart w:id="6011" w:name="_Toc465453849"/>
      <w:bookmarkStart w:id="6012" w:name="_Toc465454304"/>
      <w:bookmarkStart w:id="6013" w:name="_Toc466131449"/>
      <w:bookmarkStart w:id="6014" w:name="_Toc466140072"/>
      <w:bookmarkStart w:id="6015" w:name="_Toc466660016"/>
      <w:bookmarkStart w:id="6016" w:name="_Toc467408248"/>
      <w:bookmarkStart w:id="6017" w:name="_Toc468452660"/>
      <w:bookmarkStart w:id="6018" w:name="_Toc468910683"/>
      <w:bookmarkStart w:id="6019" w:name="_Toc469330867"/>
      <w:bookmarkStart w:id="6020" w:name="_Toc469933306"/>
      <w:bookmarkStart w:id="6021" w:name="_Toc474273524"/>
      <w:bookmarkStart w:id="6022" w:name="_Toc477352781"/>
      <w:bookmarkStart w:id="6023" w:name="_Toc480630705"/>
      <w:bookmarkStart w:id="6024" w:name="_Toc483834624"/>
      <w:bookmarkStart w:id="6025" w:name="_Toc483917701"/>
      <w:bookmarkStart w:id="6026" w:name="_Toc484623113"/>
      <w:bookmarkStart w:id="6027" w:name="_Toc485643094"/>
      <w:bookmarkStart w:id="6028" w:name="_Toc489891393"/>
      <w:bookmarkStart w:id="6029" w:name="_Toc490935633"/>
      <w:bookmarkStart w:id="6030" w:name="_Toc492372261"/>
      <w:bookmarkStart w:id="6031" w:name="_Toc492553995"/>
      <w:bookmarkStart w:id="6032" w:name="_Toc492634930"/>
      <w:bookmarkStart w:id="6033" w:name="_Toc493767187"/>
      <w:bookmarkStart w:id="6034" w:name="_Toc494627960"/>
      <w:bookmarkStart w:id="6035" w:name="_Toc494656929"/>
      <w:bookmarkStart w:id="6036" w:name="_Toc494721952"/>
      <w:bookmarkStart w:id="6037" w:name="_Toc494820164"/>
      <w:bookmarkStart w:id="6038" w:name="_Toc495230210"/>
      <w:bookmarkStart w:id="6039" w:name="_Toc495262322"/>
      <w:bookmarkStart w:id="6040" w:name="_Toc495339566"/>
      <w:bookmarkStart w:id="6041" w:name="_Toc495483040"/>
      <w:bookmarkStart w:id="6042" w:name="_Toc495669474"/>
      <w:bookmarkStart w:id="6043" w:name="_Toc495920487"/>
      <w:bookmarkStart w:id="6044" w:name="_Toc499298231"/>
      <w:bookmarkStart w:id="6045" w:name="_Toc499643553"/>
      <w:bookmarkStart w:id="6046" w:name="_Toc501010608"/>
      <w:bookmarkStart w:id="6047" w:name="_Toc504659120"/>
      <w:bookmarkStart w:id="6048" w:name="_Toc507072801"/>
      <w:bookmarkStart w:id="6049" w:name="_Toc507531516"/>
      <w:bookmarkStart w:id="6050" w:name="_Toc507794248"/>
      <w:r w:rsidRPr="00A46B1D">
        <w:t>6.7</w:t>
      </w:r>
      <w:r w:rsidR="00927A1E" w:rsidRPr="00A46B1D">
        <w:t>.1</w:t>
      </w:r>
      <w:r w:rsidR="00927A1E" w:rsidRPr="00A46B1D">
        <w:tab/>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r w:rsidR="00864AFC" w:rsidRPr="00A46B1D">
        <w:t>Overview</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051" w:name="_Toc434685117"/>
      <w:bookmarkStart w:id="6052" w:name="_Toc434685999"/>
      <w:bookmarkStart w:id="6053" w:name="_Toc435196307"/>
      <w:bookmarkStart w:id="6054" w:name="_Toc435196921"/>
      <w:bookmarkStart w:id="6055" w:name="_Toc435266570"/>
      <w:bookmarkStart w:id="6056" w:name="_Toc436338339"/>
      <w:bookmarkStart w:id="6057" w:name="_Toc436388380"/>
      <w:bookmarkStart w:id="6058" w:name="_Toc436733093"/>
      <w:bookmarkStart w:id="6059" w:name="_Toc436999589"/>
      <w:bookmarkStart w:id="6060" w:name="_Toc437182944"/>
      <w:bookmarkStart w:id="6061" w:name="_Toc437188052"/>
      <w:bookmarkStart w:id="6062" w:name="_Toc437189291"/>
      <w:bookmarkStart w:id="6063" w:name="_Toc437791110"/>
      <w:bookmarkStart w:id="6064" w:name="_Toc437981821"/>
      <w:bookmarkStart w:id="6065" w:name="_Toc438150822"/>
      <w:bookmarkStart w:id="6066" w:name="_Toc438226085"/>
      <w:bookmarkStart w:id="6067" w:name="_Toc440549241"/>
      <w:bookmarkStart w:id="6068" w:name="_Toc440571593"/>
      <w:bookmarkStart w:id="6069" w:name="_Toc440571721"/>
      <w:bookmarkStart w:id="6070" w:name="_Toc440571849"/>
      <w:bookmarkStart w:id="6071" w:name="_Toc440617745"/>
      <w:bookmarkStart w:id="6072" w:name="_Toc440921181"/>
      <w:bookmarkStart w:id="6073" w:name="_Toc440979587"/>
      <w:bookmarkStart w:id="6074" w:name="_Toc440988907"/>
      <w:bookmarkStart w:id="6075" w:name="_Toc441442939"/>
      <w:bookmarkStart w:id="6076" w:name="_Toc441504187"/>
      <w:bookmarkStart w:id="6077" w:name="_Toc441504316"/>
      <w:bookmarkStart w:id="6078" w:name="_Toc441522603"/>
      <w:bookmarkStart w:id="6079" w:name="_Toc442368536"/>
      <w:bookmarkStart w:id="6080" w:name="_Toc444890334"/>
      <w:bookmarkStart w:id="6081" w:name="_Toc444891798"/>
      <w:bookmarkStart w:id="6082" w:name="_Toc445133205"/>
      <w:bookmarkStart w:id="6083" w:name="_Toc445464942"/>
      <w:bookmarkStart w:id="6084" w:name="_Toc446677061"/>
      <w:bookmarkStart w:id="6085" w:name="_Toc446865719"/>
      <w:bookmarkStart w:id="6086" w:name="_Toc446865856"/>
      <w:bookmarkStart w:id="6087" w:name="_Toc446865993"/>
      <w:bookmarkStart w:id="6088" w:name="_Toc447740163"/>
      <w:bookmarkStart w:id="6089" w:name="_Toc448415027"/>
      <w:bookmarkStart w:id="6090" w:name="_Toc448499789"/>
      <w:bookmarkStart w:id="6091" w:name="_Toc451511537"/>
      <w:bookmarkStart w:id="6092" w:name="_Toc451868775"/>
      <w:bookmarkStart w:id="6093" w:name="_Toc453008790"/>
      <w:bookmarkStart w:id="6094" w:name="_Toc453253826"/>
      <w:bookmarkStart w:id="6095" w:name="_Toc456093720"/>
      <w:bookmarkStart w:id="6096" w:name="_Toc456100450"/>
      <w:bookmarkStart w:id="6097" w:name="_Toc456265768"/>
      <w:bookmarkStart w:id="6098" w:name="_Toc456273817"/>
      <w:bookmarkStart w:id="6099" w:name="_Toc456275503"/>
      <w:bookmarkStart w:id="6100" w:name="_Toc456379587"/>
      <w:bookmarkStart w:id="6101" w:name="_Toc456462340"/>
      <w:bookmarkStart w:id="6102" w:name="_Toc457068522"/>
      <w:bookmarkStart w:id="6103" w:name="_Toc457068678"/>
      <w:bookmarkStart w:id="6104" w:name="_Toc457836450"/>
      <w:bookmarkStart w:id="6105" w:name="_Toc465444279"/>
      <w:bookmarkStart w:id="6106" w:name="_Toc465453850"/>
      <w:bookmarkStart w:id="6107" w:name="_Toc465454305"/>
      <w:bookmarkStart w:id="6108" w:name="_Toc466131450"/>
      <w:bookmarkStart w:id="6109" w:name="_Toc466140073"/>
      <w:bookmarkStart w:id="6110" w:name="_Toc466660017"/>
      <w:bookmarkStart w:id="6111" w:name="_Toc467408249"/>
      <w:bookmarkStart w:id="6112" w:name="_Toc468452661"/>
      <w:bookmarkStart w:id="6113" w:name="_Toc468910684"/>
      <w:bookmarkStart w:id="6114" w:name="_Toc469330868"/>
      <w:bookmarkStart w:id="6115" w:name="_Toc469933307"/>
      <w:bookmarkStart w:id="6116" w:name="_Toc474273525"/>
      <w:bookmarkStart w:id="6117" w:name="_Toc477352782"/>
      <w:bookmarkStart w:id="6118" w:name="_Toc480630706"/>
      <w:bookmarkStart w:id="6119" w:name="_Toc483834625"/>
      <w:bookmarkStart w:id="6120" w:name="_Toc483917702"/>
      <w:bookmarkStart w:id="6121" w:name="_Toc484623114"/>
      <w:bookmarkStart w:id="6122" w:name="_Toc485643095"/>
      <w:bookmarkStart w:id="6123" w:name="_Toc489891394"/>
      <w:bookmarkStart w:id="6124" w:name="_Toc490935634"/>
      <w:bookmarkStart w:id="6125" w:name="_Toc492372262"/>
      <w:bookmarkStart w:id="6126" w:name="_Toc492553996"/>
      <w:bookmarkStart w:id="6127" w:name="_Toc492634931"/>
      <w:bookmarkStart w:id="6128" w:name="_Toc493767188"/>
      <w:bookmarkStart w:id="6129" w:name="_Toc494627961"/>
      <w:bookmarkStart w:id="6130" w:name="_Toc494656930"/>
      <w:bookmarkStart w:id="6131" w:name="_Toc494721953"/>
      <w:bookmarkStart w:id="6132" w:name="_Toc494820165"/>
      <w:bookmarkStart w:id="6133" w:name="_Toc495230211"/>
      <w:bookmarkStart w:id="6134" w:name="_Toc495262323"/>
      <w:bookmarkStart w:id="6135" w:name="_Toc495339567"/>
      <w:bookmarkStart w:id="6136" w:name="_Toc495483041"/>
      <w:bookmarkStart w:id="6137" w:name="_Toc495669475"/>
      <w:bookmarkStart w:id="6138" w:name="_Toc495920488"/>
      <w:bookmarkStart w:id="6139" w:name="_Toc499298232"/>
      <w:bookmarkStart w:id="6140" w:name="_Toc499643554"/>
      <w:bookmarkStart w:id="6141" w:name="_Toc501010609"/>
      <w:bookmarkStart w:id="6142" w:name="_Toc504659121"/>
      <w:bookmarkStart w:id="6143" w:name="_Toc507072802"/>
      <w:bookmarkStart w:id="6144" w:name="_Toc507531517"/>
      <w:bookmarkStart w:id="6145" w:name="_Toc507794249"/>
      <w:r w:rsidRPr="00A46B1D">
        <w:t>6.7</w:t>
      </w:r>
      <w:r w:rsidR="00BE22DB" w:rsidRPr="00A46B1D">
        <w:t>.2</w:t>
      </w:r>
      <w:r w:rsidR="00BE22DB" w:rsidRPr="00A46B1D">
        <w:tab/>
        <w:t>Methodology</w:t>
      </w:r>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146" w:name="_Toc507531518"/>
      <w:bookmarkStart w:id="6147" w:name="_Toc507794250"/>
      <w:r w:rsidRPr="00A46B1D">
        <w:t>6.7</w:t>
      </w:r>
      <w:r>
        <w:t>.3</w:t>
      </w:r>
      <w:r>
        <w:tab/>
        <w:t>Theoretical background</w:t>
      </w:r>
      <w:bookmarkEnd w:id="6146"/>
      <w:bookmarkEnd w:id="614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1E64D4"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E64D4"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1E64D4"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1E64D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1E64D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1E64D4"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072C507D" wp14:editId="4A1877FE">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DF02D5" w:rsidRPr="00312B56" w:rsidRDefault="00DF02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D0DCB"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DF02D5" w:rsidRPr="00312B56" w:rsidRDefault="00DF02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1E64D4"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1E64D4"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1E64D4"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148" w:name="_Toc436338340"/>
      <w:bookmarkStart w:id="6149" w:name="_Toc436388381"/>
      <w:bookmarkStart w:id="6150" w:name="_Toc436733094"/>
      <w:bookmarkStart w:id="6151" w:name="_Toc436999590"/>
      <w:bookmarkStart w:id="6152" w:name="_Toc437182945"/>
      <w:bookmarkStart w:id="6153" w:name="_Toc437188053"/>
      <w:bookmarkStart w:id="6154" w:name="_Toc434685118"/>
      <w:bookmarkStart w:id="6155" w:name="_Toc434686000"/>
      <w:bookmarkStart w:id="6156" w:name="_Toc435196308"/>
      <w:bookmarkStart w:id="6157" w:name="_Toc435196922"/>
      <w:bookmarkStart w:id="6158" w:name="_Toc435266571"/>
    </w:p>
    <w:p w:rsidR="00B255E2" w:rsidRPr="00A46B1D" w:rsidRDefault="00B255E2" w:rsidP="00DC47D6">
      <w:bookmarkStart w:id="6159" w:name="_Toc437189292"/>
      <w:bookmarkStart w:id="6160" w:name="_Toc437791111"/>
      <w:bookmarkStart w:id="6161" w:name="_Toc437981822"/>
      <w:bookmarkStart w:id="6162" w:name="_Toc438150823"/>
      <w:bookmarkStart w:id="6163" w:name="_Toc438226086"/>
      <w:bookmarkStart w:id="6164" w:name="_Toc440549242"/>
      <w:bookmarkStart w:id="6165" w:name="_Toc440571594"/>
      <w:bookmarkStart w:id="6166" w:name="_Toc440571722"/>
      <w:bookmarkStart w:id="6167" w:name="_Toc440571850"/>
      <w:bookmarkStart w:id="6168" w:name="_Toc440617746"/>
      <w:bookmarkStart w:id="6169" w:name="_Toc440921182"/>
      <w:bookmarkStart w:id="6170" w:name="_Toc440979588"/>
      <w:bookmarkStart w:id="6171" w:name="_Toc440988908"/>
      <w:bookmarkStart w:id="6172" w:name="_Toc441442940"/>
      <w:bookmarkStart w:id="6173" w:name="_Toc441504188"/>
      <w:bookmarkStart w:id="6174" w:name="_Toc441504317"/>
      <w:bookmarkStart w:id="6175" w:name="_Toc441522604"/>
      <w:bookmarkStart w:id="6176" w:name="_Toc442368537"/>
      <w:bookmarkStart w:id="6177" w:name="_Toc444890335"/>
      <w:bookmarkStart w:id="6178" w:name="_Toc444891799"/>
      <w:bookmarkStart w:id="6179" w:name="_Toc445133206"/>
      <w:bookmarkStart w:id="6180" w:name="_Toc445464943"/>
      <w:bookmarkStart w:id="6181" w:name="_Toc446677062"/>
      <w:bookmarkStart w:id="6182" w:name="_Toc446865720"/>
      <w:bookmarkStart w:id="6183" w:name="_Toc446865857"/>
      <w:bookmarkStart w:id="6184" w:name="_Toc446865994"/>
      <w:bookmarkStart w:id="6185" w:name="_Toc447740164"/>
      <w:bookmarkStart w:id="6186" w:name="_Toc448415028"/>
      <w:bookmarkStart w:id="6187" w:name="_Toc448499790"/>
      <w:bookmarkStart w:id="6188" w:name="_Toc451511538"/>
      <w:bookmarkStart w:id="6189" w:name="_Toc451868776"/>
      <w:bookmarkStart w:id="6190" w:name="_Toc453008791"/>
      <w:bookmarkStart w:id="6191" w:name="_Toc453253827"/>
      <w:bookmarkStart w:id="6192" w:name="_Toc456093721"/>
      <w:bookmarkStart w:id="619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194" w:name="_Toc456265769"/>
      <w:bookmarkStart w:id="6195" w:name="_Toc456273818"/>
      <w:bookmarkStart w:id="6196" w:name="_Toc456275504"/>
      <w:bookmarkStart w:id="6197" w:name="_Toc456379588"/>
      <w:bookmarkStart w:id="6198" w:name="_Toc456462341"/>
      <w:bookmarkStart w:id="6199" w:name="_Toc457068523"/>
      <w:bookmarkStart w:id="6200" w:name="_Toc457068679"/>
      <w:bookmarkStart w:id="6201" w:name="_Toc457836451"/>
      <w:bookmarkStart w:id="6202" w:name="_Toc465444280"/>
      <w:bookmarkStart w:id="6203" w:name="_Toc465453851"/>
      <w:bookmarkStart w:id="6204" w:name="_Toc465454306"/>
      <w:bookmarkStart w:id="6205" w:name="_Toc466131451"/>
      <w:bookmarkStart w:id="6206" w:name="_Toc466140074"/>
      <w:bookmarkStart w:id="6207" w:name="_Toc466660018"/>
      <w:bookmarkStart w:id="6208" w:name="_Toc467408250"/>
      <w:bookmarkStart w:id="6209" w:name="_Toc468452662"/>
      <w:bookmarkStart w:id="6210" w:name="_Toc468910685"/>
      <w:bookmarkStart w:id="6211" w:name="_Toc469330869"/>
      <w:bookmarkStart w:id="6212" w:name="_Toc469933308"/>
      <w:bookmarkStart w:id="6213" w:name="_Toc474273526"/>
      <w:bookmarkStart w:id="6214" w:name="_Toc477352783"/>
      <w:bookmarkStart w:id="6215" w:name="_Toc480630707"/>
      <w:bookmarkStart w:id="6216" w:name="_Toc483834626"/>
      <w:bookmarkStart w:id="6217" w:name="_Toc483917703"/>
      <w:bookmarkStart w:id="6218" w:name="_Toc484623115"/>
      <w:bookmarkStart w:id="6219" w:name="_Toc485643096"/>
      <w:bookmarkStart w:id="6220" w:name="_Toc489891395"/>
      <w:bookmarkStart w:id="6221" w:name="_Toc490935635"/>
      <w:bookmarkStart w:id="6222" w:name="_Toc492372263"/>
      <w:bookmarkStart w:id="6223" w:name="_Toc492553997"/>
      <w:bookmarkStart w:id="6224" w:name="_Toc492634932"/>
      <w:bookmarkStart w:id="6225" w:name="_Toc493767189"/>
      <w:bookmarkStart w:id="6226" w:name="_Toc494627962"/>
      <w:bookmarkStart w:id="6227" w:name="_Toc494656931"/>
      <w:bookmarkStart w:id="6228" w:name="_Toc494721954"/>
      <w:bookmarkStart w:id="6229" w:name="_Toc494820166"/>
      <w:bookmarkStart w:id="6230" w:name="_Toc495230212"/>
      <w:bookmarkStart w:id="6231" w:name="_Toc495262324"/>
      <w:bookmarkStart w:id="6232" w:name="_Toc495339568"/>
      <w:bookmarkStart w:id="6233" w:name="_Toc495483042"/>
      <w:bookmarkStart w:id="6234" w:name="_Toc495669476"/>
      <w:bookmarkStart w:id="6235" w:name="_Toc495920489"/>
      <w:bookmarkStart w:id="6236" w:name="_Toc499298233"/>
      <w:bookmarkStart w:id="6237" w:name="_Toc499643555"/>
      <w:bookmarkStart w:id="6238" w:name="_Toc501010610"/>
      <w:bookmarkStart w:id="6239" w:name="_Toc504659122"/>
      <w:bookmarkStart w:id="6240" w:name="_Toc507072803"/>
      <w:bookmarkStart w:id="6241" w:name="_Toc507531519"/>
      <w:bookmarkStart w:id="6242" w:name="_Toc507794251"/>
      <w:r w:rsidRPr="00A46B1D">
        <w:lastRenderedPageBreak/>
        <w:t>6.7</w:t>
      </w:r>
      <w:r w:rsidR="00C42FC6">
        <w:t>.4</w:t>
      </w:r>
      <w:r w:rsidR="00F3792E" w:rsidRPr="00A46B1D">
        <w:tab/>
        <w:t>The effective stress parameter</w:t>
      </w:r>
      <w:bookmarkEnd w:id="6148"/>
      <w:bookmarkEnd w:id="6149"/>
      <w:bookmarkEnd w:id="6150"/>
      <w:bookmarkEnd w:id="6151"/>
      <w:bookmarkEnd w:id="6152"/>
      <w:bookmarkEnd w:id="6153"/>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r w:rsidR="00CC3A60">
        <w:rPr>
          <w:rFonts w:cs="Times New Roman"/>
        </w:rPr>
        <w:t xml:space="preserve"> (default)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E64D4"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1E64D4"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1E64D4"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E64D4"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1E64D4"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24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24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E64D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1E64D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E64D4"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1E64D4"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E64D4"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1E64D4"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244" w:name="_Toc436338342"/>
      <w:bookmarkStart w:id="6245" w:name="_Toc436388382"/>
      <w:bookmarkStart w:id="6246" w:name="_Toc436733095"/>
      <w:bookmarkStart w:id="6247" w:name="_Toc436999591"/>
      <w:bookmarkStart w:id="6248" w:name="_Toc437182946"/>
      <w:bookmarkStart w:id="6249" w:name="_Toc437188054"/>
      <w:bookmarkStart w:id="6250" w:name="_Toc437189293"/>
      <w:bookmarkStart w:id="6251" w:name="_Toc437791112"/>
      <w:bookmarkStart w:id="6252" w:name="_Toc437981823"/>
      <w:bookmarkStart w:id="6253" w:name="_Toc438150824"/>
      <w:bookmarkStart w:id="6254" w:name="_Toc438226087"/>
      <w:bookmarkStart w:id="6255" w:name="_Toc440549243"/>
      <w:bookmarkStart w:id="6256" w:name="_Toc440571595"/>
      <w:bookmarkStart w:id="6257" w:name="_Toc440571723"/>
      <w:bookmarkStart w:id="6258" w:name="_Toc440571851"/>
      <w:bookmarkStart w:id="6259" w:name="_Toc440617747"/>
      <w:bookmarkStart w:id="6260" w:name="_Toc440921183"/>
      <w:bookmarkStart w:id="6261" w:name="_Toc440979589"/>
      <w:bookmarkStart w:id="6262" w:name="_Toc440988909"/>
      <w:bookmarkStart w:id="6263" w:name="_Toc441442941"/>
      <w:bookmarkStart w:id="6264" w:name="_Toc441504189"/>
      <w:bookmarkStart w:id="6265" w:name="_Toc441504318"/>
      <w:bookmarkStart w:id="6266" w:name="_Toc441522605"/>
      <w:bookmarkStart w:id="6267" w:name="_Toc442368538"/>
      <w:bookmarkStart w:id="6268" w:name="_Toc444890336"/>
      <w:bookmarkStart w:id="6269" w:name="_Toc444891800"/>
      <w:bookmarkStart w:id="6270" w:name="_Toc445133207"/>
      <w:bookmarkStart w:id="6271" w:name="_Toc445464944"/>
      <w:bookmarkStart w:id="6272" w:name="_Toc446677063"/>
      <w:bookmarkStart w:id="6273" w:name="_Toc446865721"/>
      <w:bookmarkStart w:id="6274" w:name="_Toc446865858"/>
      <w:bookmarkStart w:id="6275" w:name="_Toc446865995"/>
      <w:bookmarkStart w:id="6276" w:name="_Toc447740165"/>
      <w:bookmarkStart w:id="6277" w:name="_Toc448415029"/>
      <w:bookmarkStart w:id="6278" w:name="_Toc448499791"/>
      <w:bookmarkStart w:id="6279" w:name="_Toc451511539"/>
      <w:bookmarkStart w:id="6280" w:name="_Toc451868777"/>
      <w:bookmarkStart w:id="6281" w:name="_Toc453008792"/>
      <w:bookmarkStart w:id="6282" w:name="_Toc453253828"/>
      <w:bookmarkStart w:id="6283" w:name="_Toc456093722"/>
      <w:bookmarkStart w:id="6284" w:name="_Toc456100452"/>
    </w:p>
    <w:p w:rsidR="00A92D3A" w:rsidRPr="00A46B1D" w:rsidRDefault="00E25AAA" w:rsidP="00864AFC">
      <w:pPr>
        <w:pStyle w:val="Heading3"/>
      </w:pPr>
      <w:bookmarkStart w:id="6285" w:name="_Toc456265770"/>
      <w:bookmarkStart w:id="6286" w:name="_Toc456273819"/>
      <w:bookmarkStart w:id="6287" w:name="_Toc456275505"/>
      <w:bookmarkStart w:id="6288" w:name="_Toc456379589"/>
      <w:bookmarkStart w:id="6289" w:name="_Toc456462342"/>
      <w:bookmarkStart w:id="6290" w:name="_Toc457068524"/>
      <w:bookmarkStart w:id="6291" w:name="_Toc457068680"/>
      <w:bookmarkStart w:id="6292" w:name="_Toc457836452"/>
      <w:bookmarkStart w:id="6293" w:name="_Toc465444281"/>
      <w:bookmarkStart w:id="6294" w:name="_Toc465453852"/>
      <w:bookmarkStart w:id="6295" w:name="_Toc465454307"/>
      <w:bookmarkStart w:id="6296" w:name="_Toc466131452"/>
      <w:bookmarkStart w:id="6297" w:name="_Toc466140075"/>
      <w:bookmarkStart w:id="6298" w:name="_Toc466660019"/>
      <w:bookmarkStart w:id="6299" w:name="_Toc467408251"/>
      <w:bookmarkStart w:id="6300" w:name="_Toc468452663"/>
      <w:bookmarkStart w:id="6301" w:name="_Toc468910686"/>
      <w:bookmarkStart w:id="6302" w:name="_Toc469330870"/>
      <w:bookmarkStart w:id="6303" w:name="_Toc469933309"/>
      <w:bookmarkStart w:id="6304" w:name="_Toc474273527"/>
      <w:bookmarkStart w:id="6305" w:name="_Toc477352784"/>
      <w:bookmarkStart w:id="6306" w:name="_Toc480630708"/>
      <w:bookmarkStart w:id="6307" w:name="_Toc483834627"/>
      <w:bookmarkStart w:id="6308" w:name="_Toc483917704"/>
      <w:bookmarkStart w:id="6309" w:name="_Toc484623116"/>
      <w:bookmarkStart w:id="6310" w:name="_Toc485643097"/>
      <w:bookmarkStart w:id="6311" w:name="_Toc489891396"/>
      <w:bookmarkStart w:id="6312" w:name="_Toc490935636"/>
      <w:bookmarkStart w:id="6313" w:name="_Toc492372264"/>
      <w:bookmarkStart w:id="6314" w:name="_Toc492553998"/>
      <w:bookmarkStart w:id="6315" w:name="_Toc492634933"/>
      <w:bookmarkStart w:id="6316" w:name="_Toc493767190"/>
      <w:bookmarkStart w:id="6317" w:name="_Toc494627963"/>
      <w:bookmarkStart w:id="6318" w:name="_Toc494656932"/>
      <w:bookmarkStart w:id="6319" w:name="_Toc494721955"/>
      <w:bookmarkStart w:id="6320" w:name="_Toc494820167"/>
      <w:bookmarkStart w:id="6321" w:name="_Toc495230213"/>
      <w:bookmarkStart w:id="6322" w:name="_Toc495262325"/>
      <w:bookmarkStart w:id="6323" w:name="_Toc495339569"/>
      <w:bookmarkStart w:id="6324" w:name="_Toc495483043"/>
      <w:bookmarkStart w:id="6325" w:name="_Toc495669477"/>
      <w:bookmarkStart w:id="6326" w:name="_Toc495920490"/>
      <w:bookmarkStart w:id="6327" w:name="_Toc499298234"/>
      <w:bookmarkStart w:id="6328" w:name="_Toc499643556"/>
      <w:bookmarkStart w:id="6329" w:name="_Toc501010611"/>
      <w:bookmarkStart w:id="6330" w:name="_Toc504659123"/>
      <w:bookmarkStart w:id="6331" w:name="_Toc507072804"/>
      <w:bookmarkStart w:id="6332" w:name="_Toc507531520"/>
      <w:bookmarkStart w:id="6333" w:name="_Toc507794252"/>
      <w:r w:rsidRPr="00A46B1D">
        <w:t>6.7</w:t>
      </w:r>
      <w:r w:rsidR="00C42FC6">
        <w:t>.5</w:t>
      </w:r>
      <w:r w:rsidR="00A92D3A" w:rsidRPr="00A46B1D">
        <w:tab/>
      </w:r>
      <w:bookmarkEnd w:id="6154"/>
      <w:bookmarkEnd w:id="6155"/>
      <w:bookmarkEnd w:id="6156"/>
      <w:bookmarkEnd w:id="6157"/>
      <w:bookmarkEnd w:id="6158"/>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r w:rsidR="00C42FC6">
        <w:t>Required material properties</w:t>
      </w:r>
      <w:bookmarkEnd w:id="6332"/>
      <w:bookmarkEnd w:id="633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E64D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E64D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334" w:name="_Toc438226088"/>
      <w:bookmarkStart w:id="6335" w:name="_Toc440549244"/>
      <w:bookmarkStart w:id="6336" w:name="_Toc440571596"/>
      <w:bookmarkStart w:id="6337" w:name="_Toc440571724"/>
      <w:bookmarkStart w:id="6338" w:name="_Toc440571852"/>
      <w:bookmarkStart w:id="6339" w:name="_Toc440617748"/>
      <w:bookmarkStart w:id="6340" w:name="_Toc440921184"/>
      <w:bookmarkStart w:id="6341" w:name="_Toc440979590"/>
      <w:bookmarkStart w:id="6342" w:name="_Toc440988910"/>
      <w:bookmarkStart w:id="6343" w:name="_Toc441442942"/>
      <w:bookmarkStart w:id="6344" w:name="_Toc441504190"/>
      <w:bookmarkStart w:id="6345" w:name="_Toc441504319"/>
      <w:bookmarkStart w:id="6346" w:name="_Toc441522606"/>
      <w:bookmarkStart w:id="6347" w:name="_Toc442368539"/>
      <w:bookmarkStart w:id="6348" w:name="_Toc444890337"/>
      <w:bookmarkStart w:id="6349" w:name="_Toc444891801"/>
      <w:bookmarkStart w:id="6350" w:name="_Toc445133208"/>
      <w:bookmarkStart w:id="6351" w:name="_Toc445464945"/>
      <w:bookmarkStart w:id="6352" w:name="_Toc446677064"/>
      <w:bookmarkStart w:id="6353" w:name="_Toc446865722"/>
      <w:bookmarkStart w:id="6354" w:name="_Toc446865859"/>
      <w:bookmarkStart w:id="6355" w:name="_Toc446865996"/>
      <w:bookmarkStart w:id="6356" w:name="_Toc447740166"/>
      <w:bookmarkStart w:id="6357" w:name="_Toc448415030"/>
      <w:bookmarkStart w:id="6358" w:name="_Toc448499792"/>
      <w:bookmarkStart w:id="6359" w:name="_Toc451511540"/>
      <w:bookmarkStart w:id="6360" w:name="_Toc451868778"/>
      <w:bookmarkStart w:id="6361" w:name="_Toc453008793"/>
      <w:bookmarkStart w:id="6362" w:name="_Toc453253829"/>
      <w:bookmarkStart w:id="6363" w:name="_Toc456093723"/>
      <w:bookmarkStart w:id="6364" w:name="_Toc456100453"/>
      <w:bookmarkStart w:id="6365" w:name="_Toc456265771"/>
      <w:bookmarkStart w:id="6366" w:name="_Toc456273820"/>
      <w:bookmarkStart w:id="6367" w:name="_Toc456275506"/>
      <w:bookmarkStart w:id="6368" w:name="_Toc456379590"/>
      <w:bookmarkStart w:id="6369" w:name="_Toc456462343"/>
      <w:bookmarkStart w:id="6370" w:name="_Toc457068525"/>
      <w:bookmarkStart w:id="6371" w:name="_Toc457068681"/>
      <w:bookmarkStart w:id="6372" w:name="_Toc457836453"/>
      <w:bookmarkStart w:id="6373" w:name="_Toc465444282"/>
      <w:bookmarkStart w:id="6374" w:name="_Toc465453853"/>
      <w:bookmarkStart w:id="6375" w:name="_Toc465454308"/>
      <w:bookmarkStart w:id="6376" w:name="_Toc466131453"/>
      <w:bookmarkStart w:id="6377" w:name="_Toc466140076"/>
      <w:bookmarkStart w:id="6378" w:name="_Toc466660020"/>
      <w:bookmarkStart w:id="6379" w:name="_Toc467408252"/>
      <w:bookmarkStart w:id="6380" w:name="_Toc468452664"/>
      <w:bookmarkStart w:id="6381" w:name="_Toc468910687"/>
      <w:bookmarkStart w:id="6382" w:name="_Toc469330871"/>
      <w:bookmarkStart w:id="6383" w:name="_Toc469933310"/>
      <w:bookmarkStart w:id="6384" w:name="_Toc474273528"/>
      <w:bookmarkStart w:id="6385" w:name="_Toc477352785"/>
      <w:bookmarkStart w:id="6386" w:name="_Toc480630709"/>
      <w:bookmarkStart w:id="6387" w:name="_Toc483834628"/>
      <w:bookmarkStart w:id="6388" w:name="_Toc483917705"/>
      <w:bookmarkStart w:id="6389" w:name="_Toc484623117"/>
      <w:bookmarkStart w:id="6390" w:name="_Toc485643098"/>
      <w:bookmarkStart w:id="6391" w:name="_Toc489891397"/>
      <w:bookmarkStart w:id="6392" w:name="_Toc490935637"/>
      <w:bookmarkStart w:id="6393" w:name="_Toc492372265"/>
      <w:bookmarkStart w:id="6394" w:name="_Toc492553999"/>
      <w:bookmarkStart w:id="6395" w:name="_Toc492634934"/>
      <w:bookmarkStart w:id="6396" w:name="_Toc493767191"/>
      <w:bookmarkStart w:id="6397" w:name="_Toc494627964"/>
      <w:bookmarkStart w:id="6398" w:name="_Toc494656933"/>
      <w:bookmarkStart w:id="6399" w:name="_Toc494721956"/>
      <w:bookmarkStart w:id="6400" w:name="_Toc494820168"/>
      <w:bookmarkStart w:id="6401" w:name="_Toc495230214"/>
      <w:bookmarkStart w:id="6402" w:name="_Toc495262326"/>
      <w:bookmarkStart w:id="6403" w:name="_Toc495339570"/>
      <w:bookmarkStart w:id="6404" w:name="_Toc495483044"/>
      <w:bookmarkStart w:id="6405" w:name="_Toc495669478"/>
      <w:bookmarkStart w:id="6406" w:name="_Toc495920491"/>
      <w:bookmarkStart w:id="6407" w:name="_Toc499298235"/>
      <w:bookmarkStart w:id="6408" w:name="_Toc499643557"/>
      <w:bookmarkStart w:id="6409" w:name="_Toc501010612"/>
      <w:bookmarkStart w:id="6410" w:name="_Toc504659124"/>
      <w:bookmarkStart w:id="6411" w:name="_Toc507072805"/>
      <w:bookmarkStart w:id="6412" w:name="_Toc507531521"/>
      <w:bookmarkStart w:id="6413" w:name="_Toc507794253"/>
      <w:r w:rsidRPr="00A46B1D">
        <w:lastRenderedPageBreak/>
        <w:t>6.7</w:t>
      </w:r>
      <w:r w:rsidR="00C42FC6">
        <w:t>.6</w:t>
      </w:r>
      <w:r w:rsidR="00DB6452" w:rsidRPr="00A46B1D">
        <w:tab/>
        <w:t>Guidance for load history gating</w:t>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414" w:name="_Toc507794254"/>
      <w:r w:rsidRPr="00A46B1D">
        <w:rPr>
          <w:rFonts w:cs="Times New Roman"/>
        </w:rPr>
        <w:lastRenderedPageBreak/>
        <w:t>6.8</w:t>
      </w:r>
      <w:r w:rsidRPr="00A46B1D">
        <w:rPr>
          <w:rFonts w:cs="Times New Roman"/>
        </w:rPr>
        <w:tab/>
        <w:t>Uniaxial Stress-Life</w:t>
      </w:r>
      <w:bookmarkEnd w:id="6414"/>
    </w:p>
    <w:p w:rsidR="00E25AAA" w:rsidRPr="00A46B1D" w:rsidRDefault="00E25AAA" w:rsidP="00E25AAA">
      <w:pPr>
        <w:pStyle w:val="Heading3"/>
      </w:pPr>
      <w:bookmarkStart w:id="6415" w:name="_Toc429302720"/>
      <w:bookmarkStart w:id="6416" w:name="_Toc429571735"/>
      <w:bookmarkStart w:id="6417" w:name="_Toc429572015"/>
      <w:bookmarkStart w:id="6418" w:name="_Toc429746713"/>
      <w:bookmarkStart w:id="6419" w:name="_Toc429848120"/>
      <w:bookmarkStart w:id="6420" w:name="_Toc431725696"/>
      <w:bookmarkStart w:id="6421" w:name="_Toc432617891"/>
      <w:bookmarkStart w:id="6422" w:name="_Toc434155989"/>
      <w:bookmarkStart w:id="6423" w:name="_Toc434685113"/>
      <w:bookmarkStart w:id="6424" w:name="_Toc434685995"/>
      <w:bookmarkStart w:id="6425" w:name="_Toc435196303"/>
      <w:bookmarkStart w:id="6426" w:name="_Toc435196917"/>
      <w:bookmarkStart w:id="6427" w:name="_Toc435266566"/>
      <w:bookmarkStart w:id="6428" w:name="_Toc436338335"/>
      <w:bookmarkStart w:id="6429" w:name="_Toc436388376"/>
      <w:bookmarkStart w:id="6430" w:name="_Toc436733089"/>
      <w:bookmarkStart w:id="6431" w:name="_Toc436999585"/>
      <w:bookmarkStart w:id="6432" w:name="_Toc437182940"/>
      <w:bookmarkStart w:id="6433" w:name="_Toc437188048"/>
      <w:bookmarkStart w:id="6434" w:name="_Toc437189287"/>
      <w:bookmarkStart w:id="6435" w:name="_Toc437791106"/>
      <w:bookmarkStart w:id="6436" w:name="_Toc437981817"/>
      <w:bookmarkStart w:id="6437" w:name="_Toc438150818"/>
      <w:bookmarkStart w:id="6438" w:name="_Toc438226081"/>
      <w:bookmarkStart w:id="6439" w:name="_Toc440549237"/>
      <w:bookmarkStart w:id="6440" w:name="_Toc440571589"/>
      <w:bookmarkStart w:id="6441" w:name="_Toc440571717"/>
      <w:bookmarkStart w:id="6442" w:name="_Toc440571845"/>
      <w:bookmarkStart w:id="6443" w:name="_Toc440617741"/>
      <w:bookmarkStart w:id="6444" w:name="_Toc440921177"/>
      <w:bookmarkStart w:id="6445" w:name="_Toc440979583"/>
      <w:bookmarkStart w:id="6446" w:name="_Toc440988903"/>
      <w:bookmarkStart w:id="6447" w:name="_Toc441442935"/>
      <w:bookmarkStart w:id="6448" w:name="_Toc441504183"/>
      <w:bookmarkStart w:id="6449" w:name="_Toc441504312"/>
      <w:bookmarkStart w:id="6450" w:name="_Toc441522599"/>
      <w:bookmarkStart w:id="6451" w:name="_Toc442368532"/>
      <w:bookmarkStart w:id="6452" w:name="_Toc444890330"/>
      <w:bookmarkStart w:id="6453" w:name="_Toc444891794"/>
      <w:bookmarkStart w:id="6454" w:name="_Toc445133201"/>
      <w:bookmarkStart w:id="6455" w:name="_Toc445464938"/>
      <w:bookmarkStart w:id="6456" w:name="_Toc446677057"/>
      <w:bookmarkStart w:id="6457" w:name="_Toc446865715"/>
      <w:bookmarkStart w:id="6458" w:name="_Toc446865852"/>
      <w:bookmarkStart w:id="6459" w:name="_Toc446865989"/>
      <w:bookmarkStart w:id="6460" w:name="_Toc447740159"/>
      <w:bookmarkStart w:id="6461" w:name="_Toc448415023"/>
      <w:bookmarkStart w:id="6462" w:name="_Toc448499785"/>
      <w:bookmarkStart w:id="6463" w:name="_Toc451511533"/>
      <w:bookmarkStart w:id="6464" w:name="_Toc451868771"/>
      <w:bookmarkStart w:id="6465" w:name="_Toc453008786"/>
      <w:bookmarkStart w:id="6466" w:name="_Toc453253822"/>
      <w:bookmarkStart w:id="6467" w:name="_Toc456093716"/>
      <w:bookmarkStart w:id="6468" w:name="_Toc456100446"/>
      <w:bookmarkStart w:id="6469" w:name="_Toc456265764"/>
      <w:bookmarkStart w:id="6470" w:name="_Toc456273813"/>
      <w:bookmarkStart w:id="6471" w:name="_Toc456275499"/>
      <w:bookmarkStart w:id="6472" w:name="_Toc456379583"/>
      <w:bookmarkStart w:id="6473" w:name="_Toc456462336"/>
      <w:bookmarkStart w:id="6474" w:name="_Toc457068518"/>
      <w:bookmarkStart w:id="6475" w:name="_Toc457068674"/>
      <w:bookmarkStart w:id="6476" w:name="_Toc457836446"/>
      <w:bookmarkStart w:id="6477" w:name="_Toc465444275"/>
      <w:bookmarkStart w:id="6478" w:name="_Toc465453846"/>
      <w:bookmarkStart w:id="6479" w:name="_Toc465454301"/>
      <w:bookmarkStart w:id="6480" w:name="_Toc466131446"/>
      <w:bookmarkStart w:id="6481" w:name="_Toc466140069"/>
      <w:bookmarkStart w:id="6482" w:name="_Toc466660013"/>
      <w:bookmarkStart w:id="6483" w:name="_Toc467408245"/>
      <w:bookmarkStart w:id="6484" w:name="_Toc468452657"/>
      <w:bookmarkStart w:id="6485" w:name="_Toc468910680"/>
      <w:bookmarkStart w:id="6486" w:name="_Toc469330864"/>
      <w:bookmarkStart w:id="6487" w:name="_Toc469933303"/>
      <w:bookmarkStart w:id="6488" w:name="_Toc474273521"/>
      <w:bookmarkStart w:id="6489" w:name="_Toc477352778"/>
      <w:bookmarkStart w:id="6490" w:name="_Toc480630702"/>
      <w:bookmarkStart w:id="6491" w:name="_Toc483834621"/>
      <w:bookmarkStart w:id="6492" w:name="_Toc483917698"/>
      <w:bookmarkStart w:id="6493" w:name="_Toc484623119"/>
      <w:bookmarkStart w:id="6494" w:name="_Toc485643100"/>
      <w:bookmarkStart w:id="6495" w:name="_Toc489891399"/>
      <w:bookmarkStart w:id="6496" w:name="_Toc490935639"/>
      <w:bookmarkStart w:id="6497" w:name="_Toc492372267"/>
      <w:bookmarkStart w:id="6498" w:name="_Toc492554001"/>
      <w:bookmarkStart w:id="6499" w:name="_Toc492634936"/>
      <w:bookmarkStart w:id="6500" w:name="_Toc493767193"/>
      <w:bookmarkStart w:id="6501" w:name="_Toc494627966"/>
      <w:bookmarkStart w:id="6502" w:name="_Toc494656935"/>
      <w:bookmarkStart w:id="6503" w:name="_Toc494721958"/>
      <w:bookmarkStart w:id="6504" w:name="_Toc494820170"/>
      <w:bookmarkStart w:id="6505" w:name="_Toc495230216"/>
      <w:bookmarkStart w:id="6506" w:name="_Toc495262328"/>
      <w:bookmarkStart w:id="6507" w:name="_Toc495339572"/>
      <w:bookmarkStart w:id="6508" w:name="_Toc495483046"/>
      <w:bookmarkStart w:id="6509" w:name="_Toc495669480"/>
      <w:bookmarkStart w:id="6510" w:name="_Toc495920493"/>
      <w:bookmarkStart w:id="6511" w:name="_Toc499298237"/>
      <w:bookmarkStart w:id="6512" w:name="_Toc499643559"/>
      <w:bookmarkStart w:id="6513" w:name="_Toc501010614"/>
      <w:bookmarkStart w:id="6514" w:name="_Toc504659126"/>
      <w:bookmarkStart w:id="6515" w:name="_Toc507072807"/>
      <w:bookmarkStart w:id="6516" w:name="_Toc507531523"/>
      <w:bookmarkStart w:id="6517" w:name="_Toc507794255"/>
      <w:r w:rsidRPr="00A46B1D">
        <w:t>6.8.1</w:t>
      </w:r>
      <w:r w:rsidRPr="00A46B1D">
        <w:tab/>
      </w:r>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r w:rsidRPr="00A46B1D">
        <w:t>Overview</w:t>
      </w:r>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1E64D4"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518" w:name="_Toc429302721"/>
      <w:bookmarkStart w:id="6519" w:name="_Toc429571736"/>
      <w:bookmarkStart w:id="6520" w:name="_Toc429572016"/>
      <w:bookmarkStart w:id="6521" w:name="_Toc429746714"/>
      <w:bookmarkStart w:id="6522" w:name="_Toc429848121"/>
      <w:bookmarkStart w:id="6523" w:name="_Toc431725697"/>
      <w:bookmarkStart w:id="6524" w:name="_Toc432617892"/>
      <w:bookmarkStart w:id="6525" w:name="_Toc434155990"/>
      <w:bookmarkStart w:id="6526" w:name="_Toc434685114"/>
      <w:bookmarkStart w:id="6527" w:name="_Toc434685996"/>
      <w:bookmarkStart w:id="6528" w:name="_Toc435196304"/>
      <w:bookmarkStart w:id="6529" w:name="_Toc435196918"/>
      <w:bookmarkStart w:id="6530" w:name="_Toc435266567"/>
      <w:bookmarkStart w:id="6531" w:name="_Toc436338336"/>
      <w:bookmarkStart w:id="6532" w:name="_Toc436388377"/>
      <w:bookmarkStart w:id="6533" w:name="_Toc436733090"/>
      <w:bookmarkStart w:id="6534" w:name="_Toc436999586"/>
      <w:bookmarkStart w:id="6535" w:name="_Toc437182941"/>
      <w:bookmarkStart w:id="6536" w:name="_Toc437188049"/>
      <w:bookmarkStart w:id="6537" w:name="_Toc437189288"/>
      <w:bookmarkStart w:id="6538" w:name="_Toc437791107"/>
      <w:bookmarkStart w:id="6539" w:name="_Toc437981818"/>
      <w:bookmarkStart w:id="6540" w:name="_Toc438150819"/>
      <w:bookmarkStart w:id="6541" w:name="_Toc438226082"/>
      <w:bookmarkStart w:id="6542" w:name="_Toc440549238"/>
      <w:bookmarkStart w:id="6543" w:name="_Toc440571590"/>
      <w:bookmarkStart w:id="6544" w:name="_Toc440571718"/>
      <w:bookmarkStart w:id="6545" w:name="_Toc440571846"/>
      <w:bookmarkStart w:id="6546" w:name="_Toc440617742"/>
      <w:bookmarkStart w:id="6547" w:name="_Toc440921178"/>
      <w:bookmarkStart w:id="6548" w:name="_Toc440979584"/>
      <w:bookmarkStart w:id="6549" w:name="_Toc440988904"/>
      <w:bookmarkStart w:id="6550" w:name="_Toc441442936"/>
      <w:bookmarkStart w:id="6551" w:name="_Toc441504184"/>
      <w:bookmarkStart w:id="6552" w:name="_Toc441504313"/>
      <w:bookmarkStart w:id="6553" w:name="_Toc441522600"/>
      <w:bookmarkStart w:id="6554" w:name="_Toc442368533"/>
      <w:bookmarkStart w:id="6555" w:name="_Toc444890331"/>
      <w:bookmarkStart w:id="6556" w:name="_Toc444891795"/>
      <w:bookmarkStart w:id="6557" w:name="_Toc445133202"/>
      <w:bookmarkStart w:id="6558" w:name="_Toc445464939"/>
      <w:bookmarkStart w:id="6559" w:name="_Toc446677058"/>
      <w:bookmarkStart w:id="6560" w:name="_Toc446865716"/>
      <w:bookmarkStart w:id="6561" w:name="_Toc446865853"/>
      <w:bookmarkStart w:id="6562" w:name="_Toc446865990"/>
      <w:bookmarkStart w:id="6563" w:name="_Toc447740160"/>
      <w:bookmarkStart w:id="6564" w:name="_Toc448415024"/>
      <w:bookmarkStart w:id="6565" w:name="_Toc448499786"/>
      <w:bookmarkStart w:id="6566" w:name="_Toc451511534"/>
      <w:bookmarkStart w:id="6567" w:name="_Toc451868772"/>
      <w:bookmarkStart w:id="6568" w:name="_Toc453008787"/>
      <w:bookmarkStart w:id="6569" w:name="_Toc453253823"/>
      <w:bookmarkStart w:id="6570" w:name="_Toc456093717"/>
      <w:bookmarkStart w:id="6571" w:name="_Toc456100447"/>
      <w:bookmarkStart w:id="6572" w:name="_Toc456265765"/>
      <w:bookmarkStart w:id="6573" w:name="_Toc456273814"/>
      <w:bookmarkStart w:id="6574" w:name="_Toc456275500"/>
      <w:bookmarkStart w:id="6575" w:name="_Toc456379584"/>
      <w:bookmarkStart w:id="6576" w:name="_Toc456462337"/>
      <w:bookmarkStart w:id="6577" w:name="_Toc457068519"/>
      <w:bookmarkStart w:id="6578" w:name="_Toc457068675"/>
      <w:bookmarkStart w:id="6579" w:name="_Toc457836447"/>
      <w:bookmarkStart w:id="6580" w:name="_Toc465444276"/>
      <w:bookmarkStart w:id="6581" w:name="_Toc465453847"/>
      <w:bookmarkStart w:id="6582" w:name="_Toc465454302"/>
      <w:bookmarkStart w:id="6583" w:name="_Toc466131447"/>
      <w:bookmarkStart w:id="6584" w:name="_Toc466140070"/>
      <w:bookmarkStart w:id="6585" w:name="_Toc466660014"/>
      <w:bookmarkStart w:id="6586" w:name="_Toc467408246"/>
      <w:bookmarkStart w:id="6587" w:name="_Toc468452658"/>
      <w:bookmarkStart w:id="6588" w:name="_Toc468910681"/>
      <w:bookmarkStart w:id="6589" w:name="_Toc469330865"/>
      <w:bookmarkStart w:id="6590" w:name="_Toc469933304"/>
      <w:bookmarkStart w:id="6591" w:name="_Toc474273522"/>
      <w:bookmarkStart w:id="6592" w:name="_Toc477352779"/>
      <w:bookmarkStart w:id="6593" w:name="_Toc480630703"/>
      <w:bookmarkStart w:id="6594" w:name="_Toc483834622"/>
      <w:bookmarkStart w:id="6595" w:name="_Toc483917699"/>
      <w:bookmarkStart w:id="6596" w:name="_Toc484623120"/>
      <w:bookmarkStart w:id="6597" w:name="_Toc485643101"/>
      <w:bookmarkStart w:id="6598" w:name="_Toc489891400"/>
      <w:bookmarkStart w:id="6599" w:name="_Toc490935640"/>
      <w:bookmarkStart w:id="6600" w:name="_Toc492372268"/>
      <w:bookmarkStart w:id="6601" w:name="_Toc492554002"/>
      <w:bookmarkStart w:id="6602" w:name="_Toc492634937"/>
      <w:bookmarkStart w:id="6603" w:name="_Toc493767194"/>
      <w:bookmarkStart w:id="6604" w:name="_Toc494627967"/>
      <w:bookmarkStart w:id="6605" w:name="_Toc494656936"/>
      <w:bookmarkStart w:id="6606" w:name="_Toc494721959"/>
      <w:bookmarkStart w:id="6607" w:name="_Toc494820171"/>
      <w:bookmarkStart w:id="6608" w:name="_Toc495230217"/>
      <w:bookmarkStart w:id="6609" w:name="_Toc495262329"/>
      <w:bookmarkStart w:id="6610" w:name="_Toc495339573"/>
      <w:bookmarkStart w:id="6611" w:name="_Toc495483047"/>
      <w:bookmarkStart w:id="6612" w:name="_Toc495669481"/>
      <w:bookmarkStart w:id="6613" w:name="_Toc495920494"/>
      <w:bookmarkStart w:id="6614" w:name="_Toc499298238"/>
      <w:bookmarkStart w:id="6615" w:name="_Toc499643560"/>
      <w:bookmarkStart w:id="6616" w:name="_Toc501010615"/>
      <w:bookmarkStart w:id="6617" w:name="_Toc504659127"/>
      <w:bookmarkStart w:id="6618" w:name="_Toc507072808"/>
      <w:bookmarkStart w:id="6619" w:name="_Toc507531524"/>
      <w:bookmarkStart w:id="6620" w:name="_Toc507794256"/>
      <w:r w:rsidRPr="00A46B1D">
        <w:t>6.8.2</w:t>
      </w:r>
      <w:r w:rsidRPr="00A46B1D">
        <w:tab/>
        <w:t xml:space="preserve">Defining a uniaxial </w:t>
      </w:r>
      <w:r w:rsidR="00846332" w:rsidRPr="00A46B1D">
        <w:t xml:space="preserve">stress-life </w:t>
      </w:r>
      <w:r w:rsidRPr="00A46B1D">
        <w:t>analysis</w:t>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621" w:name="_Toc507531525"/>
      <w:bookmarkStart w:id="6622" w:name="_Toc507794257"/>
      <w:r>
        <w:t>6.8.3</w:t>
      </w:r>
      <w:r w:rsidRPr="00A46B1D">
        <w:tab/>
      </w:r>
      <w:r>
        <w:t>Required material properties</w:t>
      </w:r>
      <w:bookmarkEnd w:id="6621"/>
      <w:bookmarkEnd w:id="6622"/>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E64D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623" w:name="_Toc507794258"/>
      <w:r w:rsidRPr="00A46B1D">
        <w:rPr>
          <w:rFonts w:cs="Times New Roman"/>
        </w:rPr>
        <w:lastRenderedPageBreak/>
        <w:t>6.9</w:t>
      </w:r>
      <w:r w:rsidRPr="00A46B1D">
        <w:rPr>
          <w:rFonts w:cs="Times New Roman"/>
        </w:rPr>
        <w:tab/>
        <w:t>Uniaxial Strain-Life</w:t>
      </w:r>
      <w:bookmarkEnd w:id="6623"/>
    </w:p>
    <w:p w:rsidR="00400351" w:rsidRPr="00A46B1D" w:rsidRDefault="00400351" w:rsidP="00400351">
      <w:pPr>
        <w:pStyle w:val="Heading3"/>
      </w:pPr>
      <w:bookmarkStart w:id="6624" w:name="_Toc484623122"/>
      <w:bookmarkStart w:id="6625" w:name="_Toc485643103"/>
      <w:bookmarkStart w:id="6626" w:name="_Toc489891402"/>
      <w:bookmarkStart w:id="6627" w:name="_Toc490935642"/>
      <w:bookmarkStart w:id="6628" w:name="_Toc492372270"/>
      <w:bookmarkStart w:id="6629" w:name="_Toc492554004"/>
      <w:bookmarkStart w:id="6630" w:name="_Toc492634939"/>
      <w:bookmarkStart w:id="6631" w:name="_Toc493767196"/>
      <w:bookmarkStart w:id="6632" w:name="_Toc494627969"/>
      <w:bookmarkStart w:id="6633" w:name="_Toc494656938"/>
      <w:bookmarkStart w:id="6634" w:name="_Toc494721961"/>
      <w:bookmarkStart w:id="6635" w:name="_Toc494820173"/>
      <w:bookmarkStart w:id="6636" w:name="_Toc495230219"/>
      <w:bookmarkStart w:id="6637" w:name="_Toc495262331"/>
      <w:bookmarkStart w:id="6638" w:name="_Toc495339575"/>
      <w:bookmarkStart w:id="6639" w:name="_Toc495483049"/>
      <w:bookmarkStart w:id="6640" w:name="_Toc495669483"/>
      <w:bookmarkStart w:id="6641" w:name="_Toc495920496"/>
      <w:bookmarkStart w:id="6642" w:name="_Toc499298240"/>
      <w:bookmarkStart w:id="6643" w:name="_Toc499643562"/>
      <w:bookmarkStart w:id="6644" w:name="_Toc501010617"/>
      <w:bookmarkStart w:id="6645" w:name="_Toc504659129"/>
      <w:bookmarkStart w:id="6646" w:name="_Toc507072810"/>
      <w:bookmarkStart w:id="6647" w:name="_Toc507531527"/>
      <w:bookmarkStart w:id="6648" w:name="_Toc507794259"/>
      <w:r w:rsidRPr="00A46B1D">
        <w:t>6.9.1</w:t>
      </w:r>
      <w:r w:rsidRPr="00A46B1D">
        <w:tab/>
        <w:t>Overview</w:t>
      </w:r>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1E64D4"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649" w:name="_Toc484623123"/>
      <w:bookmarkStart w:id="6650" w:name="_Toc485643104"/>
      <w:bookmarkStart w:id="6651" w:name="_Toc489891403"/>
      <w:bookmarkStart w:id="6652" w:name="_Toc490935643"/>
      <w:bookmarkStart w:id="6653" w:name="_Toc492372271"/>
      <w:bookmarkStart w:id="6654" w:name="_Toc492554005"/>
      <w:bookmarkStart w:id="6655" w:name="_Toc492634940"/>
      <w:bookmarkStart w:id="6656" w:name="_Toc493767197"/>
      <w:bookmarkStart w:id="6657" w:name="_Toc494627970"/>
      <w:bookmarkStart w:id="6658" w:name="_Toc494656939"/>
      <w:bookmarkStart w:id="6659" w:name="_Toc494721962"/>
      <w:bookmarkStart w:id="6660" w:name="_Toc494820174"/>
      <w:bookmarkStart w:id="6661" w:name="_Toc495230220"/>
      <w:bookmarkStart w:id="6662" w:name="_Toc495262332"/>
      <w:bookmarkStart w:id="6663" w:name="_Toc495339576"/>
      <w:bookmarkStart w:id="6664" w:name="_Toc495483050"/>
      <w:bookmarkStart w:id="6665" w:name="_Toc495669484"/>
      <w:bookmarkStart w:id="6666" w:name="_Toc495920497"/>
      <w:bookmarkStart w:id="6667" w:name="_Toc499298241"/>
      <w:bookmarkStart w:id="6668" w:name="_Toc499643563"/>
      <w:bookmarkStart w:id="6669" w:name="_Toc501010618"/>
      <w:bookmarkStart w:id="6670" w:name="_Toc504659130"/>
      <w:bookmarkStart w:id="6671" w:name="_Toc507072811"/>
      <w:bookmarkStart w:id="6672" w:name="_Toc507531528"/>
      <w:bookmarkStart w:id="6673" w:name="_Toc507794260"/>
      <w:r w:rsidRPr="00A46B1D">
        <w:t>6.9.2</w:t>
      </w:r>
      <w:r w:rsidRPr="00A46B1D">
        <w:tab/>
        <w:t>Defining a uniaxial strain-life analysis</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674" w:name="_Toc507531529"/>
      <w:bookmarkStart w:id="6675" w:name="_Toc507794261"/>
      <w:r w:rsidRPr="00A46B1D">
        <w:t>6.9.2</w:t>
      </w:r>
      <w:r w:rsidRPr="00A46B1D">
        <w:tab/>
      </w:r>
      <w:r>
        <w:t>Required material properties</w:t>
      </w:r>
      <w:bookmarkEnd w:id="6674"/>
      <w:bookmarkEnd w:id="667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E64D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E64D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E64D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E64D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676" w:name="_Toc50779426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676"/>
    </w:p>
    <w:p w:rsidR="00341904" w:rsidRPr="00A46B1D" w:rsidRDefault="00E25AAA" w:rsidP="00341904">
      <w:pPr>
        <w:pStyle w:val="Heading3"/>
      </w:pPr>
      <w:bookmarkStart w:id="6677" w:name="_Toc483917707"/>
      <w:bookmarkStart w:id="6678" w:name="_Toc484623125"/>
      <w:bookmarkStart w:id="6679" w:name="_Toc485643106"/>
      <w:bookmarkStart w:id="6680" w:name="_Toc489891405"/>
      <w:bookmarkStart w:id="6681" w:name="_Toc490935645"/>
      <w:bookmarkStart w:id="6682" w:name="_Toc492372273"/>
      <w:bookmarkStart w:id="6683" w:name="_Toc492554007"/>
      <w:bookmarkStart w:id="6684" w:name="_Toc492634942"/>
      <w:bookmarkStart w:id="6685" w:name="_Toc493767199"/>
      <w:bookmarkStart w:id="6686" w:name="_Toc494627972"/>
      <w:bookmarkStart w:id="6687" w:name="_Toc494656941"/>
      <w:bookmarkStart w:id="6688" w:name="_Toc494721964"/>
      <w:bookmarkStart w:id="6689" w:name="_Toc494820176"/>
      <w:bookmarkStart w:id="6690" w:name="_Toc495230222"/>
      <w:bookmarkStart w:id="6691" w:name="_Toc495262334"/>
      <w:bookmarkStart w:id="6692" w:name="_Toc495339578"/>
      <w:bookmarkStart w:id="6693" w:name="_Toc495483052"/>
      <w:bookmarkStart w:id="6694" w:name="_Toc495669486"/>
      <w:bookmarkStart w:id="6695" w:name="_Toc495920499"/>
      <w:bookmarkStart w:id="6696" w:name="_Toc499298243"/>
      <w:bookmarkStart w:id="6697" w:name="_Toc499643565"/>
      <w:bookmarkStart w:id="6698" w:name="_Toc501010620"/>
      <w:bookmarkStart w:id="6699" w:name="_Toc504659132"/>
      <w:bookmarkStart w:id="6700" w:name="_Toc507072813"/>
      <w:bookmarkStart w:id="6701" w:name="_Toc507531531"/>
      <w:bookmarkStart w:id="6702" w:name="_Toc507794263"/>
      <w:r w:rsidRPr="00A46B1D">
        <w:t>6.10</w:t>
      </w:r>
      <w:r w:rsidR="00341904" w:rsidRPr="00A46B1D">
        <w:t>.1</w:t>
      </w:r>
      <w:r w:rsidR="00341904" w:rsidRPr="00A46B1D">
        <w:tab/>
        <w:t>Overview</w:t>
      </w:r>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703" w:name="_Toc483917708"/>
      <w:bookmarkStart w:id="6704" w:name="_Toc484623126"/>
      <w:bookmarkStart w:id="6705" w:name="_Toc485643107"/>
      <w:bookmarkStart w:id="6706" w:name="_Toc489891406"/>
      <w:bookmarkStart w:id="6707" w:name="_Toc490935646"/>
      <w:bookmarkStart w:id="6708" w:name="_Toc492372274"/>
      <w:bookmarkStart w:id="6709" w:name="_Toc492554008"/>
      <w:bookmarkStart w:id="6710" w:name="_Toc492634943"/>
      <w:bookmarkStart w:id="6711" w:name="_Toc493767200"/>
      <w:bookmarkStart w:id="6712" w:name="_Toc494627973"/>
      <w:bookmarkStart w:id="6713" w:name="_Toc494656942"/>
      <w:bookmarkStart w:id="6714" w:name="_Toc494721965"/>
      <w:bookmarkStart w:id="6715" w:name="_Toc494820177"/>
      <w:bookmarkStart w:id="6716" w:name="_Toc495230223"/>
      <w:bookmarkStart w:id="6717" w:name="_Toc495262335"/>
      <w:bookmarkStart w:id="6718" w:name="_Toc495339579"/>
      <w:bookmarkStart w:id="6719" w:name="_Toc495483053"/>
      <w:bookmarkStart w:id="6720" w:name="_Toc495669487"/>
      <w:bookmarkStart w:id="6721" w:name="_Toc495920500"/>
      <w:bookmarkStart w:id="6722" w:name="_Toc499298244"/>
      <w:bookmarkStart w:id="6723" w:name="_Toc499643566"/>
      <w:bookmarkStart w:id="6724" w:name="_Toc501010621"/>
      <w:bookmarkStart w:id="6725" w:name="_Toc504659133"/>
      <w:bookmarkStart w:id="6726" w:name="_Toc507072814"/>
      <w:bookmarkStart w:id="6727" w:name="_Toc507531532"/>
      <w:bookmarkStart w:id="6728" w:name="_Toc507794264"/>
      <w:r w:rsidRPr="00A46B1D">
        <w:t>6.10</w:t>
      </w:r>
      <w:r w:rsidR="00341904" w:rsidRPr="00A46B1D">
        <w:t>.2</w:t>
      </w:r>
      <w:r w:rsidR="00341904" w:rsidRPr="00A46B1D">
        <w:tab/>
      </w:r>
      <w:bookmarkEnd w:id="6703"/>
      <w:r w:rsidR="00D42BE1" w:rsidRPr="00A46B1D">
        <w:t>Variables passed in for information</w:t>
      </w:r>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729" w:name="_Toc484623127"/>
      <w:bookmarkStart w:id="6730" w:name="_Toc485643108"/>
      <w:bookmarkStart w:id="6731" w:name="_Toc489891407"/>
      <w:bookmarkStart w:id="6732" w:name="_Toc490935647"/>
      <w:bookmarkStart w:id="6733" w:name="_Toc492372275"/>
      <w:bookmarkStart w:id="6734" w:name="_Toc492554009"/>
      <w:bookmarkStart w:id="6735" w:name="_Toc492634944"/>
      <w:bookmarkStart w:id="6736" w:name="_Toc493767201"/>
      <w:bookmarkStart w:id="6737" w:name="_Toc494627974"/>
      <w:bookmarkStart w:id="6738" w:name="_Toc494656943"/>
      <w:bookmarkStart w:id="6739" w:name="_Toc494721966"/>
      <w:bookmarkStart w:id="6740" w:name="_Toc494820178"/>
      <w:bookmarkStart w:id="6741" w:name="_Toc495230224"/>
      <w:bookmarkStart w:id="6742" w:name="_Toc495262336"/>
      <w:bookmarkStart w:id="6743" w:name="_Toc495339580"/>
      <w:bookmarkStart w:id="6744" w:name="_Toc495483054"/>
      <w:bookmarkStart w:id="6745" w:name="_Toc495669488"/>
      <w:bookmarkStart w:id="6746" w:name="_Toc495920501"/>
      <w:bookmarkStart w:id="6747" w:name="_Toc499298245"/>
      <w:bookmarkStart w:id="6748" w:name="_Toc499643567"/>
      <w:bookmarkStart w:id="6749" w:name="_Toc501010622"/>
      <w:bookmarkStart w:id="6750" w:name="_Toc504659134"/>
      <w:bookmarkStart w:id="6751" w:name="_Toc507072815"/>
      <w:bookmarkStart w:id="6752" w:name="_Toc507531533"/>
      <w:bookmarkStart w:id="6753" w:name="_Toc507794265"/>
      <w:r w:rsidRPr="00A46B1D">
        <w:lastRenderedPageBreak/>
        <w:t>6.10</w:t>
      </w:r>
      <w:r w:rsidR="00D42BE1" w:rsidRPr="00A46B1D">
        <w:t>.3</w:t>
      </w:r>
      <w:r w:rsidR="00D42BE1" w:rsidRPr="00A46B1D">
        <w:tab/>
        <w:t>Variables to be defined</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E64D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E64D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754" w:name="_Toc483917709"/>
      <w:bookmarkStart w:id="6755" w:name="_Toc484623128"/>
      <w:bookmarkStart w:id="6756" w:name="_Toc485643109"/>
      <w:bookmarkStart w:id="6757" w:name="_Toc489891408"/>
      <w:bookmarkStart w:id="6758" w:name="_Toc490935648"/>
      <w:bookmarkStart w:id="6759" w:name="_Toc492372276"/>
      <w:bookmarkStart w:id="6760" w:name="_Toc492554010"/>
      <w:bookmarkStart w:id="6761" w:name="_Toc492634945"/>
      <w:bookmarkStart w:id="6762" w:name="_Toc493767202"/>
      <w:bookmarkStart w:id="6763" w:name="_Toc494627975"/>
      <w:bookmarkStart w:id="6764" w:name="_Toc494656944"/>
      <w:bookmarkStart w:id="6765" w:name="_Toc494721967"/>
      <w:bookmarkStart w:id="6766" w:name="_Toc494820179"/>
      <w:bookmarkStart w:id="6767" w:name="_Toc495230225"/>
      <w:bookmarkStart w:id="6768" w:name="_Toc495262337"/>
      <w:bookmarkStart w:id="6769" w:name="_Toc495339581"/>
      <w:bookmarkStart w:id="6770" w:name="_Toc495483055"/>
      <w:bookmarkStart w:id="6771" w:name="_Toc495669489"/>
      <w:bookmarkStart w:id="6772" w:name="_Toc495920502"/>
      <w:bookmarkStart w:id="6773" w:name="_Toc499298246"/>
      <w:bookmarkStart w:id="6774" w:name="_Toc499643568"/>
      <w:bookmarkStart w:id="6775" w:name="_Toc501010623"/>
      <w:bookmarkStart w:id="6776" w:name="_Toc504659135"/>
      <w:bookmarkStart w:id="6777" w:name="_Toc507072816"/>
      <w:bookmarkStart w:id="6778" w:name="_Toc507531534"/>
      <w:bookmarkStart w:id="6779" w:name="_Toc507794266"/>
      <w:r w:rsidRPr="00A46B1D">
        <w:t>6.10</w:t>
      </w:r>
      <w:r w:rsidR="008B40CD" w:rsidRPr="00A46B1D">
        <w:t>.</w:t>
      </w:r>
      <w:r w:rsidR="00D42BE1" w:rsidRPr="00A46B1D">
        <w:t>4</w:t>
      </w:r>
      <w:r w:rsidR="008B40CD" w:rsidRPr="00A46B1D">
        <w:tab/>
        <w:t>Material properties</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780" w:name="_Toc483917710"/>
      <w:bookmarkStart w:id="6781" w:name="_Toc484623129"/>
      <w:bookmarkStart w:id="6782" w:name="_Toc485643110"/>
      <w:bookmarkStart w:id="6783" w:name="_Toc489891409"/>
      <w:bookmarkStart w:id="6784" w:name="_Toc490935649"/>
      <w:bookmarkStart w:id="6785" w:name="_Toc492372277"/>
      <w:bookmarkStart w:id="6786" w:name="_Toc492554011"/>
      <w:bookmarkStart w:id="6787" w:name="_Toc492634946"/>
      <w:bookmarkStart w:id="6788" w:name="_Toc493767203"/>
      <w:bookmarkStart w:id="6789" w:name="_Toc494627976"/>
      <w:bookmarkStart w:id="6790" w:name="_Toc494656945"/>
      <w:bookmarkStart w:id="6791" w:name="_Toc494721968"/>
      <w:bookmarkStart w:id="6792" w:name="_Toc494820180"/>
      <w:bookmarkStart w:id="6793" w:name="_Toc495230226"/>
      <w:bookmarkStart w:id="6794" w:name="_Toc495262338"/>
      <w:bookmarkStart w:id="6795" w:name="_Toc495339582"/>
      <w:bookmarkStart w:id="6796" w:name="_Toc495483056"/>
      <w:bookmarkStart w:id="6797" w:name="_Toc495669490"/>
      <w:bookmarkStart w:id="6798" w:name="_Toc495920503"/>
      <w:bookmarkStart w:id="6799" w:name="_Toc499298247"/>
      <w:bookmarkStart w:id="6800" w:name="_Toc499643569"/>
      <w:bookmarkStart w:id="6801" w:name="_Toc501010624"/>
      <w:bookmarkStart w:id="6802" w:name="_Toc504659136"/>
      <w:bookmarkStart w:id="6803" w:name="_Toc507072817"/>
      <w:bookmarkStart w:id="6804" w:name="_Toc507531535"/>
      <w:bookmarkStart w:id="6805" w:name="_Toc507794267"/>
      <w:r w:rsidRPr="00A46B1D">
        <w:t>6.10</w:t>
      </w:r>
      <w:r w:rsidR="00E53BDB" w:rsidRPr="00A46B1D">
        <w:t>.</w:t>
      </w:r>
      <w:r w:rsidR="00D42BE1" w:rsidRPr="00A46B1D">
        <w:t>5</w:t>
      </w:r>
      <w:r w:rsidR="00E53BDB" w:rsidRPr="00A46B1D">
        <w:tab/>
        <w:t>Utility functions</w:t>
      </w:r>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806" w:name="_Toc484623130"/>
      <w:bookmarkStart w:id="6807" w:name="_Toc485643111"/>
      <w:bookmarkStart w:id="6808" w:name="_Toc489891410"/>
      <w:bookmarkStart w:id="6809" w:name="_Toc490935650"/>
      <w:bookmarkStart w:id="6810" w:name="_Toc492372278"/>
      <w:bookmarkStart w:id="6811" w:name="_Toc492554012"/>
      <w:bookmarkStart w:id="6812" w:name="_Toc492634947"/>
      <w:bookmarkStart w:id="6813" w:name="_Toc493767204"/>
      <w:bookmarkStart w:id="6814" w:name="_Toc494627977"/>
      <w:bookmarkStart w:id="6815" w:name="_Toc494656946"/>
      <w:bookmarkStart w:id="6816" w:name="_Toc494721969"/>
      <w:bookmarkStart w:id="6817" w:name="_Toc494820181"/>
      <w:bookmarkStart w:id="6818" w:name="_Toc495230227"/>
      <w:bookmarkStart w:id="6819" w:name="_Toc495262339"/>
      <w:bookmarkStart w:id="6820" w:name="_Toc495339583"/>
      <w:bookmarkStart w:id="6821" w:name="_Toc495483057"/>
      <w:bookmarkStart w:id="6822" w:name="_Toc495669491"/>
      <w:bookmarkStart w:id="6823" w:name="_Toc495920504"/>
      <w:bookmarkStart w:id="6824" w:name="_Toc499298248"/>
      <w:bookmarkStart w:id="6825" w:name="_Toc499643570"/>
      <w:bookmarkStart w:id="6826" w:name="_Toc501010625"/>
      <w:bookmarkStart w:id="6827" w:name="_Toc504659137"/>
      <w:bookmarkStart w:id="6828" w:name="_Toc507072818"/>
      <w:bookmarkStart w:id="6829" w:name="_Toc507531536"/>
      <w:bookmarkStart w:id="6830" w:name="_Toc507794268"/>
      <w:r w:rsidRPr="00A46B1D">
        <w:t>6.10</w:t>
      </w:r>
      <w:r w:rsidR="00BD0D8C" w:rsidRPr="00A46B1D">
        <w:t>.6</w:t>
      </w:r>
      <w:r w:rsidR="00BD0D8C" w:rsidRPr="00A46B1D">
        <w:tab/>
      </w:r>
      <w:r w:rsidR="00A8318C" w:rsidRPr="00A46B1D">
        <w:t>Additional stress histories</w:t>
      </w:r>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831" w:name="_Toc50779426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831"/>
    </w:p>
    <w:p w:rsidR="006D0CDB" w:rsidRPr="00A46B1D" w:rsidRDefault="006D0CDB" w:rsidP="006D0CDB">
      <w:pPr>
        <w:pStyle w:val="Heading2"/>
        <w:jc w:val="both"/>
        <w:rPr>
          <w:rFonts w:cs="Times New Roman"/>
        </w:rPr>
      </w:pPr>
      <w:bookmarkStart w:id="6832" w:name="_Toc422258496"/>
      <w:bookmarkStart w:id="6833" w:name="_Toc424218776"/>
      <w:bookmarkStart w:id="6834" w:name="_Toc424473966"/>
      <w:bookmarkStart w:id="6835" w:name="_Toc424736559"/>
      <w:bookmarkStart w:id="6836" w:name="_Toc425517326"/>
      <w:bookmarkStart w:id="6837" w:name="_Toc429302723"/>
      <w:bookmarkStart w:id="6838" w:name="_Toc429571738"/>
      <w:bookmarkStart w:id="6839" w:name="_Toc429572018"/>
      <w:bookmarkStart w:id="6840" w:name="_Toc429746716"/>
      <w:bookmarkStart w:id="6841" w:name="_Toc429848123"/>
      <w:bookmarkStart w:id="6842" w:name="_Toc431725699"/>
      <w:bookmarkStart w:id="6843" w:name="_Toc432617894"/>
      <w:bookmarkStart w:id="6844" w:name="_Toc507794270"/>
      <w:r w:rsidRPr="00A46B1D">
        <w:rPr>
          <w:rFonts w:cs="Times New Roman"/>
        </w:rPr>
        <w:t>7.1</w:t>
      </w:r>
      <w:r w:rsidRPr="00A46B1D">
        <w:rPr>
          <w:rFonts w:cs="Times New Roman"/>
        </w:rPr>
        <w:tab/>
      </w:r>
      <w:bookmarkEnd w:id="6832"/>
      <w:bookmarkEnd w:id="6833"/>
      <w:bookmarkEnd w:id="6834"/>
      <w:bookmarkEnd w:id="6835"/>
      <w:bookmarkEnd w:id="6836"/>
      <w:bookmarkEnd w:id="6837"/>
      <w:bookmarkEnd w:id="6838"/>
      <w:bookmarkEnd w:id="6839"/>
      <w:bookmarkEnd w:id="6840"/>
      <w:bookmarkEnd w:id="6841"/>
      <w:bookmarkEnd w:id="6842"/>
      <w:bookmarkEnd w:id="6843"/>
      <w:r w:rsidR="00DA28FB" w:rsidRPr="00A46B1D">
        <w:rPr>
          <w:rFonts w:cs="Times New Roman"/>
        </w:rPr>
        <w:t>Background</w:t>
      </w:r>
      <w:bookmarkEnd w:id="684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27C02809" wp14:editId="11CCB62B">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DF02D5" w:rsidRPr="00312B56" w:rsidRDefault="00DF02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55A3C" id="Group 43" o:spid="_x0000_s1220"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UlFp3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ZgMlW54+AxGrUHXPYGX4lcfwNc37DLC48KHGJ+294FLVul7HupTiq&#10;tP3rPT3Zo7jYjaMWF+gydn/uGE3O+otC2em2HQQ7CNtBULtmrdFVmHeIJoh4wfp6EAurm+9gxYpO&#10;wRZTHGctYz+Ia48VNvBtwMVqFeRuAN+oW4Ox3U0Sgvlu/51Z0/Peo7xf9UAstnhF/842dLBZoQOv&#10;ZOgNArZDEWynBUgepHAzQ3px9T9fB6unb53zfwE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hSUWn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1"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3" o:title="meanstress"/>
                  <v:path arrowok="t"/>
                </v:shape>
                <v:shape id="Text Box 42" o:spid="_x0000_s1222"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F02D5" w:rsidRPr="00312B56" w:rsidRDefault="00DF02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845" w:name="_Toc422258497"/>
      <w:bookmarkStart w:id="6846" w:name="_Toc424218777"/>
      <w:bookmarkStart w:id="6847" w:name="_Toc424473967"/>
      <w:bookmarkStart w:id="6848" w:name="_Toc424736560"/>
      <w:bookmarkStart w:id="6849" w:name="_Toc425517327"/>
      <w:bookmarkStart w:id="6850" w:name="_Toc429302724"/>
      <w:bookmarkStart w:id="6851" w:name="_Toc429571739"/>
      <w:bookmarkStart w:id="6852" w:name="_Toc429572019"/>
      <w:bookmarkStart w:id="6853" w:name="_Toc429746717"/>
      <w:bookmarkStart w:id="6854" w:name="_Toc429848124"/>
      <w:bookmarkStart w:id="6855" w:name="_Toc431725700"/>
      <w:bookmarkStart w:id="6856" w:name="_Toc432617895"/>
    </w:p>
    <w:p w:rsidR="00B17C48" w:rsidRDefault="00B17C48" w:rsidP="00B17C48">
      <w:pPr>
        <w:pStyle w:val="Heading2"/>
        <w:jc w:val="both"/>
        <w:rPr>
          <w:rFonts w:cs="Times New Roman"/>
        </w:rPr>
      </w:pPr>
      <w:bookmarkStart w:id="6857" w:name="_Toc507794271"/>
      <w:r w:rsidRPr="00A46B1D">
        <w:rPr>
          <w:rFonts w:cs="Times New Roman"/>
        </w:rPr>
        <w:lastRenderedPageBreak/>
        <w:t>7.2</w:t>
      </w:r>
      <w:r w:rsidRPr="00A46B1D">
        <w:rPr>
          <w:rFonts w:cs="Times New Roman"/>
        </w:rPr>
        <w:tab/>
        <w:t>Goodman</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D237CB" w:rsidRPr="00D237CB" w:rsidRDefault="00D237CB" w:rsidP="00D237CB">
      <w:pPr>
        <w:pStyle w:val="Heading3"/>
      </w:pPr>
      <w:bookmarkStart w:id="6858" w:name="_Toc507531540"/>
      <w:bookmarkStart w:id="6859" w:name="_Toc507794272"/>
      <w:r>
        <w:t>7.2.1</w:t>
      </w:r>
      <w:r w:rsidRPr="00A46B1D">
        <w:tab/>
      </w:r>
      <w:r>
        <w:t>Overview</w:t>
      </w:r>
      <w:bookmarkEnd w:id="6858"/>
      <w:bookmarkEnd w:id="6859"/>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1E64D4"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5753B60" wp14:editId="2D73D513">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DF02D5" w:rsidRPr="00312B56" w:rsidRDefault="00DF02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D5A30" id="Group 46" o:spid="_x0000_s1223"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vty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Au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OZr7c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DF02D5" w:rsidRPr="00312B56" w:rsidRDefault="00DF02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1E64D4"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860" w:name="_Toc507531541"/>
      <w:bookmarkStart w:id="6861" w:name="_Toc507794273"/>
      <w:r>
        <w:lastRenderedPageBreak/>
        <w:t>7.2.2</w:t>
      </w:r>
      <w:r w:rsidRPr="00A46B1D">
        <w:tab/>
      </w:r>
      <w:r>
        <w:t>Modified Goodman envelopes</w:t>
      </w:r>
      <w:bookmarkEnd w:id="6860"/>
      <w:bookmarkEnd w:id="686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4FC215D7" wp14:editId="63CCAE13">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DF02D5" w:rsidRPr="00312B56" w:rsidRDefault="00DF02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FB80" id="Group 77893" o:spid="_x0000_s1226"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rO3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F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GIrO3zwMAAPgIAAAOAAAAAAAAAAAAAAAAADoCAABkcnMvZTJvRG9jLnhtbFBL&#10;AQItABQABgAIAAAAIQCqJg6+vAAAACEBAAAZAAAAAAAAAAAAAAAAADUGAABkcnMvX3JlbHMvZTJv&#10;RG9jLnhtbC5yZWxzUEsBAi0AFAAGAAgAAAAhAIbi2UP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DF02D5" w:rsidRPr="00312B56" w:rsidRDefault="00DF02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862" w:name="_Toc424218778"/>
      <w:bookmarkStart w:id="6863" w:name="_Toc424473968"/>
      <w:bookmarkStart w:id="6864" w:name="_Toc424736561"/>
      <w:bookmarkStart w:id="6865" w:name="_Toc425517328"/>
      <w:bookmarkStart w:id="6866" w:name="_Toc429302725"/>
      <w:bookmarkStart w:id="6867" w:name="_Toc429571740"/>
      <w:bookmarkStart w:id="6868" w:name="_Toc429572020"/>
      <w:bookmarkStart w:id="6869" w:name="_Toc429746718"/>
      <w:bookmarkStart w:id="6870" w:name="_Toc429848125"/>
      <w:bookmarkStart w:id="6871" w:name="_Toc431725701"/>
      <w:bookmarkStart w:id="687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873" w:name="_Toc507531542"/>
      <w:bookmarkStart w:id="6874" w:name="_Toc507794274"/>
      <w:r>
        <w:lastRenderedPageBreak/>
        <w:t>7.2.3</w:t>
      </w:r>
      <w:r w:rsidRPr="00A46B1D">
        <w:tab/>
      </w:r>
      <w:r>
        <w:t>Limit stress for Goodman envelopes</w:t>
      </w:r>
      <w:bookmarkEnd w:id="6873"/>
      <w:bookmarkEnd w:id="687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875" w:name="_Toc456093728"/>
      <w:bookmarkStart w:id="6876" w:name="_Toc456100458"/>
      <w:bookmarkStart w:id="6877" w:name="_Toc456265776"/>
      <w:bookmarkStart w:id="6878" w:name="_Toc456273825"/>
      <w:bookmarkStart w:id="6879" w:name="_Toc456275511"/>
      <w:bookmarkStart w:id="6880" w:name="_Toc456379595"/>
      <w:bookmarkStart w:id="6881" w:name="_Toc456462348"/>
      <w:bookmarkStart w:id="6882" w:name="_Toc457068530"/>
      <w:bookmarkStart w:id="6883" w:name="_Toc457068686"/>
      <w:bookmarkStart w:id="6884" w:name="_Toc457836458"/>
      <w:bookmarkStart w:id="6885"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875"/>
      <w:bookmarkEnd w:id="6876"/>
      <w:bookmarkEnd w:id="6877"/>
      <w:bookmarkEnd w:id="6878"/>
      <w:bookmarkEnd w:id="6879"/>
      <w:bookmarkEnd w:id="6880"/>
      <w:bookmarkEnd w:id="6881"/>
      <w:bookmarkEnd w:id="6882"/>
      <w:bookmarkEnd w:id="6883"/>
      <w:bookmarkEnd w:id="6884"/>
      <w:r w:rsidRPr="00A46B1D">
        <w:t xml:space="preserve"> and cannot be modified by the user.</w:t>
      </w:r>
      <w:bookmarkEnd w:id="6885"/>
    </w:p>
    <w:p w:rsidR="00D237CB" w:rsidRPr="00D237CB" w:rsidRDefault="00D237CB" w:rsidP="00D237CB">
      <w:pPr>
        <w:pStyle w:val="Heading3"/>
      </w:pPr>
      <w:bookmarkStart w:id="6886" w:name="_Toc507531543"/>
      <w:bookmarkStart w:id="6887" w:name="_Toc507794275"/>
      <w:r>
        <w:t>7.2.4</w:t>
      </w:r>
      <w:r w:rsidRPr="00A46B1D">
        <w:tab/>
      </w:r>
      <w:r>
        <w:t>Guidance</w:t>
      </w:r>
      <w:bookmarkEnd w:id="6886"/>
      <w:bookmarkEnd w:id="688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888" w:name="_Toc507794276"/>
      <w:r w:rsidRPr="00A46B1D">
        <w:rPr>
          <w:rFonts w:cs="Times New Roman"/>
        </w:rPr>
        <w:lastRenderedPageBreak/>
        <w:t>7.3</w:t>
      </w:r>
      <w:r w:rsidRPr="00A46B1D">
        <w:rPr>
          <w:rFonts w:cs="Times New Roman"/>
        </w:rPr>
        <w:tab/>
        <w:t>Soderberg</w:t>
      </w:r>
      <w:bookmarkEnd w:id="6862"/>
      <w:bookmarkEnd w:id="6863"/>
      <w:bookmarkEnd w:id="6864"/>
      <w:bookmarkEnd w:id="6865"/>
      <w:bookmarkEnd w:id="6866"/>
      <w:bookmarkEnd w:id="6867"/>
      <w:bookmarkEnd w:id="6868"/>
      <w:bookmarkEnd w:id="6869"/>
      <w:bookmarkEnd w:id="6870"/>
      <w:bookmarkEnd w:id="6871"/>
      <w:bookmarkEnd w:id="6872"/>
      <w:bookmarkEnd w:id="688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1E64D4"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889" w:name="_Toc422258498"/>
      <w:bookmarkStart w:id="6890" w:name="_Toc424218779"/>
      <w:bookmarkStart w:id="6891" w:name="_Toc424473969"/>
      <w:bookmarkStart w:id="6892" w:name="_Toc424736562"/>
      <w:bookmarkStart w:id="6893" w:name="_Toc425517329"/>
      <w:bookmarkStart w:id="6894" w:name="_Toc429302726"/>
      <w:bookmarkStart w:id="6895" w:name="_Toc429571741"/>
      <w:bookmarkStart w:id="6896" w:name="_Toc429572021"/>
      <w:bookmarkStart w:id="6897" w:name="_Toc429746719"/>
      <w:bookmarkStart w:id="6898" w:name="_Toc429848126"/>
      <w:bookmarkStart w:id="6899" w:name="_Toc431725702"/>
      <w:bookmarkStart w:id="6900" w:name="_Toc432617897"/>
      <w:bookmarkStart w:id="6901" w:name="_Toc507794277"/>
      <w:r w:rsidRPr="00A46B1D">
        <w:rPr>
          <w:rFonts w:cs="Times New Roman"/>
        </w:rPr>
        <w:lastRenderedPageBreak/>
        <w:t>7.</w:t>
      </w:r>
      <w:r w:rsidR="00F60F64" w:rsidRPr="00A46B1D">
        <w:rPr>
          <w:rFonts w:cs="Times New Roman"/>
        </w:rPr>
        <w:t>4</w:t>
      </w:r>
      <w:r w:rsidRPr="00A46B1D">
        <w:rPr>
          <w:rFonts w:cs="Times New Roman"/>
        </w:rPr>
        <w:tab/>
      </w:r>
      <w:bookmarkEnd w:id="6889"/>
      <w:r w:rsidR="00A241A2" w:rsidRPr="00A46B1D">
        <w:rPr>
          <w:rFonts w:cs="Times New Roman"/>
        </w:rPr>
        <w:t>Gerber</w:t>
      </w:r>
      <w:bookmarkEnd w:id="6890"/>
      <w:bookmarkEnd w:id="6891"/>
      <w:bookmarkEnd w:id="6892"/>
      <w:bookmarkEnd w:id="6893"/>
      <w:bookmarkEnd w:id="6894"/>
      <w:bookmarkEnd w:id="6895"/>
      <w:bookmarkEnd w:id="6896"/>
      <w:bookmarkEnd w:id="6897"/>
      <w:bookmarkEnd w:id="6898"/>
      <w:bookmarkEnd w:id="6899"/>
      <w:bookmarkEnd w:id="6900"/>
      <w:bookmarkEnd w:id="690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1E64D4"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3E3EE7FE" wp14:editId="0E56D3FE">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DF02D5" w:rsidRPr="00312B56" w:rsidRDefault="00DF02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D5DE81"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F02D5" w:rsidRPr="00312B56" w:rsidRDefault="00DF02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902" w:name="_Toc422258499"/>
      <w:bookmarkStart w:id="6903" w:name="_Toc424218780"/>
      <w:bookmarkStart w:id="6904" w:name="_Toc424473970"/>
      <w:bookmarkStart w:id="6905" w:name="_Toc424736563"/>
      <w:bookmarkStart w:id="6906" w:name="_Toc425517330"/>
      <w:bookmarkStart w:id="6907" w:name="_Toc429302727"/>
      <w:bookmarkStart w:id="6908" w:name="_Toc429571742"/>
      <w:bookmarkStart w:id="6909" w:name="_Toc429572022"/>
      <w:bookmarkStart w:id="6910" w:name="_Toc429746720"/>
      <w:bookmarkStart w:id="6911" w:name="_Toc429848127"/>
      <w:bookmarkStart w:id="6912" w:name="_Toc431725703"/>
      <w:bookmarkStart w:id="6913" w:name="_Toc432617898"/>
      <w:bookmarkStart w:id="6914" w:name="_Toc507794278"/>
      <w:r w:rsidRPr="00A46B1D">
        <w:rPr>
          <w:rFonts w:cs="Times New Roman"/>
        </w:rPr>
        <w:lastRenderedPageBreak/>
        <w:t>7.5</w:t>
      </w:r>
      <w:r w:rsidR="000B10DB" w:rsidRPr="00A46B1D">
        <w:rPr>
          <w:rFonts w:cs="Times New Roman"/>
        </w:rPr>
        <w:tab/>
        <w:t>Morrow</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p>
    <w:p w:rsidR="00232773" w:rsidRPr="00A46B1D" w:rsidRDefault="00232773" w:rsidP="00232773">
      <w:pPr>
        <w:pStyle w:val="Heading3"/>
      </w:pPr>
      <w:bookmarkStart w:id="6915" w:name="_Toc484623137"/>
      <w:bookmarkStart w:id="6916" w:name="_Toc485643118"/>
      <w:bookmarkStart w:id="6917" w:name="_Toc489891417"/>
      <w:bookmarkStart w:id="6918" w:name="_Toc490935657"/>
      <w:bookmarkStart w:id="6919" w:name="_Toc492372285"/>
      <w:bookmarkStart w:id="6920" w:name="_Toc492554019"/>
      <w:bookmarkStart w:id="6921" w:name="_Toc492634954"/>
      <w:bookmarkStart w:id="6922" w:name="_Toc493767211"/>
      <w:bookmarkStart w:id="6923" w:name="_Toc494627984"/>
      <w:bookmarkStart w:id="6924" w:name="_Toc494656953"/>
      <w:bookmarkStart w:id="6925" w:name="_Toc494721976"/>
      <w:bookmarkStart w:id="6926" w:name="_Toc494820188"/>
      <w:bookmarkStart w:id="6927" w:name="_Toc495230234"/>
      <w:bookmarkStart w:id="6928" w:name="_Toc495262346"/>
      <w:bookmarkStart w:id="6929" w:name="_Toc495339590"/>
      <w:bookmarkStart w:id="6930" w:name="_Toc495483064"/>
      <w:bookmarkStart w:id="6931" w:name="_Toc495669498"/>
      <w:bookmarkStart w:id="6932" w:name="_Toc495920511"/>
      <w:bookmarkStart w:id="6933" w:name="_Toc499298255"/>
      <w:bookmarkStart w:id="6934" w:name="_Toc499643577"/>
      <w:bookmarkStart w:id="6935" w:name="_Toc501010632"/>
      <w:bookmarkStart w:id="6936" w:name="_Toc504659144"/>
      <w:bookmarkStart w:id="6937" w:name="_Toc507072825"/>
      <w:bookmarkStart w:id="6938" w:name="_Toc507531547"/>
      <w:bookmarkStart w:id="6939" w:name="_Toc507794279"/>
      <w:r w:rsidRPr="00A46B1D">
        <w:t>7.5.1</w:t>
      </w:r>
      <w:r w:rsidRPr="00A46B1D">
        <w:tab/>
        <w:t>Strain-life</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1E64D4"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940" w:name="_Toc484623138"/>
      <w:bookmarkStart w:id="6941" w:name="_Toc485643119"/>
      <w:bookmarkStart w:id="6942" w:name="_Toc489891418"/>
      <w:bookmarkStart w:id="6943" w:name="_Toc490935658"/>
      <w:bookmarkStart w:id="6944" w:name="_Toc492372286"/>
      <w:bookmarkStart w:id="6945" w:name="_Toc492554020"/>
      <w:bookmarkStart w:id="6946" w:name="_Toc492634955"/>
      <w:bookmarkStart w:id="6947" w:name="_Toc493767212"/>
      <w:bookmarkStart w:id="6948" w:name="_Toc494627985"/>
      <w:bookmarkStart w:id="6949" w:name="_Toc494656954"/>
      <w:bookmarkStart w:id="6950" w:name="_Toc494721977"/>
      <w:bookmarkStart w:id="6951" w:name="_Toc494820189"/>
      <w:bookmarkStart w:id="6952" w:name="_Toc495230235"/>
      <w:bookmarkStart w:id="6953" w:name="_Toc495262347"/>
      <w:bookmarkStart w:id="6954" w:name="_Toc495339591"/>
      <w:bookmarkStart w:id="6955" w:name="_Toc495483065"/>
      <w:bookmarkStart w:id="6956" w:name="_Toc495669499"/>
      <w:bookmarkStart w:id="6957" w:name="_Toc495920512"/>
      <w:bookmarkStart w:id="6958" w:name="_Toc499298256"/>
      <w:bookmarkStart w:id="6959" w:name="_Toc499643578"/>
      <w:bookmarkStart w:id="6960" w:name="_Toc501010633"/>
      <w:bookmarkStart w:id="6961" w:name="_Toc504659145"/>
      <w:bookmarkStart w:id="6962" w:name="_Toc507072826"/>
      <w:bookmarkStart w:id="6963" w:name="_Toc507531548"/>
      <w:bookmarkStart w:id="6964" w:name="_Toc507794280"/>
      <w:r w:rsidRPr="00A46B1D">
        <w:t>7.5.2</w:t>
      </w:r>
      <w:r w:rsidRPr="00A46B1D">
        <w:tab/>
        <w:t>Stress-life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1E64D4"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965" w:name="_Toc422258500"/>
      <w:bookmarkStart w:id="6966" w:name="_Toc424218781"/>
      <w:bookmarkStart w:id="6967" w:name="_Toc424473971"/>
      <w:bookmarkStart w:id="6968" w:name="_Toc424736564"/>
      <w:bookmarkStart w:id="6969" w:name="_Toc425517331"/>
      <w:bookmarkStart w:id="6970" w:name="_Toc429302728"/>
      <w:bookmarkStart w:id="6971" w:name="_Toc429571743"/>
      <w:bookmarkStart w:id="6972" w:name="_Toc429572023"/>
      <w:bookmarkStart w:id="6973" w:name="_Toc429746721"/>
      <w:bookmarkStart w:id="6974" w:name="_Toc429848128"/>
      <w:bookmarkStart w:id="6975" w:name="_Toc431725704"/>
      <w:bookmarkStart w:id="6976" w:name="_Toc432617899"/>
      <w:bookmarkStart w:id="6977" w:name="_Toc507794281"/>
      <w:r w:rsidRPr="00A46B1D">
        <w:rPr>
          <w:rFonts w:cs="Times New Roman"/>
        </w:rPr>
        <w:lastRenderedPageBreak/>
        <w:t>7.6</w:t>
      </w:r>
      <w:r w:rsidR="00A7129A" w:rsidRPr="00A46B1D">
        <w:rPr>
          <w:rFonts w:cs="Times New Roman"/>
        </w:rPr>
        <w:tab/>
        <w:t>Smith-Watson-Topper</w:t>
      </w:r>
      <w:bookmarkEnd w:id="6965"/>
      <w:bookmarkEnd w:id="6966"/>
      <w:bookmarkEnd w:id="6967"/>
      <w:bookmarkEnd w:id="6968"/>
      <w:bookmarkEnd w:id="6969"/>
      <w:bookmarkEnd w:id="6970"/>
      <w:bookmarkEnd w:id="6971"/>
      <w:bookmarkEnd w:id="6972"/>
      <w:bookmarkEnd w:id="6973"/>
      <w:bookmarkEnd w:id="6974"/>
      <w:bookmarkEnd w:id="6975"/>
      <w:bookmarkEnd w:id="6976"/>
      <w:bookmarkEnd w:id="6977"/>
    </w:p>
    <w:p w:rsidR="00232773" w:rsidRPr="00A46B1D" w:rsidRDefault="00232773" w:rsidP="00232773">
      <w:pPr>
        <w:pStyle w:val="Heading3"/>
      </w:pPr>
      <w:bookmarkStart w:id="6978" w:name="_Toc484623140"/>
      <w:bookmarkStart w:id="6979" w:name="_Toc485643121"/>
      <w:bookmarkStart w:id="6980" w:name="_Toc489891420"/>
      <w:bookmarkStart w:id="6981" w:name="_Toc490935660"/>
      <w:bookmarkStart w:id="6982" w:name="_Toc492372288"/>
      <w:bookmarkStart w:id="6983" w:name="_Toc492554022"/>
      <w:bookmarkStart w:id="6984" w:name="_Toc492634957"/>
      <w:bookmarkStart w:id="6985" w:name="_Toc493767214"/>
      <w:bookmarkStart w:id="6986" w:name="_Toc494627987"/>
      <w:bookmarkStart w:id="6987" w:name="_Toc494656956"/>
      <w:bookmarkStart w:id="6988" w:name="_Toc494721979"/>
      <w:bookmarkStart w:id="6989" w:name="_Toc494820191"/>
      <w:bookmarkStart w:id="6990" w:name="_Toc495230237"/>
      <w:bookmarkStart w:id="6991" w:name="_Toc495262349"/>
      <w:bookmarkStart w:id="6992" w:name="_Toc495339593"/>
      <w:bookmarkStart w:id="6993" w:name="_Toc495483067"/>
      <w:bookmarkStart w:id="6994" w:name="_Toc495669501"/>
      <w:bookmarkStart w:id="6995" w:name="_Toc495920514"/>
      <w:bookmarkStart w:id="6996" w:name="_Toc499298258"/>
      <w:bookmarkStart w:id="6997" w:name="_Toc499643580"/>
      <w:bookmarkStart w:id="6998" w:name="_Toc501010635"/>
      <w:bookmarkStart w:id="6999" w:name="_Toc504659147"/>
      <w:bookmarkStart w:id="7000" w:name="_Toc507072828"/>
      <w:bookmarkStart w:id="7001" w:name="_Toc507531550"/>
      <w:bookmarkStart w:id="7002" w:name="_Toc507794282"/>
      <w:r w:rsidRPr="00A46B1D">
        <w:t>7.6.1</w:t>
      </w:r>
      <w:r w:rsidRPr="00A46B1D">
        <w:tab/>
        <w:t>Strain-life</w:t>
      </w:r>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1E64D4"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003" w:name="_Toc484623141"/>
      <w:bookmarkStart w:id="7004" w:name="_Toc485643122"/>
      <w:bookmarkStart w:id="7005" w:name="_Toc489891421"/>
      <w:bookmarkStart w:id="7006" w:name="_Toc490935661"/>
      <w:bookmarkStart w:id="7007" w:name="_Toc492372289"/>
      <w:bookmarkStart w:id="7008" w:name="_Toc492554023"/>
      <w:bookmarkStart w:id="7009" w:name="_Toc492634958"/>
      <w:bookmarkStart w:id="7010" w:name="_Toc493767215"/>
      <w:bookmarkStart w:id="7011" w:name="_Toc494627988"/>
      <w:bookmarkStart w:id="7012" w:name="_Toc494656957"/>
      <w:bookmarkStart w:id="7013" w:name="_Toc494721980"/>
      <w:bookmarkStart w:id="7014" w:name="_Toc494820192"/>
      <w:bookmarkStart w:id="7015" w:name="_Toc495230238"/>
      <w:bookmarkStart w:id="7016" w:name="_Toc495262350"/>
      <w:bookmarkStart w:id="7017" w:name="_Toc495339594"/>
      <w:bookmarkStart w:id="7018" w:name="_Toc495483068"/>
      <w:bookmarkStart w:id="7019" w:name="_Toc495669502"/>
      <w:bookmarkStart w:id="7020" w:name="_Toc495920515"/>
      <w:bookmarkStart w:id="7021" w:name="_Toc499298259"/>
      <w:bookmarkStart w:id="7022" w:name="_Toc499643581"/>
      <w:bookmarkStart w:id="7023" w:name="_Toc501010636"/>
      <w:bookmarkStart w:id="7024" w:name="_Toc504659148"/>
      <w:bookmarkStart w:id="7025" w:name="_Toc507072829"/>
      <w:bookmarkStart w:id="7026" w:name="_Toc507531551"/>
      <w:bookmarkStart w:id="7027" w:name="_Toc507794283"/>
      <w:r w:rsidRPr="00A46B1D">
        <w:t>7.6.2</w:t>
      </w:r>
      <w:r w:rsidRPr="00A46B1D">
        <w:tab/>
        <w:t>Stress-life</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028" w:name="_Toc422258501"/>
      <w:bookmarkStart w:id="7029" w:name="_Toc424218782"/>
      <w:bookmarkStart w:id="7030" w:name="_Toc424473972"/>
      <w:bookmarkStart w:id="7031" w:name="_Toc424736565"/>
      <w:bookmarkStart w:id="7032" w:name="_Toc425517332"/>
      <w:bookmarkStart w:id="7033" w:name="_Toc429302729"/>
      <w:bookmarkStart w:id="7034" w:name="_Toc429571744"/>
      <w:bookmarkStart w:id="7035" w:name="_Toc429572024"/>
      <w:bookmarkStart w:id="7036" w:name="_Toc429746722"/>
      <w:bookmarkStart w:id="7037" w:name="_Toc429848129"/>
      <w:bookmarkStart w:id="7038" w:name="_Toc431725705"/>
      <w:bookmarkStart w:id="7039" w:name="_Toc432617900"/>
      <w:bookmarkStart w:id="7040" w:name="_Toc507794284"/>
      <w:r w:rsidRPr="00A46B1D">
        <w:rPr>
          <w:rFonts w:cs="Times New Roman"/>
        </w:rPr>
        <w:lastRenderedPageBreak/>
        <w:t>7.7</w:t>
      </w:r>
      <w:r w:rsidR="009C55D2" w:rsidRPr="00A46B1D">
        <w:rPr>
          <w:rFonts w:cs="Times New Roman"/>
        </w:rPr>
        <w:tab/>
        <w:t>Walker</w:t>
      </w:r>
      <w:bookmarkEnd w:id="7028"/>
      <w:bookmarkEnd w:id="7029"/>
      <w:bookmarkEnd w:id="7030"/>
      <w:bookmarkEnd w:id="7031"/>
      <w:bookmarkEnd w:id="7032"/>
      <w:bookmarkEnd w:id="7033"/>
      <w:bookmarkEnd w:id="7034"/>
      <w:bookmarkEnd w:id="7035"/>
      <w:bookmarkEnd w:id="7036"/>
      <w:bookmarkEnd w:id="7037"/>
      <w:bookmarkEnd w:id="7038"/>
      <w:bookmarkEnd w:id="7039"/>
      <w:bookmarkEnd w:id="7040"/>
    </w:p>
    <w:p w:rsidR="00EF4D35" w:rsidRPr="00A46B1D" w:rsidRDefault="00EF4D35" w:rsidP="00EF4D35">
      <w:pPr>
        <w:pStyle w:val="Heading3"/>
      </w:pPr>
      <w:bookmarkStart w:id="7041" w:name="_Toc484623143"/>
      <w:bookmarkStart w:id="7042" w:name="_Toc485643124"/>
      <w:bookmarkStart w:id="7043" w:name="_Toc489891423"/>
      <w:bookmarkStart w:id="7044" w:name="_Toc490935663"/>
      <w:bookmarkStart w:id="7045" w:name="_Toc492372291"/>
      <w:bookmarkStart w:id="7046" w:name="_Toc492554025"/>
      <w:bookmarkStart w:id="7047" w:name="_Toc492634960"/>
      <w:bookmarkStart w:id="7048" w:name="_Toc493767217"/>
      <w:bookmarkStart w:id="7049" w:name="_Toc494627990"/>
      <w:bookmarkStart w:id="7050" w:name="_Toc494656959"/>
      <w:bookmarkStart w:id="7051" w:name="_Toc494721982"/>
      <w:bookmarkStart w:id="7052" w:name="_Toc494820194"/>
      <w:bookmarkStart w:id="7053" w:name="_Toc495230240"/>
      <w:bookmarkStart w:id="7054" w:name="_Toc495262352"/>
      <w:bookmarkStart w:id="7055" w:name="_Toc495339596"/>
      <w:bookmarkStart w:id="7056" w:name="_Toc495483070"/>
      <w:bookmarkStart w:id="7057" w:name="_Toc495669504"/>
      <w:bookmarkStart w:id="7058" w:name="_Toc495920517"/>
      <w:bookmarkStart w:id="7059" w:name="_Toc499298261"/>
      <w:bookmarkStart w:id="7060" w:name="_Toc499643583"/>
      <w:bookmarkStart w:id="7061" w:name="_Toc501010638"/>
      <w:bookmarkStart w:id="7062" w:name="_Toc504659150"/>
      <w:bookmarkStart w:id="7063" w:name="_Toc507072831"/>
      <w:bookmarkStart w:id="7064" w:name="_Toc507531553"/>
      <w:bookmarkStart w:id="7065" w:name="_Toc507794285"/>
      <w:r w:rsidRPr="00A46B1D">
        <w:t>7.7.1</w:t>
      </w:r>
      <w:r w:rsidRPr="00A46B1D">
        <w:tab/>
        <w:t>Overview</w:t>
      </w:r>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1E64D4"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066" w:name="_Toc484623144"/>
      <w:bookmarkStart w:id="7067" w:name="_Toc485643125"/>
      <w:bookmarkStart w:id="7068" w:name="_Toc489891424"/>
      <w:bookmarkStart w:id="7069" w:name="_Toc490935664"/>
      <w:bookmarkStart w:id="7070" w:name="_Toc492372292"/>
      <w:bookmarkStart w:id="7071" w:name="_Toc492554026"/>
      <w:bookmarkStart w:id="7072" w:name="_Toc492634961"/>
      <w:bookmarkStart w:id="7073" w:name="_Toc493767218"/>
      <w:bookmarkStart w:id="7074" w:name="_Toc494627991"/>
      <w:bookmarkStart w:id="7075" w:name="_Toc494656960"/>
      <w:bookmarkStart w:id="7076" w:name="_Toc494721983"/>
      <w:bookmarkStart w:id="7077" w:name="_Toc494820195"/>
      <w:bookmarkStart w:id="7078" w:name="_Toc495230241"/>
      <w:bookmarkStart w:id="7079" w:name="_Toc495262353"/>
      <w:bookmarkStart w:id="7080" w:name="_Toc495339597"/>
      <w:bookmarkStart w:id="7081" w:name="_Toc495483071"/>
      <w:bookmarkStart w:id="7082" w:name="_Toc495669505"/>
      <w:bookmarkStart w:id="7083" w:name="_Toc495920518"/>
      <w:bookmarkStart w:id="7084" w:name="_Toc499298262"/>
      <w:bookmarkStart w:id="7085" w:name="_Toc499643584"/>
      <w:bookmarkStart w:id="7086" w:name="_Toc501010639"/>
      <w:bookmarkStart w:id="7087" w:name="_Toc504659151"/>
      <w:bookmarkStart w:id="7088" w:name="_Toc507072832"/>
      <w:bookmarkStart w:id="7089" w:name="_Toc507531554"/>
      <w:bookmarkStart w:id="7090" w:name="_Toc507794286"/>
      <w:r w:rsidRPr="00A46B1D">
        <w:t>7.7.2</w:t>
      </w:r>
      <w:r w:rsidRPr="00A46B1D">
        <w:tab/>
        <w:t xml:space="preserve">Walker </w:t>
      </w:r>
      <m:oMath>
        <m:r>
          <m:rPr>
            <m:sty m:val="bi"/>
          </m:rPr>
          <w:rPr>
            <w:rFonts w:ascii="Cambria Math" w:hAnsi="Cambria Math"/>
          </w:rPr>
          <m:t>γ</m:t>
        </m:r>
      </m:oMath>
      <w:r w:rsidRPr="00A46B1D">
        <w:t>-parameter</w:t>
      </w:r>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40F6D26" wp14:editId="4EDB1548">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DF02D5" w:rsidRPr="00312B56" w:rsidRDefault="00DF02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BF951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F02D5" w:rsidRPr="00312B56" w:rsidRDefault="00DF02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091"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092" w:name="_Toc484623145"/>
      <w:bookmarkStart w:id="7093" w:name="_Toc485643126"/>
      <w:bookmarkStart w:id="7094" w:name="_Toc489891425"/>
      <w:bookmarkStart w:id="7095" w:name="_Toc490935665"/>
      <w:bookmarkStart w:id="7096" w:name="_Toc492372293"/>
      <w:bookmarkStart w:id="7097" w:name="_Toc492554027"/>
      <w:bookmarkStart w:id="7098" w:name="_Toc492634962"/>
      <w:bookmarkStart w:id="7099" w:name="_Toc493767219"/>
      <w:bookmarkStart w:id="7100" w:name="_Toc494627992"/>
      <w:bookmarkStart w:id="7101" w:name="_Toc494656961"/>
      <w:bookmarkStart w:id="7102" w:name="_Toc494721984"/>
      <w:bookmarkStart w:id="7103" w:name="_Toc494820196"/>
      <w:bookmarkStart w:id="7104" w:name="_Toc495230242"/>
      <w:bookmarkStart w:id="7105" w:name="_Toc495262354"/>
      <w:bookmarkStart w:id="7106" w:name="_Toc495339598"/>
      <w:bookmarkStart w:id="7107" w:name="_Toc495483072"/>
      <w:bookmarkStart w:id="7108" w:name="_Toc495669506"/>
      <w:bookmarkStart w:id="7109" w:name="_Toc495920519"/>
      <w:bookmarkStart w:id="7110" w:name="_Toc499298263"/>
      <w:bookmarkStart w:id="7111" w:name="_Toc499643585"/>
      <w:bookmarkStart w:id="7112" w:name="_Toc501010640"/>
      <w:bookmarkStart w:id="7113" w:name="_Toc504659152"/>
      <w:bookmarkStart w:id="7114" w:name="_Toc507072833"/>
      <w:bookmarkStart w:id="7115" w:name="_Toc507531555"/>
      <w:bookmarkStart w:id="7116" w:name="_Toc424218783"/>
      <w:bookmarkStart w:id="7117" w:name="_Toc424473973"/>
      <w:bookmarkStart w:id="7118" w:name="_Toc424736566"/>
      <w:bookmarkStart w:id="7119" w:name="_Toc425517333"/>
      <w:bookmarkStart w:id="7120" w:name="_Toc429302730"/>
      <w:bookmarkStart w:id="7121" w:name="_Toc429571745"/>
      <w:bookmarkStart w:id="7122" w:name="_Toc429572025"/>
      <w:bookmarkStart w:id="7123" w:name="_Toc429746723"/>
      <w:bookmarkStart w:id="7124" w:name="_Toc429848130"/>
      <w:bookmarkStart w:id="7125" w:name="_Toc431725706"/>
      <w:bookmarkStart w:id="7126" w:name="_Toc432617901"/>
      <w:bookmarkStart w:id="7127" w:name="_Toc507794287"/>
      <w:r w:rsidRPr="00A46B1D">
        <w:t>7.7.3</w:t>
      </w:r>
      <w:r w:rsidRPr="00A46B1D">
        <w:tab/>
        <w:t>Strain-life</w:t>
      </w:r>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2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1E64D4"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128" w:name="_Toc50779428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091"/>
      <w:bookmarkEnd w:id="7116"/>
      <w:bookmarkEnd w:id="7117"/>
      <w:bookmarkEnd w:id="7118"/>
      <w:bookmarkEnd w:id="7119"/>
      <w:bookmarkEnd w:id="7120"/>
      <w:bookmarkEnd w:id="7121"/>
      <w:bookmarkEnd w:id="7122"/>
      <w:bookmarkEnd w:id="7123"/>
      <w:bookmarkEnd w:id="7124"/>
      <w:bookmarkEnd w:id="7125"/>
      <w:bookmarkEnd w:id="7126"/>
      <w:bookmarkEnd w:id="7128"/>
    </w:p>
    <w:p w:rsidR="00D90C33" w:rsidRPr="00A46B1D" w:rsidRDefault="00D90C33" w:rsidP="00D90C33">
      <w:pPr>
        <w:pStyle w:val="Heading3"/>
      </w:pPr>
      <w:bookmarkStart w:id="7129" w:name="_Toc507531557"/>
      <w:bookmarkStart w:id="7130" w:name="_Toc507794289"/>
      <w:r>
        <w:t>7.8</w:t>
      </w:r>
      <w:r w:rsidRPr="00A46B1D">
        <w:t>.1</w:t>
      </w:r>
      <w:r w:rsidRPr="00A46B1D">
        <w:tab/>
        <w:t>Overview</w:t>
      </w:r>
      <w:bookmarkEnd w:id="7129"/>
      <w:bookmarkEnd w:id="7130"/>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5CC5A20" wp14:editId="4BAA57D7">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DFBDF"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DF02D5" w:rsidRPr="00312B56" w:rsidRDefault="00DF02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131" w:name="_Toc507531558"/>
      <w:bookmarkStart w:id="7132" w:name="_Toc507794290"/>
      <w:r>
        <w:t>7.8.2</w:t>
      </w:r>
      <w:r w:rsidRPr="00A46B1D">
        <w:tab/>
      </w:r>
      <w:r>
        <w:t xml:space="preserve">Calculation of the </w:t>
      </w:r>
      <w:r w:rsidR="005528EC">
        <w:t>S–N</w:t>
      </w:r>
      <w:r>
        <w:t xml:space="preserve"> curve</w:t>
      </w:r>
      <w:bookmarkEnd w:id="7131"/>
      <w:bookmarkEnd w:id="71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1E64D4"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7133" w:name="_Toc507531559"/>
      <w:bookmarkStart w:id="7134" w:name="_Toc507794291"/>
      <w:r>
        <w:lastRenderedPageBreak/>
        <w:t>7.8.3</w:t>
      </w:r>
      <w:r w:rsidRPr="00A46B1D">
        <w:tab/>
      </w:r>
      <w:r>
        <w:t>Treatment of the fatigue limit</w:t>
      </w:r>
      <w:bookmarkEnd w:id="7133"/>
      <w:bookmarkEnd w:id="713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7135" w:name="_Toc507794292"/>
      <w:r w:rsidRPr="00A46B1D">
        <w:rPr>
          <w:rFonts w:cs="Times New Roman"/>
        </w:rPr>
        <w:lastRenderedPageBreak/>
        <w:t>7.9</w:t>
      </w:r>
      <w:r w:rsidRPr="00A46B1D">
        <w:rPr>
          <w:rFonts w:cs="Times New Roman"/>
        </w:rPr>
        <w:tab/>
      </w:r>
      <w:r w:rsidRPr="00A46B1D">
        <w:t>User-defined mean stress corrections</w:t>
      </w:r>
      <w:bookmarkEnd w:id="7135"/>
    </w:p>
    <w:p w:rsidR="00A75B15" w:rsidRPr="00A75B15" w:rsidRDefault="00A75B15" w:rsidP="00A75B15">
      <w:pPr>
        <w:pStyle w:val="Heading3"/>
      </w:pPr>
      <w:bookmarkStart w:id="7136" w:name="_Toc504659155"/>
      <w:bookmarkStart w:id="7137" w:name="_Toc507072836"/>
      <w:bookmarkStart w:id="7138" w:name="_Toc507531561"/>
      <w:bookmarkStart w:id="7139" w:name="_Toc507794293"/>
      <w:r w:rsidRPr="00A46B1D">
        <w:t>7.</w:t>
      </w:r>
      <w:r>
        <w:t>9</w:t>
      </w:r>
      <w:r w:rsidRPr="00A46B1D">
        <w:t>.1</w:t>
      </w:r>
      <w:r w:rsidRPr="00A46B1D">
        <w:tab/>
        <w:t>Overview</w:t>
      </w:r>
      <w:bookmarkEnd w:id="7136"/>
      <w:bookmarkEnd w:id="7137"/>
      <w:bookmarkEnd w:id="7138"/>
      <w:bookmarkEnd w:id="713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140" w:name="_Toc507531562"/>
      <w:bookmarkStart w:id="7141" w:name="_Toc507794294"/>
      <w:r w:rsidRPr="00A46B1D">
        <w:t>7.</w:t>
      </w:r>
      <w:r>
        <w:t>9.2</w:t>
      </w:r>
      <w:r>
        <w:tab/>
        <w:t>Specifying user-defined mean stress corrections</w:t>
      </w:r>
      <w:bookmarkEnd w:id="7140"/>
      <w:bookmarkEnd w:id="7141"/>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142" w:name="_Toc504659156"/>
      <w:bookmarkStart w:id="7143" w:name="_Toc507072837"/>
      <w:bookmarkStart w:id="7144" w:name="_Toc507531563"/>
      <w:bookmarkStart w:id="7145" w:name="_Toc507794295"/>
      <w:r w:rsidRPr="00A46B1D">
        <w:t>7.</w:t>
      </w:r>
      <w:r>
        <w:t>9</w:t>
      </w:r>
      <w:r w:rsidRPr="00A46B1D">
        <w:t>.</w:t>
      </w:r>
      <w:r w:rsidR="00EC4129">
        <w:t>3</w:t>
      </w:r>
      <w:r>
        <w:tab/>
        <w:t>Technical background</w:t>
      </w:r>
      <w:bookmarkEnd w:id="7142"/>
      <w:bookmarkEnd w:id="7143"/>
      <w:bookmarkEnd w:id="7144"/>
      <w:bookmarkEnd w:id="714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1E64D4"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146" w:name="_Toc504659157"/>
      <w:bookmarkStart w:id="7147" w:name="_Toc507072838"/>
      <w:bookmarkStart w:id="7148" w:name="_Toc507531564"/>
      <w:bookmarkStart w:id="7149" w:name="_Toc507794296"/>
      <w:r w:rsidRPr="00A46B1D">
        <w:lastRenderedPageBreak/>
        <w:t>7.</w:t>
      </w:r>
      <w:r>
        <w:t>9</w:t>
      </w:r>
      <w:r w:rsidRPr="00A46B1D">
        <w:t>.</w:t>
      </w:r>
      <w:r w:rsidR="00EC4129">
        <w:t>4</w:t>
      </w:r>
      <w:r>
        <w:tab/>
        <w:t>Creating user-defined mean stress correction files</w:t>
      </w:r>
      <w:bookmarkEnd w:id="7146"/>
      <w:bookmarkEnd w:id="7147"/>
      <w:bookmarkEnd w:id="7148"/>
      <w:bookmarkEnd w:id="7149"/>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150" w:name="_Toc504659158"/>
      <w:bookmarkStart w:id="7151" w:name="_Toc507072839"/>
      <w:bookmarkStart w:id="7152" w:name="_Toc507531565"/>
      <w:bookmarkStart w:id="7153" w:name="_Toc507794297"/>
      <w:r w:rsidRPr="00A46B1D">
        <w:t>7.</w:t>
      </w:r>
      <w:r>
        <w:t>9</w:t>
      </w:r>
      <w:r w:rsidRPr="00A46B1D">
        <w:t>.</w:t>
      </w:r>
      <w:r w:rsidR="00EC4129">
        <w:t>5</w:t>
      </w:r>
      <w:r>
        <w:tab/>
        <w:t>Examples</w:t>
      </w:r>
      <w:bookmarkEnd w:id="7150"/>
      <w:bookmarkEnd w:id="7151"/>
      <w:bookmarkEnd w:id="7152"/>
      <w:bookmarkEnd w:id="7153"/>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60F8A141" wp14:editId="3D4F25C3">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DF02D5" w:rsidRPr="00312B56" w:rsidRDefault="00DF02D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5897D6"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DF02D5" w:rsidRPr="00312B56" w:rsidRDefault="00DF02D5"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154" w:name="_Toc441504209"/>
      <w:bookmarkStart w:id="7155" w:name="_Toc456265792"/>
      <w:bookmarkStart w:id="7156" w:name="_Toc507794298"/>
      <w:r w:rsidRPr="00A46B1D">
        <w:rPr>
          <w:rFonts w:cs="Times New Roman"/>
          <w:sz w:val="32"/>
          <w:szCs w:val="32"/>
        </w:rPr>
        <w:lastRenderedPageBreak/>
        <w:t>8.</w:t>
      </w:r>
      <w:r w:rsidRPr="00A46B1D">
        <w:rPr>
          <w:rFonts w:cs="Times New Roman"/>
          <w:sz w:val="32"/>
          <w:szCs w:val="32"/>
        </w:rPr>
        <w:tab/>
      </w:r>
      <w:bookmarkEnd w:id="7154"/>
      <w:bookmarkEnd w:id="7155"/>
      <w:r w:rsidRPr="00A46B1D">
        <w:rPr>
          <w:rFonts w:cs="Times New Roman"/>
          <w:sz w:val="32"/>
          <w:szCs w:val="32"/>
        </w:rPr>
        <w:t>Safety factor analysis</w:t>
      </w:r>
      <w:bookmarkEnd w:id="7156"/>
    </w:p>
    <w:p w:rsidR="00982958" w:rsidRPr="00A46B1D" w:rsidRDefault="00982958" w:rsidP="00982958">
      <w:pPr>
        <w:pStyle w:val="Heading2"/>
      </w:pPr>
      <w:bookmarkStart w:id="7157" w:name="_Toc468910703"/>
      <w:bookmarkStart w:id="7158" w:name="_Toc469330887"/>
      <w:bookmarkStart w:id="7159" w:name="_Toc469933327"/>
      <w:bookmarkStart w:id="7160" w:name="_Toc474273545"/>
      <w:bookmarkStart w:id="7161" w:name="_Toc477352802"/>
      <w:bookmarkStart w:id="7162" w:name="_Toc507794299"/>
      <w:r w:rsidRPr="00A46B1D">
        <w:t>8.1</w:t>
      </w:r>
      <w:r w:rsidRPr="00A46B1D">
        <w:tab/>
      </w:r>
      <w:bookmarkEnd w:id="7157"/>
      <w:bookmarkEnd w:id="7158"/>
      <w:bookmarkEnd w:id="7159"/>
      <w:bookmarkEnd w:id="7160"/>
      <w:bookmarkEnd w:id="7161"/>
      <w:r w:rsidR="00DA28FB" w:rsidRPr="00A46B1D">
        <w:t>Background</w:t>
      </w:r>
      <w:bookmarkEnd w:id="716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163" w:name="_Toc437791132"/>
      <w:bookmarkStart w:id="7164" w:name="_Toc437981843"/>
      <w:bookmarkStart w:id="7165" w:name="_Toc438150844"/>
      <w:bookmarkStart w:id="7166" w:name="_Toc438226108"/>
      <w:bookmarkStart w:id="7167" w:name="_Toc440549264"/>
      <w:bookmarkStart w:id="7168" w:name="_Toc440571616"/>
      <w:bookmarkStart w:id="7169" w:name="_Toc440571744"/>
      <w:bookmarkStart w:id="7170" w:name="_Toc440571872"/>
      <w:bookmarkStart w:id="7171" w:name="_Toc440617768"/>
      <w:bookmarkStart w:id="7172" w:name="_Toc440921204"/>
      <w:bookmarkStart w:id="7173" w:name="_Toc440979610"/>
      <w:bookmarkStart w:id="7174" w:name="_Toc440988930"/>
      <w:bookmarkStart w:id="7175" w:name="_Toc441442962"/>
      <w:bookmarkStart w:id="7176" w:name="_Toc441504210"/>
      <w:bookmarkStart w:id="7177" w:name="_Toc441504339"/>
      <w:bookmarkStart w:id="7178" w:name="_Toc441522626"/>
      <w:bookmarkStart w:id="7179" w:name="_Toc442368559"/>
      <w:bookmarkStart w:id="7180" w:name="_Toc444890357"/>
      <w:bookmarkStart w:id="7181" w:name="_Toc444891821"/>
      <w:bookmarkStart w:id="7182" w:name="_Toc445133228"/>
      <w:bookmarkStart w:id="7183" w:name="_Toc445464965"/>
      <w:bookmarkStart w:id="7184" w:name="_Toc446677084"/>
      <w:bookmarkStart w:id="7185" w:name="_Toc446865742"/>
      <w:bookmarkStart w:id="7186" w:name="_Toc446865879"/>
      <w:bookmarkStart w:id="7187" w:name="_Toc446866016"/>
      <w:bookmarkStart w:id="7188" w:name="_Toc447740186"/>
      <w:bookmarkStart w:id="7189" w:name="_Toc448415050"/>
      <w:bookmarkStart w:id="7190" w:name="_Toc448499812"/>
      <w:bookmarkStart w:id="7191" w:name="_Toc451511560"/>
      <w:bookmarkStart w:id="7192" w:name="_Toc451868798"/>
      <w:bookmarkStart w:id="7193" w:name="_Toc453008813"/>
      <w:bookmarkStart w:id="7194" w:name="_Toc453253849"/>
      <w:bookmarkStart w:id="7195" w:name="_Toc456093745"/>
      <w:bookmarkStart w:id="7196" w:name="_Toc456100475"/>
      <w:bookmarkStart w:id="7197" w:name="_Toc456265793"/>
      <w:bookmarkStart w:id="7198" w:name="_Toc456273842"/>
      <w:bookmarkStart w:id="7199" w:name="_Toc456275528"/>
      <w:bookmarkStart w:id="7200" w:name="_Toc456379612"/>
      <w:bookmarkStart w:id="7201" w:name="_Toc456462365"/>
      <w:bookmarkStart w:id="7202" w:name="_Toc457068547"/>
      <w:bookmarkStart w:id="7203" w:name="_Toc457068703"/>
      <w:bookmarkStart w:id="7204" w:name="_Toc457836475"/>
      <w:bookmarkStart w:id="7205" w:name="_Toc465444304"/>
      <w:bookmarkStart w:id="7206" w:name="_Toc465453873"/>
      <w:bookmarkStart w:id="7207" w:name="_Toc465454328"/>
      <w:bookmarkStart w:id="7208" w:name="_Toc466131473"/>
      <w:bookmarkStart w:id="7209" w:name="_Toc466140096"/>
      <w:bookmarkStart w:id="7210" w:name="_Toc466660040"/>
      <w:bookmarkStart w:id="7211" w:name="_Toc467408272"/>
      <w:bookmarkStart w:id="7212" w:name="_Toc468452681"/>
      <w:bookmarkStart w:id="7213" w:name="_Toc468910704"/>
      <w:bookmarkStart w:id="7214" w:name="_Toc469330888"/>
      <w:bookmarkStart w:id="7215" w:name="_Toc469933328"/>
      <w:bookmarkStart w:id="7216" w:name="_Toc474273546"/>
      <w:bookmarkStart w:id="7217" w:name="_Toc477352803"/>
      <w:bookmarkStart w:id="7218" w:name="_Toc507794300"/>
      <w:r w:rsidRPr="00A46B1D">
        <w:t>8.2</w:t>
      </w:r>
      <w:r w:rsidRPr="00A46B1D">
        <w:tab/>
        <w:t>Fatigue Reserve Factor</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p>
    <w:p w:rsidR="00014F73" w:rsidRPr="00A46B1D" w:rsidRDefault="00014F73" w:rsidP="00014F73">
      <w:pPr>
        <w:pStyle w:val="Heading3"/>
      </w:pPr>
      <w:bookmarkStart w:id="7219" w:name="_Toc483834642"/>
      <w:bookmarkStart w:id="7220" w:name="_Toc483917724"/>
      <w:bookmarkStart w:id="7221" w:name="_Toc484623151"/>
      <w:bookmarkStart w:id="7222" w:name="_Toc485643132"/>
      <w:bookmarkStart w:id="7223" w:name="_Toc489891431"/>
      <w:bookmarkStart w:id="7224" w:name="_Toc490935671"/>
      <w:bookmarkStart w:id="7225" w:name="_Toc492372299"/>
      <w:bookmarkStart w:id="7226" w:name="_Toc492554033"/>
      <w:bookmarkStart w:id="7227" w:name="_Toc492634968"/>
      <w:bookmarkStart w:id="7228" w:name="_Toc493767225"/>
      <w:bookmarkStart w:id="7229" w:name="_Toc494627998"/>
      <w:bookmarkStart w:id="7230" w:name="_Toc494656967"/>
      <w:bookmarkStart w:id="7231" w:name="_Toc494721990"/>
      <w:bookmarkStart w:id="7232" w:name="_Toc494820202"/>
      <w:bookmarkStart w:id="7233" w:name="_Toc495230248"/>
      <w:bookmarkStart w:id="7234" w:name="_Toc495262360"/>
      <w:bookmarkStart w:id="7235" w:name="_Toc495339604"/>
      <w:bookmarkStart w:id="7236" w:name="_Toc495483078"/>
      <w:bookmarkStart w:id="7237" w:name="_Toc495669512"/>
      <w:bookmarkStart w:id="7238" w:name="_Toc495920525"/>
      <w:bookmarkStart w:id="7239" w:name="_Toc499298269"/>
      <w:bookmarkStart w:id="7240" w:name="_Toc499643591"/>
      <w:bookmarkStart w:id="7241" w:name="_Toc501010646"/>
      <w:bookmarkStart w:id="7242" w:name="_Toc504659162"/>
      <w:bookmarkStart w:id="7243" w:name="_Toc507072843"/>
      <w:bookmarkStart w:id="7244" w:name="_Toc507531569"/>
      <w:bookmarkStart w:id="7245" w:name="_Toc507794301"/>
      <w:r w:rsidRPr="00A46B1D">
        <w:t>8.2.1</w:t>
      </w:r>
      <w:r w:rsidRPr="00A46B1D">
        <w:tab/>
        <w:t>Overview</w:t>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06879F1" wp14:editId="631ACCB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FD1AA"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DF02D5" w:rsidRPr="00312B56" w:rsidRDefault="00DF02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162BA0B5" wp14:editId="22C103A4">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DF02D5" w:rsidRPr="00D50AEC" w:rsidRDefault="00DF02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45638"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DF02D5" w:rsidRPr="00D50AEC" w:rsidRDefault="00DF02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246" w:name="_Toc480630723"/>
      <w:bookmarkStart w:id="7247" w:name="_Toc483834643"/>
      <w:bookmarkStart w:id="7248" w:name="_Toc483917725"/>
      <w:bookmarkStart w:id="7249" w:name="_Toc484623152"/>
      <w:bookmarkStart w:id="7250" w:name="_Toc485643133"/>
      <w:bookmarkStart w:id="7251" w:name="_Toc489891432"/>
      <w:bookmarkStart w:id="7252" w:name="_Toc490935672"/>
      <w:bookmarkStart w:id="7253" w:name="_Toc492372300"/>
      <w:bookmarkStart w:id="7254" w:name="_Toc492554034"/>
      <w:bookmarkStart w:id="7255" w:name="_Toc492634969"/>
      <w:bookmarkStart w:id="7256" w:name="_Toc493767226"/>
      <w:bookmarkStart w:id="7257" w:name="_Toc494627999"/>
      <w:bookmarkStart w:id="7258" w:name="_Toc494656968"/>
      <w:bookmarkStart w:id="7259" w:name="_Toc494721991"/>
      <w:bookmarkStart w:id="7260" w:name="_Toc494820203"/>
      <w:bookmarkStart w:id="7261" w:name="_Toc495230249"/>
      <w:bookmarkStart w:id="7262" w:name="_Toc495262361"/>
      <w:bookmarkStart w:id="7263" w:name="_Toc495339605"/>
      <w:bookmarkStart w:id="7264" w:name="_Toc495483079"/>
      <w:bookmarkStart w:id="7265" w:name="_Toc495669513"/>
      <w:bookmarkStart w:id="7266" w:name="_Toc495920526"/>
      <w:bookmarkStart w:id="7267" w:name="_Toc499298270"/>
      <w:bookmarkStart w:id="7268" w:name="_Toc499643592"/>
      <w:bookmarkStart w:id="7269" w:name="_Toc501010647"/>
      <w:bookmarkStart w:id="7270" w:name="_Toc504659163"/>
      <w:bookmarkStart w:id="7271" w:name="_Toc507072844"/>
      <w:bookmarkStart w:id="7272" w:name="_Toc507531570"/>
      <w:bookmarkStart w:id="7273" w:name="_Toc507794302"/>
      <w:r w:rsidRPr="00A46B1D">
        <w:t>8</w:t>
      </w:r>
      <w:r w:rsidR="00014F73" w:rsidRPr="00A46B1D">
        <w:t>.2.2</w:t>
      </w:r>
      <w:r w:rsidR="00982958" w:rsidRPr="00A46B1D">
        <w:tab/>
      </w:r>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r w:rsidR="00DD7C23">
        <w:t>Specifying the FRF envelope</w:t>
      </w:r>
      <w:bookmarkEnd w:id="7272"/>
      <w:bookmarkEnd w:id="7273"/>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9905D9">
      <w:pPr>
        <w:pStyle w:val="ListParagraph"/>
        <w:numPr>
          <w:ilvl w:val="0"/>
          <w:numId w:val="132"/>
        </w:numPr>
        <w:jc w:val="both"/>
        <w:rPr>
          <w:rFonts w:cs="Times New Roman"/>
        </w:rPr>
      </w:pPr>
      <w:r>
        <w:rPr>
          <w:rFonts w:cs="Times New Roman"/>
        </w:rPr>
        <w:t xml:space="preserve">1: </w:t>
      </w:r>
      <w:r w:rsidR="00DD7C23">
        <w:rPr>
          <w:rFonts w:cs="Times New Roman"/>
        </w:rPr>
        <w:t>Goodman</w:t>
      </w:r>
    </w:p>
    <w:p w:rsidR="00DD7C23" w:rsidRDefault="009905D9" w:rsidP="009905D9">
      <w:pPr>
        <w:pStyle w:val="ListParagraph"/>
        <w:numPr>
          <w:ilvl w:val="0"/>
          <w:numId w:val="132"/>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9905D9">
      <w:pPr>
        <w:pStyle w:val="ListParagraph"/>
        <w:numPr>
          <w:ilvl w:val="0"/>
          <w:numId w:val="132"/>
        </w:numPr>
        <w:jc w:val="both"/>
        <w:rPr>
          <w:rFonts w:cs="Times New Roman"/>
        </w:rPr>
      </w:pPr>
      <w:r>
        <w:rPr>
          <w:rFonts w:cs="Times New Roman"/>
        </w:rPr>
        <w:t xml:space="preserve">3: </w:t>
      </w:r>
      <w:r w:rsidR="00DD7C23">
        <w:rPr>
          <w:rFonts w:cs="Times New Roman"/>
        </w:rPr>
        <w:t>Gerber</w:t>
      </w:r>
    </w:p>
    <w:p w:rsidR="009905D9" w:rsidRPr="00DD7C23" w:rsidRDefault="009905D9" w:rsidP="009905D9">
      <w:pPr>
        <w:pStyle w:val="ListParagraph"/>
        <w:numPr>
          <w:ilvl w:val="0"/>
          <w:numId w:val="132"/>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274" w:name="_Toc507531571"/>
      <w:bookmarkStart w:id="7275" w:name="_Toc507794303"/>
      <w:r w:rsidRPr="00A46B1D">
        <w:lastRenderedPageBreak/>
        <w:t>8</w:t>
      </w:r>
      <w:r>
        <w:t>.2.3</w:t>
      </w:r>
      <w:r w:rsidRPr="00A46B1D">
        <w:tab/>
      </w:r>
      <w:r>
        <w:t>Theoretical background</w:t>
      </w:r>
      <w:bookmarkEnd w:id="7274"/>
      <w:bookmarkEnd w:id="727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64D4"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64D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64D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64D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1E64D4"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64D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64D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1E64D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276" w:name="_Toc480630724"/>
      <w:bookmarkStart w:id="7277" w:name="_Toc483834644"/>
      <w:bookmarkStart w:id="7278" w:name="_Toc483917726"/>
      <w:bookmarkStart w:id="7279" w:name="_Toc484623153"/>
      <w:bookmarkStart w:id="7280" w:name="_Toc485643134"/>
      <w:bookmarkStart w:id="7281" w:name="_Toc489891433"/>
      <w:bookmarkStart w:id="7282" w:name="_Toc490935673"/>
      <w:bookmarkStart w:id="7283" w:name="_Toc492372301"/>
      <w:bookmarkStart w:id="7284" w:name="_Toc492554035"/>
      <w:bookmarkStart w:id="7285" w:name="_Toc492634970"/>
      <w:bookmarkStart w:id="7286" w:name="_Toc493767227"/>
      <w:bookmarkStart w:id="7287" w:name="_Toc494628000"/>
      <w:bookmarkStart w:id="7288" w:name="_Toc494656969"/>
      <w:bookmarkStart w:id="7289" w:name="_Toc494721992"/>
      <w:bookmarkStart w:id="7290" w:name="_Toc494820204"/>
      <w:bookmarkStart w:id="7291" w:name="_Toc495230250"/>
      <w:bookmarkStart w:id="7292" w:name="_Toc495262362"/>
      <w:bookmarkStart w:id="7293" w:name="_Toc495339606"/>
      <w:bookmarkStart w:id="7294" w:name="_Toc495483080"/>
      <w:bookmarkStart w:id="7295" w:name="_Toc495669514"/>
      <w:bookmarkStart w:id="7296" w:name="_Toc495920527"/>
      <w:bookmarkStart w:id="7297" w:name="_Toc499298271"/>
      <w:bookmarkStart w:id="7298" w:name="_Toc499643593"/>
      <w:bookmarkStart w:id="7299" w:name="_Toc501010648"/>
      <w:bookmarkStart w:id="7300" w:name="_Toc504659164"/>
      <w:bookmarkStart w:id="7301" w:name="_Toc507072845"/>
      <w:bookmarkStart w:id="7302" w:name="_Toc507531572"/>
      <w:bookmarkStart w:id="7303" w:name="_Toc507794304"/>
      <w:r w:rsidRPr="00A46B1D">
        <w:lastRenderedPageBreak/>
        <w:t>8</w:t>
      </w:r>
      <w:r w:rsidR="00DD7C23">
        <w:t>.2.4</w:t>
      </w:r>
      <w:r w:rsidR="00982958" w:rsidRPr="00A46B1D">
        <w:tab/>
        <w:t>Specifying the target life</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304" w:name="_Toc480630725"/>
      <w:bookmarkStart w:id="7305" w:name="_Toc483834645"/>
      <w:bookmarkStart w:id="7306" w:name="_Toc483917727"/>
      <w:bookmarkStart w:id="7307" w:name="_Toc484623154"/>
      <w:bookmarkStart w:id="7308" w:name="_Toc485643135"/>
      <w:bookmarkStart w:id="7309" w:name="_Toc489891434"/>
      <w:bookmarkStart w:id="7310" w:name="_Toc490935674"/>
      <w:bookmarkStart w:id="7311" w:name="_Toc492372302"/>
      <w:bookmarkStart w:id="7312" w:name="_Toc492554036"/>
      <w:bookmarkStart w:id="7313" w:name="_Toc492634971"/>
      <w:bookmarkStart w:id="7314" w:name="_Toc493767228"/>
      <w:bookmarkStart w:id="7315" w:name="_Toc494628001"/>
      <w:bookmarkStart w:id="7316" w:name="_Toc494656970"/>
      <w:bookmarkStart w:id="7317" w:name="_Toc494721993"/>
      <w:bookmarkStart w:id="7318" w:name="_Toc494820205"/>
      <w:bookmarkStart w:id="7319" w:name="_Toc495230251"/>
      <w:bookmarkStart w:id="7320" w:name="_Toc495262363"/>
      <w:bookmarkStart w:id="7321" w:name="_Toc495339607"/>
      <w:bookmarkStart w:id="7322" w:name="_Toc495483081"/>
      <w:bookmarkStart w:id="7323" w:name="_Toc495669515"/>
      <w:bookmarkStart w:id="7324" w:name="_Toc495920528"/>
      <w:bookmarkStart w:id="7325" w:name="_Toc499298272"/>
      <w:bookmarkStart w:id="7326" w:name="_Toc499643594"/>
      <w:bookmarkStart w:id="7327" w:name="_Toc501010649"/>
      <w:bookmarkStart w:id="7328" w:name="_Toc504659165"/>
      <w:bookmarkStart w:id="7329" w:name="_Toc507072846"/>
      <w:bookmarkStart w:id="7330" w:name="_Toc507531573"/>
      <w:bookmarkStart w:id="7331" w:name="_Toc507794305"/>
      <w:r w:rsidRPr="00A46B1D">
        <w:t>8</w:t>
      </w:r>
      <w:r w:rsidR="00DD7C23">
        <w:t>.2.5</w:t>
      </w:r>
      <w:r w:rsidR="00982958" w:rsidRPr="00A46B1D">
        <w:tab/>
        <w:t>Specifying the FRF limits</w:t>
      </w:r>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332" w:name="_Toc480630726"/>
      <w:bookmarkStart w:id="7333" w:name="_Toc483834646"/>
      <w:bookmarkStart w:id="7334" w:name="_Toc483917728"/>
      <w:bookmarkStart w:id="7335" w:name="_Toc484623155"/>
      <w:bookmarkStart w:id="7336" w:name="_Toc485643136"/>
      <w:bookmarkStart w:id="7337" w:name="_Toc489891435"/>
      <w:bookmarkStart w:id="7338" w:name="_Toc490935675"/>
      <w:bookmarkStart w:id="7339" w:name="_Toc492372303"/>
      <w:bookmarkStart w:id="7340" w:name="_Toc492554037"/>
      <w:bookmarkStart w:id="7341" w:name="_Toc492634972"/>
      <w:bookmarkStart w:id="7342" w:name="_Toc493767229"/>
      <w:bookmarkStart w:id="7343" w:name="_Toc494628002"/>
      <w:bookmarkStart w:id="7344" w:name="_Toc494656971"/>
      <w:bookmarkStart w:id="7345" w:name="_Toc494721994"/>
      <w:bookmarkStart w:id="7346" w:name="_Toc494820206"/>
      <w:bookmarkStart w:id="7347" w:name="_Toc495230252"/>
      <w:bookmarkStart w:id="7348" w:name="_Toc495262364"/>
      <w:bookmarkStart w:id="7349" w:name="_Toc495339608"/>
      <w:bookmarkStart w:id="7350" w:name="_Toc495483082"/>
      <w:bookmarkStart w:id="7351" w:name="_Toc495669516"/>
      <w:bookmarkStart w:id="7352" w:name="_Toc495920529"/>
      <w:bookmarkStart w:id="7353" w:name="_Toc499298273"/>
      <w:bookmarkStart w:id="7354" w:name="_Toc499643595"/>
      <w:bookmarkStart w:id="7355" w:name="_Toc501010650"/>
      <w:bookmarkStart w:id="7356" w:name="_Toc504659166"/>
      <w:bookmarkStart w:id="7357" w:name="_Toc507072847"/>
      <w:bookmarkStart w:id="7358" w:name="_Toc507531574"/>
      <w:bookmarkStart w:id="7359" w:name="_Toc507794306"/>
      <w:r w:rsidRPr="00A46B1D">
        <w:t>8</w:t>
      </w:r>
      <w:r w:rsidR="00DD7C23">
        <w:t>.2.6</w:t>
      </w:r>
      <w:r w:rsidR="00982958" w:rsidRPr="00A46B1D">
        <w:tab/>
      </w:r>
      <w:r w:rsidR="002F0EEA">
        <w:t>O</w:t>
      </w:r>
      <w:r w:rsidR="00982958" w:rsidRPr="00A46B1D">
        <w:t>utput</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360" w:name="_Toc480630727"/>
      <w:bookmarkStart w:id="7361" w:name="_Toc483834647"/>
      <w:bookmarkStart w:id="7362" w:name="_Toc483917729"/>
      <w:bookmarkStart w:id="7363" w:name="_Toc484623156"/>
      <w:bookmarkStart w:id="7364" w:name="_Toc485643137"/>
      <w:bookmarkStart w:id="7365" w:name="_Toc489891436"/>
      <w:bookmarkStart w:id="7366" w:name="_Toc490935676"/>
      <w:bookmarkStart w:id="7367" w:name="_Toc492372304"/>
      <w:bookmarkStart w:id="7368" w:name="_Toc492554038"/>
      <w:bookmarkStart w:id="7369" w:name="_Toc492634973"/>
      <w:bookmarkStart w:id="7370" w:name="_Toc493767230"/>
      <w:bookmarkStart w:id="7371" w:name="_Toc494628003"/>
      <w:bookmarkStart w:id="7372" w:name="_Toc494656972"/>
      <w:bookmarkStart w:id="7373" w:name="_Toc494721995"/>
      <w:bookmarkStart w:id="7374" w:name="_Toc494820207"/>
      <w:bookmarkStart w:id="7375" w:name="_Toc495230253"/>
      <w:bookmarkStart w:id="7376" w:name="_Toc495262365"/>
      <w:bookmarkStart w:id="7377" w:name="_Toc495339609"/>
      <w:bookmarkStart w:id="7378" w:name="_Toc495483083"/>
      <w:bookmarkStart w:id="7379" w:name="_Toc495669517"/>
      <w:bookmarkStart w:id="7380" w:name="_Toc495920530"/>
      <w:bookmarkStart w:id="7381" w:name="_Toc499298274"/>
      <w:bookmarkStart w:id="7382" w:name="_Toc499643596"/>
      <w:bookmarkStart w:id="7383" w:name="_Toc501010651"/>
      <w:bookmarkStart w:id="7384" w:name="_Toc504659167"/>
      <w:bookmarkStart w:id="7385" w:name="_Toc507072848"/>
      <w:bookmarkStart w:id="7386" w:name="_Toc507531575"/>
      <w:bookmarkStart w:id="7387" w:name="_Toc507794307"/>
      <w:r w:rsidRPr="00A46B1D">
        <w:lastRenderedPageBreak/>
        <w:t>8</w:t>
      </w:r>
      <w:r w:rsidR="00DD7C23">
        <w:t>.2.7</w:t>
      </w:r>
      <w:r w:rsidR="00982958" w:rsidRPr="00A46B1D">
        <w:tab/>
        <w:t>User</w:t>
      </w:r>
      <w:r w:rsidR="000E0819" w:rsidRPr="00A46B1D">
        <w:t>-defined</w:t>
      </w:r>
      <w:r w:rsidR="00982958" w:rsidRPr="00A46B1D">
        <w:t xml:space="preserve"> FRF </w:t>
      </w:r>
      <w:bookmarkEnd w:id="7360"/>
      <w:r w:rsidR="000E0819" w:rsidRPr="00A46B1D">
        <w:t>envelopes</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1B573C8" wp14:editId="0927AB42">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F02D5" w:rsidRPr="00312B56" w:rsidRDefault="00DF02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958B6"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DF02D5" w:rsidRPr="00312B56" w:rsidRDefault="00DF02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DF02D5" w:rsidRPr="00312B56" w:rsidRDefault="00DF02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8" w:name="_Toc445464966"/>
            <w:r w:rsidRPr="00A46B1D">
              <w:rPr>
                <w:rFonts w:cs="Times New Roman"/>
                <w:b/>
              </w:rPr>
              <w:t>Mean stress</w:t>
            </w:r>
            <w:bookmarkEnd w:id="738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9" w:name="_Toc445464967"/>
            <w:r w:rsidRPr="00A46B1D">
              <w:rPr>
                <w:rFonts w:cs="Times New Roman"/>
                <w:b/>
              </w:rPr>
              <w:t>Stress amplitude</w:t>
            </w:r>
            <w:bookmarkEnd w:id="7389"/>
          </w:p>
        </w:tc>
      </w:tr>
      <w:tr w:rsidR="00982958" w:rsidRPr="00A46B1D" w:rsidTr="00982958">
        <w:tc>
          <w:tcPr>
            <w:tcW w:w="4621" w:type="dxa"/>
            <w:vAlign w:val="center"/>
          </w:tcPr>
          <w:p w:rsidR="00982958" w:rsidRPr="00A46B1D" w:rsidRDefault="00982958" w:rsidP="00982958">
            <w:pPr>
              <w:jc w:val="center"/>
              <w:rPr>
                <w:rFonts w:cs="Times New Roman"/>
              </w:rPr>
            </w:pPr>
            <w:bookmarkStart w:id="7390" w:name="_Toc445464968"/>
            <w:r w:rsidRPr="00A46B1D">
              <w:rPr>
                <w:rFonts w:cs="Times New Roman"/>
              </w:rPr>
              <w:t>1</w:t>
            </w:r>
            <w:bookmarkEnd w:id="7390"/>
          </w:p>
        </w:tc>
        <w:tc>
          <w:tcPr>
            <w:tcW w:w="4621" w:type="dxa"/>
            <w:vAlign w:val="center"/>
          </w:tcPr>
          <w:p w:rsidR="00982958" w:rsidRPr="00A46B1D" w:rsidRDefault="00982958" w:rsidP="00982958">
            <w:pPr>
              <w:jc w:val="center"/>
              <w:rPr>
                <w:rFonts w:cs="Times New Roman"/>
              </w:rPr>
            </w:pPr>
            <w:bookmarkStart w:id="7391" w:name="_Toc445464969"/>
            <w:r w:rsidRPr="00A46B1D">
              <w:rPr>
                <w:rFonts w:cs="Times New Roman"/>
              </w:rPr>
              <w:t>0</w:t>
            </w:r>
            <w:bookmarkEnd w:id="7391"/>
          </w:p>
        </w:tc>
      </w:tr>
      <w:tr w:rsidR="00982958" w:rsidRPr="00A46B1D" w:rsidTr="00982958">
        <w:tc>
          <w:tcPr>
            <w:tcW w:w="4621" w:type="dxa"/>
            <w:vAlign w:val="center"/>
          </w:tcPr>
          <w:p w:rsidR="00982958" w:rsidRPr="00A46B1D" w:rsidRDefault="00982958" w:rsidP="00982958">
            <w:pPr>
              <w:jc w:val="center"/>
              <w:rPr>
                <w:rFonts w:cs="Times New Roman"/>
              </w:rPr>
            </w:pPr>
            <w:bookmarkStart w:id="7392" w:name="_Toc445464970"/>
            <w:r w:rsidRPr="00A46B1D">
              <w:rPr>
                <w:rFonts w:cs="Times New Roman"/>
              </w:rPr>
              <w:t>0</w:t>
            </w:r>
            <w:bookmarkEnd w:id="7392"/>
          </w:p>
        </w:tc>
        <w:tc>
          <w:tcPr>
            <w:tcW w:w="4621" w:type="dxa"/>
            <w:vAlign w:val="center"/>
          </w:tcPr>
          <w:p w:rsidR="00982958" w:rsidRPr="00A46B1D" w:rsidRDefault="00982958" w:rsidP="00982958">
            <w:pPr>
              <w:jc w:val="center"/>
              <w:rPr>
                <w:rFonts w:cs="Times New Roman"/>
              </w:rPr>
            </w:pPr>
            <w:bookmarkStart w:id="7393" w:name="_Toc445464971"/>
            <w:r w:rsidRPr="00A46B1D">
              <w:rPr>
                <w:rFonts w:cs="Times New Roman"/>
              </w:rPr>
              <w:t>1</w:t>
            </w:r>
            <w:bookmarkEnd w:id="7393"/>
          </w:p>
        </w:tc>
      </w:tr>
      <w:tr w:rsidR="00982958" w:rsidRPr="00A46B1D" w:rsidTr="00982958">
        <w:tc>
          <w:tcPr>
            <w:tcW w:w="4621" w:type="dxa"/>
            <w:vAlign w:val="center"/>
          </w:tcPr>
          <w:p w:rsidR="00982958" w:rsidRPr="00A46B1D" w:rsidRDefault="00982958" w:rsidP="00982958">
            <w:pPr>
              <w:jc w:val="center"/>
              <w:rPr>
                <w:rFonts w:cs="Times New Roman"/>
              </w:rPr>
            </w:pPr>
            <w:bookmarkStart w:id="7394" w:name="_Toc445464972"/>
            <w:r w:rsidRPr="00A46B1D">
              <w:rPr>
                <w:rFonts w:cs="Times New Roman"/>
              </w:rPr>
              <w:t>-1</w:t>
            </w:r>
            <w:bookmarkEnd w:id="7394"/>
          </w:p>
        </w:tc>
        <w:tc>
          <w:tcPr>
            <w:tcW w:w="4621" w:type="dxa"/>
            <w:vAlign w:val="center"/>
          </w:tcPr>
          <w:p w:rsidR="00982958" w:rsidRPr="00A46B1D" w:rsidRDefault="00982958" w:rsidP="00982958">
            <w:pPr>
              <w:jc w:val="center"/>
              <w:rPr>
                <w:rFonts w:cs="Times New Roman"/>
              </w:rPr>
            </w:pPr>
            <w:bookmarkStart w:id="7395" w:name="_Toc445464973"/>
            <w:r w:rsidRPr="00A46B1D">
              <w:rPr>
                <w:rFonts w:cs="Times New Roman"/>
              </w:rPr>
              <w:t>1</w:t>
            </w:r>
            <w:bookmarkEnd w:id="7395"/>
          </w:p>
        </w:tc>
      </w:tr>
      <w:tr w:rsidR="00982958" w:rsidRPr="00A46B1D" w:rsidTr="00982958">
        <w:tc>
          <w:tcPr>
            <w:tcW w:w="4621" w:type="dxa"/>
            <w:vAlign w:val="center"/>
          </w:tcPr>
          <w:p w:rsidR="00982958" w:rsidRPr="00A46B1D" w:rsidRDefault="00982958" w:rsidP="00982958">
            <w:pPr>
              <w:jc w:val="center"/>
              <w:rPr>
                <w:rFonts w:cs="Times New Roman"/>
              </w:rPr>
            </w:pPr>
            <w:bookmarkStart w:id="7396" w:name="_Toc445464974"/>
            <w:r w:rsidRPr="00A46B1D">
              <w:rPr>
                <w:rFonts w:cs="Times New Roman"/>
              </w:rPr>
              <w:t>-1</w:t>
            </w:r>
            <w:bookmarkEnd w:id="7396"/>
          </w:p>
        </w:tc>
        <w:tc>
          <w:tcPr>
            <w:tcW w:w="4621" w:type="dxa"/>
            <w:vAlign w:val="center"/>
          </w:tcPr>
          <w:p w:rsidR="00982958" w:rsidRPr="00A46B1D" w:rsidRDefault="00982958" w:rsidP="00982958">
            <w:pPr>
              <w:jc w:val="center"/>
              <w:rPr>
                <w:rFonts w:cs="Times New Roman"/>
              </w:rPr>
            </w:pPr>
            <w:bookmarkStart w:id="7397" w:name="_Toc445464975"/>
            <w:r w:rsidRPr="00A46B1D">
              <w:rPr>
                <w:rFonts w:cs="Times New Roman"/>
              </w:rPr>
              <w:t>0</w:t>
            </w:r>
            <w:bookmarkEnd w:id="739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8" w:name="_Toc445464976"/>
            <w:r w:rsidRPr="00A46B1D">
              <w:rPr>
                <w:rFonts w:cs="Times New Roman"/>
                <w:b/>
              </w:rPr>
              <w:t>Mean stress</w:t>
            </w:r>
            <w:bookmarkEnd w:id="739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9" w:name="_Toc445464977"/>
            <w:r w:rsidRPr="00A46B1D">
              <w:rPr>
                <w:rFonts w:cs="Times New Roman"/>
                <w:b/>
              </w:rPr>
              <w:t>Stress amplitude</w:t>
            </w:r>
            <w:bookmarkEnd w:id="7399"/>
          </w:p>
        </w:tc>
      </w:tr>
      <w:tr w:rsidR="00982958" w:rsidRPr="00A46B1D" w:rsidTr="00982958">
        <w:tc>
          <w:tcPr>
            <w:tcW w:w="4621" w:type="dxa"/>
            <w:vAlign w:val="center"/>
          </w:tcPr>
          <w:p w:rsidR="00982958" w:rsidRPr="00A46B1D" w:rsidRDefault="00982958" w:rsidP="00982958">
            <w:pPr>
              <w:jc w:val="center"/>
              <w:rPr>
                <w:rFonts w:cs="Times New Roman"/>
              </w:rPr>
            </w:pPr>
            <w:bookmarkStart w:id="7400" w:name="_Toc445464978"/>
            <w:r w:rsidRPr="00A46B1D">
              <w:rPr>
                <w:rFonts w:cs="Times New Roman"/>
              </w:rPr>
              <w:t>1</w:t>
            </w:r>
            <w:bookmarkEnd w:id="7400"/>
          </w:p>
        </w:tc>
        <w:tc>
          <w:tcPr>
            <w:tcW w:w="4621" w:type="dxa"/>
            <w:vAlign w:val="center"/>
          </w:tcPr>
          <w:p w:rsidR="00982958" w:rsidRPr="00A46B1D" w:rsidRDefault="00982958" w:rsidP="00982958">
            <w:pPr>
              <w:jc w:val="center"/>
              <w:rPr>
                <w:rFonts w:cs="Times New Roman"/>
              </w:rPr>
            </w:pPr>
            <w:bookmarkStart w:id="7401" w:name="_Toc445464979"/>
            <w:r w:rsidRPr="00A46B1D">
              <w:rPr>
                <w:rFonts w:cs="Times New Roman"/>
              </w:rPr>
              <w:t>0</w:t>
            </w:r>
            <w:bookmarkEnd w:id="7401"/>
          </w:p>
        </w:tc>
      </w:tr>
      <w:tr w:rsidR="00982958" w:rsidRPr="00A46B1D" w:rsidTr="00982958">
        <w:tc>
          <w:tcPr>
            <w:tcW w:w="4621" w:type="dxa"/>
            <w:vAlign w:val="center"/>
          </w:tcPr>
          <w:p w:rsidR="00982958" w:rsidRPr="00A46B1D" w:rsidRDefault="00982958" w:rsidP="00982958">
            <w:pPr>
              <w:jc w:val="center"/>
              <w:rPr>
                <w:rFonts w:cs="Times New Roman"/>
              </w:rPr>
            </w:pPr>
            <w:bookmarkStart w:id="7402" w:name="_Toc445464980"/>
            <w:r w:rsidRPr="00A46B1D">
              <w:rPr>
                <w:rFonts w:cs="Times New Roman"/>
              </w:rPr>
              <w:t>0</w:t>
            </w:r>
            <w:bookmarkEnd w:id="7402"/>
          </w:p>
        </w:tc>
        <w:tc>
          <w:tcPr>
            <w:tcW w:w="4621" w:type="dxa"/>
            <w:vAlign w:val="center"/>
          </w:tcPr>
          <w:p w:rsidR="00982958" w:rsidRPr="00A46B1D" w:rsidRDefault="00982958" w:rsidP="00982958">
            <w:pPr>
              <w:jc w:val="center"/>
              <w:rPr>
                <w:rFonts w:cs="Times New Roman"/>
              </w:rPr>
            </w:pPr>
            <w:bookmarkStart w:id="7403" w:name="_Toc445464981"/>
            <w:r w:rsidRPr="00A46B1D">
              <w:rPr>
                <w:rFonts w:cs="Times New Roman"/>
              </w:rPr>
              <w:t>1</w:t>
            </w:r>
            <w:bookmarkEnd w:id="7403"/>
          </w:p>
        </w:tc>
      </w:tr>
      <w:tr w:rsidR="00982958" w:rsidRPr="00A46B1D" w:rsidTr="00982958">
        <w:tc>
          <w:tcPr>
            <w:tcW w:w="4621" w:type="dxa"/>
            <w:vAlign w:val="center"/>
          </w:tcPr>
          <w:p w:rsidR="00982958" w:rsidRPr="00A46B1D" w:rsidRDefault="00982958" w:rsidP="00982958">
            <w:pPr>
              <w:jc w:val="center"/>
              <w:rPr>
                <w:rFonts w:cs="Times New Roman"/>
              </w:rPr>
            </w:pPr>
            <w:bookmarkStart w:id="7404" w:name="_Toc445464982"/>
            <w:r w:rsidRPr="00A46B1D">
              <w:rPr>
                <w:rFonts w:cs="Times New Roman"/>
              </w:rPr>
              <w:t>-0.9999</w:t>
            </w:r>
            <w:bookmarkEnd w:id="740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405" w:name="_Toc445464984"/>
            <w:r w:rsidRPr="00A46B1D">
              <w:rPr>
                <w:rFonts w:cs="Times New Roman"/>
              </w:rPr>
              <w:t>-1</w:t>
            </w:r>
            <w:bookmarkEnd w:id="7405"/>
          </w:p>
        </w:tc>
        <w:tc>
          <w:tcPr>
            <w:tcW w:w="4621" w:type="dxa"/>
            <w:vAlign w:val="center"/>
          </w:tcPr>
          <w:p w:rsidR="00982958" w:rsidRPr="00A46B1D" w:rsidRDefault="00982958" w:rsidP="00982958">
            <w:pPr>
              <w:jc w:val="center"/>
              <w:rPr>
                <w:rFonts w:cs="Times New Roman"/>
              </w:rPr>
            </w:pPr>
            <w:bookmarkStart w:id="7406" w:name="_Toc445464985"/>
            <w:r w:rsidRPr="00A46B1D">
              <w:rPr>
                <w:rFonts w:cs="Times New Roman"/>
              </w:rPr>
              <w:t>0</w:t>
            </w:r>
            <w:bookmarkEnd w:id="7406"/>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407" w:name="_Toc437791133"/>
      <w:bookmarkStart w:id="7408" w:name="_Toc437981844"/>
      <w:bookmarkStart w:id="7409" w:name="_Toc438150845"/>
      <w:bookmarkStart w:id="7410" w:name="_Toc438226109"/>
      <w:bookmarkStart w:id="7411" w:name="_Toc440549265"/>
      <w:bookmarkStart w:id="7412" w:name="_Toc440571617"/>
      <w:bookmarkStart w:id="7413" w:name="_Toc440571745"/>
      <w:bookmarkStart w:id="7414" w:name="_Toc440571873"/>
      <w:bookmarkStart w:id="7415" w:name="_Toc440617769"/>
      <w:bookmarkStart w:id="7416" w:name="_Toc440921205"/>
      <w:bookmarkStart w:id="7417" w:name="_Toc440979611"/>
      <w:bookmarkStart w:id="7418" w:name="_Toc440988931"/>
      <w:bookmarkStart w:id="7419" w:name="_Toc441442963"/>
      <w:bookmarkStart w:id="7420" w:name="_Toc441504211"/>
      <w:bookmarkStart w:id="7421" w:name="_Toc441504340"/>
      <w:bookmarkStart w:id="7422" w:name="_Toc441522627"/>
      <w:bookmarkStart w:id="7423" w:name="_Toc442368560"/>
      <w:bookmarkStart w:id="7424" w:name="_Toc444890358"/>
      <w:bookmarkStart w:id="7425" w:name="_Toc444891822"/>
      <w:bookmarkStart w:id="7426" w:name="_Toc445133229"/>
      <w:bookmarkStart w:id="7427" w:name="_Toc445464986"/>
      <w:bookmarkStart w:id="7428" w:name="_Toc446677085"/>
      <w:bookmarkStart w:id="7429" w:name="_Toc446865743"/>
      <w:bookmarkStart w:id="7430" w:name="_Toc446865880"/>
      <w:bookmarkStart w:id="7431" w:name="_Toc446866017"/>
      <w:bookmarkStart w:id="7432" w:name="_Toc447740187"/>
      <w:bookmarkStart w:id="7433" w:name="_Toc448415051"/>
      <w:bookmarkStart w:id="7434" w:name="_Toc448499813"/>
      <w:bookmarkStart w:id="7435" w:name="_Toc451511561"/>
      <w:bookmarkStart w:id="7436" w:name="_Toc451868799"/>
      <w:bookmarkStart w:id="7437" w:name="_Toc453008814"/>
      <w:bookmarkStart w:id="7438" w:name="_Toc453253850"/>
      <w:bookmarkStart w:id="7439" w:name="_Toc456093746"/>
      <w:bookmarkStart w:id="7440" w:name="_Toc456100476"/>
      <w:bookmarkStart w:id="7441" w:name="_Toc456265794"/>
      <w:bookmarkStart w:id="7442" w:name="_Toc456273843"/>
      <w:bookmarkStart w:id="7443" w:name="_Toc456275529"/>
      <w:bookmarkStart w:id="7444" w:name="_Toc456379613"/>
      <w:bookmarkStart w:id="7445" w:name="_Toc456462366"/>
      <w:bookmarkStart w:id="7446" w:name="_Toc457068548"/>
      <w:bookmarkStart w:id="7447" w:name="_Toc457068704"/>
      <w:bookmarkStart w:id="7448" w:name="_Toc457836476"/>
      <w:bookmarkStart w:id="7449" w:name="_Toc465444305"/>
      <w:bookmarkStart w:id="7450" w:name="_Toc465453874"/>
      <w:bookmarkStart w:id="7451" w:name="_Toc465454329"/>
      <w:bookmarkStart w:id="7452" w:name="_Toc466131474"/>
      <w:bookmarkStart w:id="7453"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1E1B028" wp14:editId="5A2FDCA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DF02D5" w:rsidRPr="00C27DFA" w:rsidRDefault="00DF02D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439A9"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DF02D5" w:rsidRPr="00C27DFA" w:rsidRDefault="00DF02D5"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454" w:name="_Toc483834648"/>
      <w:bookmarkStart w:id="7455" w:name="_Toc483917730"/>
      <w:bookmarkStart w:id="7456" w:name="_Toc484623157"/>
      <w:bookmarkStart w:id="7457" w:name="_Toc485643138"/>
      <w:bookmarkStart w:id="7458" w:name="_Toc489891437"/>
      <w:bookmarkStart w:id="7459" w:name="_Toc490935677"/>
      <w:bookmarkStart w:id="7460" w:name="_Toc492372305"/>
      <w:bookmarkStart w:id="7461" w:name="_Toc492554039"/>
      <w:bookmarkStart w:id="7462" w:name="_Toc492634974"/>
      <w:bookmarkStart w:id="7463" w:name="_Toc493767231"/>
      <w:bookmarkStart w:id="7464" w:name="_Toc494628004"/>
      <w:bookmarkStart w:id="7465" w:name="_Toc494656973"/>
      <w:bookmarkStart w:id="7466" w:name="_Toc494721996"/>
      <w:bookmarkStart w:id="7467" w:name="_Toc494820208"/>
      <w:bookmarkStart w:id="7468" w:name="_Toc495230254"/>
      <w:bookmarkStart w:id="7469" w:name="_Toc495262366"/>
      <w:bookmarkStart w:id="7470" w:name="_Toc495339610"/>
      <w:bookmarkStart w:id="7471" w:name="_Toc495483084"/>
      <w:bookmarkStart w:id="7472" w:name="_Toc495669518"/>
      <w:bookmarkStart w:id="7473" w:name="_Toc495920531"/>
      <w:bookmarkStart w:id="7474" w:name="_Toc499298275"/>
      <w:bookmarkStart w:id="7475" w:name="_Toc499643597"/>
      <w:bookmarkStart w:id="7476" w:name="_Toc501010652"/>
      <w:bookmarkStart w:id="7477" w:name="_Toc504659168"/>
      <w:bookmarkStart w:id="7478" w:name="_Toc507072849"/>
      <w:bookmarkStart w:id="7479" w:name="_Toc507531576"/>
      <w:bookmarkStart w:id="7480" w:name="_Toc507794308"/>
      <w:r>
        <w:t>8.2.8</w:t>
      </w:r>
      <w:r w:rsidR="00014F73" w:rsidRPr="00A46B1D">
        <w:tab/>
        <w:t>Treatment of residual stresses</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481" w:name="_Toc507794309"/>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r w:rsidRPr="00A46B1D">
        <w:lastRenderedPageBreak/>
        <w:t>8.3</w:t>
      </w:r>
      <w:r w:rsidRPr="00A46B1D">
        <w:tab/>
        <w:t>Factor of Strength</w:t>
      </w:r>
      <w:bookmarkEnd w:id="7481"/>
    </w:p>
    <w:p w:rsidR="00982958" w:rsidRPr="00A46B1D" w:rsidRDefault="00982958" w:rsidP="00982958">
      <w:pPr>
        <w:pStyle w:val="Heading3"/>
      </w:pPr>
      <w:bookmarkStart w:id="7482" w:name="_Toc480630729"/>
      <w:bookmarkStart w:id="7483" w:name="_Toc483834650"/>
      <w:bookmarkStart w:id="7484" w:name="_Toc483917732"/>
      <w:bookmarkStart w:id="7485" w:name="_Toc484623159"/>
      <w:bookmarkStart w:id="7486" w:name="_Toc485643140"/>
      <w:bookmarkStart w:id="7487" w:name="_Toc489891439"/>
      <w:bookmarkStart w:id="7488" w:name="_Toc490935679"/>
      <w:bookmarkStart w:id="7489" w:name="_Toc492372307"/>
      <w:bookmarkStart w:id="7490" w:name="_Toc492554041"/>
      <w:bookmarkStart w:id="7491" w:name="_Toc492634976"/>
      <w:bookmarkStart w:id="7492" w:name="_Toc493767233"/>
      <w:bookmarkStart w:id="7493" w:name="_Toc494628006"/>
      <w:bookmarkStart w:id="7494" w:name="_Toc494656975"/>
      <w:bookmarkStart w:id="7495" w:name="_Toc494721998"/>
      <w:bookmarkStart w:id="7496" w:name="_Toc494820210"/>
      <w:bookmarkStart w:id="7497" w:name="_Toc495230256"/>
      <w:bookmarkStart w:id="7498" w:name="_Toc495262368"/>
      <w:bookmarkStart w:id="7499" w:name="_Toc495339612"/>
      <w:bookmarkStart w:id="7500" w:name="_Toc495483086"/>
      <w:bookmarkStart w:id="7501" w:name="_Toc495669520"/>
      <w:bookmarkStart w:id="7502" w:name="_Toc495920533"/>
      <w:bookmarkStart w:id="7503" w:name="_Toc499298277"/>
      <w:bookmarkStart w:id="7504" w:name="_Toc499643599"/>
      <w:bookmarkStart w:id="7505" w:name="_Toc501010654"/>
      <w:bookmarkStart w:id="7506" w:name="_Toc504659170"/>
      <w:bookmarkStart w:id="7507" w:name="_Toc507072851"/>
      <w:bookmarkStart w:id="7508" w:name="_Toc507531578"/>
      <w:bookmarkStart w:id="7509" w:name="_Toc507794310"/>
      <w:r w:rsidRPr="00A46B1D">
        <w:t>8.3.1</w:t>
      </w:r>
      <w:r w:rsidRPr="00A46B1D">
        <w:tab/>
        <w:t>Overview</w:t>
      </w:r>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510" w:name="_Toc480630730"/>
      <w:bookmarkStart w:id="7511" w:name="_Toc483834651"/>
      <w:bookmarkStart w:id="7512" w:name="_Toc483917733"/>
      <w:bookmarkStart w:id="7513" w:name="_Toc484623160"/>
      <w:bookmarkStart w:id="7514" w:name="_Toc485643141"/>
      <w:bookmarkStart w:id="7515" w:name="_Toc489891440"/>
      <w:bookmarkStart w:id="7516" w:name="_Toc490935680"/>
      <w:bookmarkStart w:id="7517" w:name="_Toc492372308"/>
      <w:bookmarkStart w:id="7518" w:name="_Toc492554042"/>
      <w:bookmarkStart w:id="7519" w:name="_Toc492634977"/>
      <w:bookmarkStart w:id="7520" w:name="_Toc493767234"/>
      <w:bookmarkStart w:id="7521" w:name="_Toc494628007"/>
      <w:bookmarkStart w:id="7522" w:name="_Toc494656976"/>
      <w:bookmarkStart w:id="7523" w:name="_Toc494721999"/>
      <w:bookmarkStart w:id="7524" w:name="_Toc494820211"/>
      <w:bookmarkStart w:id="7525" w:name="_Toc495230257"/>
      <w:bookmarkStart w:id="7526" w:name="_Toc495262369"/>
      <w:bookmarkStart w:id="7527" w:name="_Toc495339613"/>
      <w:bookmarkStart w:id="7528" w:name="_Toc495483087"/>
      <w:bookmarkStart w:id="7529" w:name="_Toc495669521"/>
      <w:bookmarkStart w:id="7530" w:name="_Toc495920534"/>
      <w:bookmarkStart w:id="7531" w:name="_Toc499298278"/>
      <w:bookmarkStart w:id="7532" w:name="_Toc499643600"/>
      <w:bookmarkStart w:id="7533" w:name="_Toc501010655"/>
      <w:bookmarkStart w:id="7534" w:name="_Toc504659171"/>
      <w:bookmarkStart w:id="7535" w:name="_Toc507072852"/>
      <w:bookmarkStart w:id="7536" w:name="_Toc507531579"/>
      <w:bookmarkStart w:id="7537" w:name="_Toc507794311"/>
      <w:r w:rsidRPr="00A46B1D">
        <w:t>8.3.2</w:t>
      </w:r>
      <w:r w:rsidRPr="00A46B1D">
        <w:tab/>
        <w:t>Enabling the FOS calculation</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538" w:name="_Toc507531580"/>
      <w:bookmarkStart w:id="7539" w:name="_Toc507794312"/>
      <w:r>
        <w:t>8.3.3</w:t>
      </w:r>
      <w:r w:rsidRPr="00A46B1D">
        <w:tab/>
      </w:r>
      <w:r>
        <w:t>Specifying the target life</w:t>
      </w:r>
      <w:bookmarkEnd w:id="7538"/>
      <w:bookmarkEnd w:id="7539"/>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540" w:name="_Toc480630731"/>
      <w:bookmarkStart w:id="7541" w:name="_Toc483834652"/>
      <w:bookmarkStart w:id="7542" w:name="_Toc483917734"/>
      <w:bookmarkStart w:id="7543" w:name="_Toc484623161"/>
      <w:bookmarkStart w:id="7544" w:name="_Toc485643142"/>
      <w:bookmarkStart w:id="7545" w:name="_Toc489891441"/>
      <w:bookmarkStart w:id="7546" w:name="_Toc490935681"/>
      <w:bookmarkStart w:id="7547" w:name="_Toc492372309"/>
      <w:bookmarkStart w:id="7548" w:name="_Toc492554043"/>
      <w:bookmarkStart w:id="7549" w:name="_Toc492634978"/>
      <w:bookmarkStart w:id="7550" w:name="_Toc493767235"/>
      <w:bookmarkStart w:id="7551" w:name="_Toc494628008"/>
      <w:bookmarkStart w:id="7552" w:name="_Toc494656977"/>
      <w:bookmarkStart w:id="7553" w:name="_Toc494722000"/>
      <w:bookmarkStart w:id="7554" w:name="_Toc494820212"/>
      <w:bookmarkStart w:id="7555" w:name="_Toc495230258"/>
      <w:bookmarkStart w:id="7556" w:name="_Toc495262370"/>
      <w:bookmarkStart w:id="7557" w:name="_Toc495339614"/>
      <w:bookmarkStart w:id="7558" w:name="_Toc495483088"/>
      <w:bookmarkStart w:id="7559" w:name="_Toc495669522"/>
      <w:bookmarkStart w:id="7560" w:name="_Toc495920535"/>
      <w:bookmarkStart w:id="7561" w:name="_Toc499298279"/>
      <w:bookmarkStart w:id="7562" w:name="_Toc499643601"/>
      <w:bookmarkStart w:id="7563" w:name="_Toc501010656"/>
      <w:bookmarkStart w:id="7564" w:name="_Toc504659172"/>
      <w:bookmarkStart w:id="7565" w:name="_Toc507072853"/>
      <w:bookmarkStart w:id="7566" w:name="_Toc507531581"/>
      <w:bookmarkStart w:id="7567" w:name="_Toc507794313"/>
      <w:r>
        <w:t>8.3.4</w:t>
      </w:r>
      <w:r w:rsidR="00982958" w:rsidRPr="00A46B1D">
        <w:tab/>
        <w:t>FOS band definitions</w:t>
      </w:r>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1E64D4"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1E64D4"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568" w:name="_Toc507531582"/>
      <w:bookmarkStart w:id="7569" w:name="_Toc507794314"/>
      <w:r>
        <w:t>8.3.5</w:t>
      </w:r>
      <w:r w:rsidR="00155EFF" w:rsidRPr="00A46B1D">
        <w:tab/>
      </w:r>
      <w:r w:rsidR="00155EFF">
        <w:t>FOS stop conditions</w:t>
      </w:r>
      <w:bookmarkEnd w:id="7568"/>
      <w:bookmarkEnd w:id="756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570" w:name="_Toc480630732"/>
      <w:bookmarkStart w:id="7571" w:name="_Toc483834653"/>
      <w:bookmarkStart w:id="7572" w:name="_Toc483917735"/>
      <w:bookmarkStart w:id="7573" w:name="_Toc484623162"/>
      <w:bookmarkStart w:id="7574" w:name="_Toc485643143"/>
      <w:bookmarkStart w:id="7575" w:name="_Toc489891442"/>
      <w:bookmarkStart w:id="7576" w:name="_Toc490935682"/>
      <w:bookmarkStart w:id="7577" w:name="_Toc492372310"/>
      <w:bookmarkStart w:id="7578" w:name="_Toc492554044"/>
      <w:bookmarkStart w:id="7579" w:name="_Toc492634979"/>
      <w:bookmarkStart w:id="7580" w:name="_Toc493767236"/>
      <w:bookmarkStart w:id="7581" w:name="_Toc494628009"/>
      <w:bookmarkStart w:id="7582" w:name="_Toc494656978"/>
      <w:bookmarkStart w:id="7583" w:name="_Toc494722001"/>
      <w:bookmarkStart w:id="7584" w:name="_Toc494820213"/>
      <w:bookmarkStart w:id="7585" w:name="_Toc495230259"/>
      <w:bookmarkStart w:id="7586" w:name="_Toc495262371"/>
      <w:bookmarkStart w:id="7587" w:name="_Toc495339615"/>
      <w:bookmarkStart w:id="7588" w:name="_Toc495483089"/>
      <w:bookmarkStart w:id="7589" w:name="_Toc495669523"/>
      <w:bookmarkStart w:id="7590" w:name="_Toc495920536"/>
      <w:bookmarkStart w:id="7591" w:name="_Toc499298280"/>
      <w:bookmarkStart w:id="7592" w:name="_Toc499643602"/>
      <w:bookmarkStart w:id="7593" w:name="_Toc501010657"/>
      <w:bookmarkStart w:id="7594" w:name="_Toc504659173"/>
      <w:bookmarkStart w:id="7595" w:name="_Toc507072854"/>
      <w:bookmarkStart w:id="7596" w:name="_Toc507531583"/>
      <w:bookmarkStart w:id="7597" w:name="_Toc507794315"/>
      <w:r>
        <w:t>8.3.</w:t>
      </w:r>
      <w:r w:rsidR="006977DB">
        <w:t>6</w:t>
      </w:r>
      <w:r w:rsidR="00982958" w:rsidRPr="00A46B1D">
        <w:tab/>
        <w:t xml:space="preserve">Additional guidance </w:t>
      </w:r>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r w:rsidR="00456580">
        <w:t>and FOS diagnostics</w:t>
      </w:r>
      <w:bookmarkEnd w:id="7596"/>
      <w:bookmarkEnd w:id="759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7931B322" wp14:editId="02B21AD6">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7D8EA"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DF02D5" w:rsidRPr="00312B56" w:rsidRDefault="00DF02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5BC4469" wp14:editId="22991A42">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DF02D5" w:rsidRPr="00312B56" w:rsidRDefault="00DF02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3266078"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DF02D5" w:rsidRPr="00312B56" w:rsidRDefault="00DF02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DF02D5" w:rsidRPr="00312B56" w:rsidRDefault="00DF02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598" w:name="_Toc480630733"/>
      <w:bookmarkStart w:id="7599" w:name="_Toc483834654"/>
      <w:bookmarkStart w:id="7600" w:name="_Toc483917736"/>
      <w:bookmarkStart w:id="7601" w:name="_Toc484623163"/>
      <w:bookmarkStart w:id="7602" w:name="_Toc485643144"/>
      <w:bookmarkStart w:id="7603" w:name="_Toc489891443"/>
      <w:bookmarkStart w:id="7604" w:name="_Toc490935683"/>
      <w:bookmarkStart w:id="7605" w:name="_Toc492372311"/>
      <w:bookmarkStart w:id="7606" w:name="_Toc492554045"/>
      <w:bookmarkStart w:id="7607" w:name="_Toc492634980"/>
      <w:bookmarkStart w:id="7608" w:name="_Toc493767237"/>
      <w:bookmarkStart w:id="7609" w:name="_Toc494628010"/>
      <w:bookmarkStart w:id="7610" w:name="_Toc494656979"/>
      <w:bookmarkStart w:id="7611" w:name="_Toc494722002"/>
      <w:bookmarkStart w:id="7612" w:name="_Toc494820214"/>
      <w:bookmarkStart w:id="7613" w:name="_Toc495230260"/>
      <w:bookmarkStart w:id="7614" w:name="_Toc495262372"/>
      <w:bookmarkStart w:id="7615" w:name="_Toc495339616"/>
      <w:bookmarkStart w:id="7616" w:name="_Toc495483090"/>
      <w:bookmarkStart w:id="7617" w:name="_Toc495669524"/>
      <w:bookmarkStart w:id="7618" w:name="_Toc495920537"/>
      <w:bookmarkStart w:id="7619" w:name="_Toc499298281"/>
      <w:bookmarkStart w:id="7620" w:name="_Toc499643603"/>
      <w:bookmarkStart w:id="7621" w:name="_Toc501010658"/>
      <w:bookmarkStart w:id="7622" w:name="_Toc504659174"/>
      <w:bookmarkStart w:id="7623" w:name="_Toc507072855"/>
      <w:bookmarkStart w:id="7624" w:name="_Toc507531584"/>
      <w:bookmarkStart w:id="7625" w:name="_Toc507794316"/>
      <w:r>
        <w:lastRenderedPageBreak/>
        <w:t>8.3.</w:t>
      </w:r>
      <w:r w:rsidR="006977DB">
        <w:t>7</w:t>
      </w:r>
      <w:r w:rsidR="00982958" w:rsidRPr="00A46B1D">
        <w:tab/>
        <w:t>FOS augmentation</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66912397" wp14:editId="690F4FB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DF02D5" w:rsidRPr="00BB33A9" w:rsidRDefault="00DF02D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DF02D5" w:rsidRPr="00BB33A9" w:rsidRDefault="00DF02D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078AFC"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DF02D5" w:rsidRPr="00BB33A9" w:rsidRDefault="00DF02D5"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DF02D5" w:rsidRPr="00BB33A9" w:rsidRDefault="00DF02D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626" w:name="_Toc5077943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62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627" w:name="_Toc5077943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627"/>
    </w:p>
    <w:p w:rsidR="00907A98" w:rsidRDefault="00982958" w:rsidP="005E11C3">
      <w:pPr>
        <w:pStyle w:val="Heading2"/>
        <w:jc w:val="both"/>
        <w:rPr>
          <w:rFonts w:cs="Times New Roman"/>
        </w:rPr>
      </w:pPr>
      <w:bookmarkStart w:id="7628" w:name="_Toc422131883"/>
      <w:bookmarkStart w:id="7629" w:name="_Toc422226029"/>
      <w:bookmarkStart w:id="7630" w:name="_Toc422258507"/>
      <w:bookmarkStart w:id="7631" w:name="_Toc424218788"/>
      <w:bookmarkStart w:id="7632" w:name="_Toc424473978"/>
      <w:bookmarkStart w:id="7633" w:name="_Toc424736571"/>
      <w:bookmarkStart w:id="7634" w:name="_Toc425517338"/>
      <w:bookmarkStart w:id="7635" w:name="_Toc429302736"/>
      <w:bookmarkStart w:id="7636" w:name="_Toc429571751"/>
      <w:bookmarkStart w:id="7637" w:name="_Toc429572031"/>
      <w:bookmarkStart w:id="7638" w:name="_Toc429746729"/>
      <w:bookmarkStart w:id="7639" w:name="_Toc429848136"/>
      <w:bookmarkStart w:id="7640" w:name="_Toc431725712"/>
      <w:bookmarkStart w:id="7641" w:name="_Toc432617907"/>
      <w:bookmarkStart w:id="7642" w:name="_Toc434685133"/>
      <w:bookmarkStart w:id="7643" w:name="_Toc507794319"/>
      <w:r w:rsidRPr="00A46B1D">
        <w:rPr>
          <w:rFonts w:cs="Times New Roman"/>
        </w:rPr>
        <w:t>10</w:t>
      </w:r>
      <w:r w:rsidR="005E11C3" w:rsidRPr="00A46B1D">
        <w:rPr>
          <w:rFonts w:cs="Times New Roman"/>
        </w:rPr>
        <w:t>.1</w:t>
      </w:r>
      <w:r w:rsidR="005E11C3" w:rsidRPr="00A46B1D">
        <w:rPr>
          <w:rFonts w:cs="Times New Roman"/>
        </w:rPr>
        <w:tab/>
      </w:r>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r w:rsidR="00DA28FB" w:rsidRPr="00A46B1D">
        <w:rPr>
          <w:rFonts w:cs="Times New Roman"/>
        </w:rPr>
        <w:t>Background</w:t>
      </w:r>
      <w:bookmarkEnd w:id="764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0B718782" wp14:editId="1D6834E9">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DF02D5" w:rsidRPr="00312B56" w:rsidRDefault="00DF02D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A3C4D"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F02D5" w:rsidRPr="00312B56" w:rsidRDefault="00DF02D5"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644" w:name="_Toc422131884"/>
      <w:bookmarkStart w:id="7645" w:name="_Toc422226030"/>
      <w:bookmarkStart w:id="7646" w:name="_Toc422258508"/>
      <w:bookmarkStart w:id="7647" w:name="_Toc424218789"/>
      <w:bookmarkStart w:id="7648" w:name="_Toc424473979"/>
      <w:bookmarkStart w:id="7649" w:name="_Toc424736572"/>
      <w:bookmarkStart w:id="7650" w:name="_Toc425517339"/>
      <w:bookmarkStart w:id="7651" w:name="_Toc429302737"/>
      <w:bookmarkStart w:id="7652" w:name="_Toc429571752"/>
      <w:bookmarkStart w:id="7653" w:name="_Toc429572032"/>
      <w:bookmarkStart w:id="7654" w:name="_Toc429746730"/>
      <w:bookmarkStart w:id="7655" w:name="_Toc429848137"/>
      <w:bookmarkStart w:id="7656" w:name="_Toc431725713"/>
      <w:bookmarkStart w:id="7657" w:name="_Toc432617908"/>
      <w:bookmarkStart w:id="7658" w:name="_Toc434685134"/>
      <w:bookmarkStart w:id="7659" w:name="_Toc5077943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r w:rsidR="00614306">
        <w:rPr>
          <w:rFonts w:cs="Times New Roman"/>
        </w:rPr>
        <w:t>s</w:t>
      </w:r>
      <w:bookmarkEnd w:id="7659"/>
    </w:p>
    <w:p w:rsidR="00896ACC" w:rsidRPr="00A46B1D" w:rsidRDefault="00D26EAB" w:rsidP="00614306">
      <w:pPr>
        <w:pStyle w:val="Heading3"/>
      </w:pPr>
      <w:bookmarkStart w:id="7660" w:name="_Toc495230265"/>
      <w:bookmarkStart w:id="7661" w:name="_Toc495262377"/>
      <w:bookmarkStart w:id="7662" w:name="_Toc495339621"/>
      <w:bookmarkStart w:id="7663" w:name="_Toc495483095"/>
      <w:bookmarkStart w:id="7664" w:name="_Toc495669529"/>
      <w:bookmarkStart w:id="7665" w:name="_Toc495920542"/>
      <w:bookmarkStart w:id="7666" w:name="_Toc499298286"/>
      <w:bookmarkStart w:id="7667" w:name="_Toc499643608"/>
      <w:bookmarkStart w:id="7668" w:name="_Toc501010663"/>
      <w:bookmarkStart w:id="7669" w:name="_Toc504659179"/>
      <w:bookmarkStart w:id="7670" w:name="_Toc507072860"/>
      <w:bookmarkStart w:id="7671" w:name="_Toc507531589"/>
      <w:bookmarkStart w:id="7672" w:name="_Toc507794321"/>
      <w:r>
        <w:t>10.2.1</w:t>
      </w:r>
      <w:r w:rsidR="00614306">
        <w:tab/>
        <w:t>Fatigue analysis field variable identifiers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673" w:name="_Toc495230266"/>
      <w:bookmarkStart w:id="7674" w:name="_Toc495262378"/>
      <w:bookmarkStart w:id="7675" w:name="_Toc495339622"/>
      <w:bookmarkStart w:id="7676" w:name="_Toc495483096"/>
      <w:bookmarkStart w:id="7677" w:name="_Toc495669530"/>
      <w:bookmarkStart w:id="7678" w:name="_Toc495920543"/>
      <w:bookmarkStart w:id="7679" w:name="_Toc499298287"/>
      <w:bookmarkStart w:id="7680" w:name="_Toc499643609"/>
      <w:bookmarkStart w:id="7681" w:name="_Toc501010664"/>
      <w:bookmarkStart w:id="7682" w:name="_Toc504659180"/>
      <w:bookmarkStart w:id="7683" w:name="_Toc507072861"/>
      <w:bookmarkStart w:id="7684" w:name="_Toc507531590"/>
      <w:bookmarkStart w:id="7685" w:name="_Toc507794322"/>
      <w:r>
        <w:lastRenderedPageBreak/>
        <w:t>10.2.</w:t>
      </w:r>
      <w:r w:rsidR="00D26EAB">
        <w:t>2</w:t>
      </w:r>
      <w:r>
        <w:tab/>
        <w:t>Static analysis field variable identifiers</w:t>
      </w:r>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68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687" w:name="_Toc495262379"/>
      <w:bookmarkStart w:id="7688" w:name="_Toc495339623"/>
      <w:bookmarkStart w:id="7689" w:name="_Toc495483097"/>
      <w:bookmarkStart w:id="7690" w:name="_Toc495669531"/>
      <w:bookmarkStart w:id="7691" w:name="_Toc495920544"/>
      <w:bookmarkStart w:id="7692" w:name="_Toc499298288"/>
      <w:bookmarkStart w:id="7693" w:name="_Toc499643610"/>
      <w:bookmarkStart w:id="7694" w:name="_Toc501010665"/>
      <w:bookmarkStart w:id="7695" w:name="_Toc504659181"/>
      <w:bookmarkStart w:id="7696" w:name="_Toc507072862"/>
      <w:bookmarkStart w:id="7697" w:name="_Toc507531591"/>
      <w:bookmarkStart w:id="7698" w:name="_Toc507794323"/>
      <w:r>
        <w:lastRenderedPageBreak/>
        <w:t>10.2.</w:t>
      </w:r>
      <w:r w:rsidR="00D26EAB">
        <w:t>3</w:t>
      </w:r>
      <w:r>
        <w:tab/>
        <w:t>Fatigue analysis history variable identifiers</w:t>
      </w:r>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699" w:name="_Toc495230268"/>
      <w:bookmarkStart w:id="7700" w:name="_Toc495262380"/>
      <w:bookmarkStart w:id="7701" w:name="_Toc495339624"/>
      <w:bookmarkStart w:id="7702" w:name="_Toc495483098"/>
      <w:bookmarkStart w:id="7703" w:name="_Toc495669532"/>
      <w:bookmarkStart w:id="7704" w:name="_Toc495920545"/>
      <w:bookmarkStart w:id="7705" w:name="_Toc499298289"/>
      <w:bookmarkStart w:id="7706" w:name="_Toc499643611"/>
      <w:bookmarkStart w:id="7707" w:name="_Toc501010666"/>
      <w:bookmarkStart w:id="7708" w:name="_Toc504659182"/>
      <w:bookmarkStart w:id="7709" w:name="_Toc507072863"/>
      <w:bookmarkStart w:id="7710" w:name="_Toc507531592"/>
      <w:bookmarkStart w:id="7711" w:name="_Toc507794324"/>
      <w:r>
        <w:t>10.2.</w:t>
      </w:r>
      <w:r w:rsidR="00D26EAB">
        <w:t>4</w:t>
      </w:r>
      <w:r>
        <w:tab/>
        <w:t>Whole model variable identifiers</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712" w:name="_Toc495230269"/>
      <w:bookmarkStart w:id="7713" w:name="_Toc495262381"/>
      <w:bookmarkStart w:id="7714" w:name="_Toc495339625"/>
      <w:bookmarkStart w:id="7715" w:name="_Toc495483099"/>
      <w:bookmarkStart w:id="7716" w:name="_Toc495669533"/>
      <w:bookmarkStart w:id="7717" w:name="_Toc495920546"/>
      <w:bookmarkStart w:id="7718" w:name="_Toc499298290"/>
      <w:bookmarkStart w:id="7719" w:name="_Toc499643612"/>
      <w:bookmarkStart w:id="7720" w:name="_Toc501010667"/>
      <w:bookmarkStart w:id="7721" w:name="_Toc504659183"/>
      <w:bookmarkStart w:id="7722" w:name="_Toc507072864"/>
      <w:bookmarkStart w:id="7723" w:name="_Toc507531593"/>
      <w:bookmarkStart w:id="7724" w:name="_Toc507794325"/>
      <w:r>
        <w:lastRenderedPageBreak/>
        <w:t>10.2.</w:t>
      </w:r>
      <w:r w:rsidR="00D26EAB">
        <w:t>5</w:t>
      </w:r>
      <w:r>
        <w:tab/>
        <w:t>MATLAB figure variable identifiers</w:t>
      </w:r>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725" w:name="_Toc422131885"/>
      <w:bookmarkStart w:id="7726" w:name="_Toc422226031"/>
      <w:bookmarkStart w:id="7727" w:name="_Toc422258509"/>
      <w:bookmarkStart w:id="7728" w:name="_Toc424218790"/>
      <w:bookmarkStart w:id="7729" w:name="_Toc424473980"/>
      <w:bookmarkStart w:id="7730" w:name="_Toc424736573"/>
      <w:bookmarkStart w:id="7731" w:name="_Toc425517340"/>
      <w:bookmarkStart w:id="7732" w:name="_Toc429302738"/>
      <w:bookmarkStart w:id="7733" w:name="_Toc429571753"/>
      <w:bookmarkStart w:id="7734" w:name="_Toc429572033"/>
      <w:bookmarkStart w:id="7735" w:name="_Toc429746731"/>
      <w:bookmarkStart w:id="7736" w:name="_Toc429848138"/>
      <w:bookmarkStart w:id="7737" w:name="_Toc431725714"/>
      <w:bookmarkStart w:id="773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739" w:name="_Toc434685135"/>
    </w:p>
    <w:p w:rsidR="00C220E3" w:rsidRPr="00A46B1D" w:rsidRDefault="003D48F7" w:rsidP="00C220E3">
      <w:pPr>
        <w:pStyle w:val="Heading2"/>
        <w:jc w:val="both"/>
        <w:rPr>
          <w:rFonts w:cs="Times New Roman"/>
        </w:rPr>
      </w:pPr>
      <w:bookmarkStart w:id="7740" w:name="_Toc507794326"/>
      <w:r w:rsidRPr="00A46B1D">
        <w:rPr>
          <w:rFonts w:cs="Times New Roman"/>
        </w:rPr>
        <w:lastRenderedPageBreak/>
        <w:t>10</w:t>
      </w:r>
      <w:r w:rsidR="00C220E3" w:rsidRPr="00A46B1D">
        <w:rPr>
          <w:rFonts w:cs="Times New Roman"/>
        </w:rPr>
        <w:t>.3</w:t>
      </w:r>
      <w:r w:rsidR="00C220E3" w:rsidRPr="00A46B1D">
        <w:rPr>
          <w:rFonts w:cs="Times New Roman"/>
        </w:rPr>
        <w:tab/>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r w:rsidR="00172BF1" w:rsidRPr="00A46B1D">
        <w:rPr>
          <w:rFonts w:cs="Times New Roman"/>
        </w:rPr>
        <w:t>Viewing output</w:t>
      </w:r>
      <w:bookmarkEnd w:id="7740"/>
    </w:p>
    <w:p w:rsidR="00423FF8" w:rsidRPr="00A46B1D" w:rsidRDefault="00423FF8" w:rsidP="00423FF8">
      <w:pPr>
        <w:pStyle w:val="Heading3"/>
      </w:pPr>
      <w:bookmarkStart w:id="7741" w:name="_Toc501010669"/>
      <w:bookmarkStart w:id="7742" w:name="_Toc504659185"/>
      <w:bookmarkStart w:id="7743" w:name="_Toc507072866"/>
      <w:bookmarkStart w:id="7744" w:name="_Toc507531595"/>
      <w:bookmarkStart w:id="7745" w:name="_Toc507794327"/>
      <w:r>
        <w:t>10.3.1</w:t>
      </w:r>
      <w:r>
        <w:tab/>
        <w:t>Output location</w:t>
      </w:r>
      <w:bookmarkEnd w:id="7741"/>
      <w:bookmarkEnd w:id="7742"/>
      <w:bookmarkEnd w:id="7743"/>
      <w:bookmarkEnd w:id="7744"/>
      <w:bookmarkEnd w:id="7745"/>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41C28857" wp14:editId="5EF54633">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DF02D5" w:rsidRPr="00312B56" w:rsidRDefault="00DF02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E02AC"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F02D5" w:rsidRPr="00312B56" w:rsidRDefault="00DF02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746" w:name="_Toc501010670"/>
      <w:bookmarkStart w:id="7747" w:name="_Toc504659186"/>
      <w:bookmarkStart w:id="7748" w:name="_Toc507072867"/>
      <w:bookmarkStart w:id="7749" w:name="_Toc507531596"/>
      <w:bookmarkStart w:id="7750" w:name="_Toc507794328"/>
      <w:r>
        <w:t>10.3.2</w:t>
      </w:r>
      <w:r>
        <w:tab/>
        <w:t>Changing the output format</w:t>
      </w:r>
      <w:bookmarkEnd w:id="7746"/>
      <w:bookmarkEnd w:id="7747"/>
      <w:bookmarkEnd w:id="7748"/>
      <w:bookmarkEnd w:id="7749"/>
      <w:bookmarkEnd w:id="7750"/>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751" w:name="_Toc501010671"/>
      <w:bookmarkStart w:id="7752" w:name="_Toc504659187"/>
      <w:bookmarkStart w:id="7753" w:name="_Toc507072868"/>
      <w:bookmarkStart w:id="7754" w:name="_Toc507531597"/>
      <w:bookmarkStart w:id="7755" w:name="_Toc507794329"/>
      <w:r>
        <w:t>10.3.3</w:t>
      </w:r>
      <w:r>
        <w:tab/>
        <w:t>Limitations of critical plane output</w:t>
      </w:r>
      <w:bookmarkEnd w:id="7751"/>
      <w:bookmarkEnd w:id="7752"/>
      <w:bookmarkEnd w:id="7753"/>
      <w:bookmarkEnd w:id="7754"/>
      <w:bookmarkEnd w:id="77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756" w:name="_Toc431725715"/>
      <w:bookmarkStart w:id="7757" w:name="_Toc432617910"/>
      <w:bookmarkStart w:id="7758" w:name="_Toc434685136"/>
      <w:bookmarkStart w:id="7759" w:name="_Toc445464987"/>
      <w:bookmarkStart w:id="7760" w:name="_Toc50779433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756"/>
      <w:bookmarkEnd w:id="7757"/>
      <w:bookmarkEnd w:id="7758"/>
      <w:bookmarkEnd w:id="7759"/>
      <w:r w:rsidR="00904E7B" w:rsidRPr="00A46B1D">
        <w:rPr>
          <w:rFonts w:cs="Times New Roman"/>
        </w:rPr>
        <w:t>ODB Interface</w:t>
      </w:r>
      <w:bookmarkEnd w:id="7760"/>
    </w:p>
    <w:p w:rsidR="004C2E39" w:rsidRPr="00A46B1D" w:rsidRDefault="003D48F7" w:rsidP="004C2E39">
      <w:pPr>
        <w:pStyle w:val="Heading3"/>
      </w:pPr>
      <w:bookmarkStart w:id="7761" w:name="_Toc468910707"/>
      <w:bookmarkStart w:id="7762" w:name="_Toc469330891"/>
      <w:bookmarkStart w:id="7763" w:name="_Toc469933331"/>
      <w:bookmarkStart w:id="7764" w:name="_Toc474273549"/>
      <w:bookmarkStart w:id="7765" w:name="_Toc477352806"/>
      <w:bookmarkStart w:id="7766" w:name="_Toc480630740"/>
      <w:bookmarkStart w:id="7767" w:name="_Toc483834661"/>
      <w:bookmarkStart w:id="7768" w:name="_Toc483917743"/>
      <w:bookmarkStart w:id="7769" w:name="_Toc484623170"/>
      <w:bookmarkStart w:id="7770" w:name="_Toc485643151"/>
      <w:bookmarkStart w:id="7771" w:name="_Toc489891450"/>
      <w:bookmarkStart w:id="7772" w:name="_Toc490935690"/>
      <w:bookmarkStart w:id="7773" w:name="_Toc492372318"/>
      <w:bookmarkStart w:id="7774" w:name="_Toc492554052"/>
      <w:bookmarkStart w:id="7775" w:name="_Toc492634987"/>
      <w:bookmarkStart w:id="7776" w:name="_Toc493767244"/>
      <w:bookmarkStart w:id="7777" w:name="_Toc494628017"/>
      <w:bookmarkStart w:id="7778" w:name="_Toc494656986"/>
      <w:bookmarkStart w:id="7779" w:name="_Toc494722009"/>
      <w:bookmarkStart w:id="7780" w:name="_Toc494820221"/>
      <w:bookmarkStart w:id="7781" w:name="_Toc495230272"/>
      <w:bookmarkStart w:id="7782" w:name="_Toc495262384"/>
      <w:bookmarkStart w:id="7783" w:name="_Toc495339628"/>
      <w:bookmarkStart w:id="7784" w:name="_Toc495483102"/>
      <w:bookmarkStart w:id="7785" w:name="_Toc495669536"/>
      <w:bookmarkStart w:id="7786" w:name="_Toc495920549"/>
      <w:bookmarkStart w:id="7787" w:name="_Toc499298293"/>
      <w:bookmarkStart w:id="7788" w:name="_Toc499643615"/>
      <w:bookmarkStart w:id="7789" w:name="_Toc501010673"/>
      <w:bookmarkStart w:id="7790" w:name="_Toc504659189"/>
      <w:bookmarkStart w:id="7791" w:name="_Toc507072870"/>
      <w:bookmarkStart w:id="7792" w:name="_Toc507531599"/>
      <w:bookmarkStart w:id="7793" w:name="_Toc507794331"/>
      <w:r w:rsidRPr="00A46B1D">
        <w:rPr>
          <w:rFonts w:cs="Times New Roman"/>
        </w:rPr>
        <w:t>10</w:t>
      </w:r>
      <w:r w:rsidR="000E0819" w:rsidRPr="00A46B1D">
        <w:t>.4</w:t>
      </w:r>
      <w:r w:rsidR="004C2E39" w:rsidRPr="00A46B1D">
        <w:t>.1</w:t>
      </w:r>
      <w:r w:rsidR="004C2E39" w:rsidRPr="00A46B1D">
        <w:tab/>
      </w:r>
      <w:bookmarkEnd w:id="7761"/>
      <w:bookmarkEnd w:id="7762"/>
      <w:bookmarkEnd w:id="7763"/>
      <w:bookmarkEnd w:id="7764"/>
      <w:bookmarkEnd w:id="7765"/>
      <w:bookmarkEnd w:id="7766"/>
      <w:bookmarkEnd w:id="7767"/>
      <w:r w:rsidR="00DA28FB" w:rsidRPr="00A46B1D">
        <w:t>Overview</w:t>
      </w:r>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0292EF25" wp14:editId="59ECFF09">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DF02D5" w:rsidRPr="00327F54" w:rsidRDefault="00DF02D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7B96"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DF02D5" w:rsidRPr="00327F54" w:rsidRDefault="00DF02D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794" w:name="_Toc469330892"/>
      <w:bookmarkStart w:id="7795" w:name="_Toc469933332"/>
      <w:bookmarkStart w:id="7796" w:name="_Toc474273550"/>
      <w:bookmarkStart w:id="7797" w:name="_Toc477352807"/>
      <w:bookmarkStart w:id="7798" w:name="_Toc480630741"/>
      <w:bookmarkStart w:id="7799" w:name="_Toc483834662"/>
      <w:bookmarkStart w:id="7800" w:name="_Toc483917744"/>
      <w:bookmarkStart w:id="7801" w:name="_Toc484623171"/>
      <w:bookmarkStart w:id="7802" w:name="_Toc485643152"/>
      <w:bookmarkStart w:id="7803" w:name="_Toc489891451"/>
      <w:bookmarkStart w:id="7804" w:name="_Toc490935691"/>
      <w:bookmarkStart w:id="7805" w:name="_Toc492372319"/>
      <w:bookmarkStart w:id="7806" w:name="_Toc492554053"/>
      <w:bookmarkStart w:id="7807" w:name="_Toc492634988"/>
      <w:bookmarkStart w:id="7808" w:name="_Toc493767245"/>
      <w:bookmarkStart w:id="7809" w:name="_Toc494628018"/>
      <w:bookmarkStart w:id="7810" w:name="_Toc494656987"/>
      <w:bookmarkStart w:id="7811" w:name="_Toc494722010"/>
      <w:bookmarkStart w:id="7812" w:name="_Toc494820222"/>
      <w:bookmarkStart w:id="7813" w:name="_Toc495230273"/>
      <w:bookmarkStart w:id="7814" w:name="_Toc495262385"/>
      <w:bookmarkStart w:id="7815" w:name="_Toc495339629"/>
      <w:bookmarkStart w:id="7816" w:name="_Toc495483103"/>
      <w:bookmarkStart w:id="7817" w:name="_Toc495669537"/>
      <w:bookmarkStart w:id="7818" w:name="_Toc495920550"/>
      <w:bookmarkStart w:id="7819" w:name="_Toc499298294"/>
      <w:bookmarkStart w:id="7820" w:name="_Toc499643616"/>
      <w:bookmarkStart w:id="7821" w:name="_Toc501010674"/>
      <w:bookmarkStart w:id="7822" w:name="_Toc504659190"/>
      <w:bookmarkStart w:id="7823" w:name="_Toc507072871"/>
      <w:bookmarkStart w:id="7824" w:name="_Toc507531600"/>
      <w:bookmarkStart w:id="7825" w:name="_Toc507794332"/>
      <w:r w:rsidRPr="00A46B1D">
        <w:rPr>
          <w:rFonts w:cs="Times New Roman"/>
        </w:rPr>
        <w:lastRenderedPageBreak/>
        <w:t>10</w:t>
      </w:r>
      <w:r w:rsidR="000E0819" w:rsidRPr="00A46B1D">
        <w:t>.4</w:t>
      </w:r>
      <w:r w:rsidR="00E74939" w:rsidRPr="00A46B1D">
        <w:t>.2</w:t>
      </w:r>
      <w:r w:rsidR="004C2E39" w:rsidRPr="00A46B1D">
        <w:tab/>
      </w:r>
      <w:bookmarkEnd w:id="7794"/>
      <w:bookmarkEnd w:id="7795"/>
      <w:bookmarkEnd w:id="7796"/>
      <w:bookmarkEnd w:id="7797"/>
      <w:r w:rsidR="00E74939" w:rsidRPr="00A46B1D">
        <w:t>Accessing the ODB interface via the Export Tool</w:t>
      </w:r>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826" w:name="_Toc480630742"/>
      <w:bookmarkStart w:id="7827" w:name="_Toc483834663"/>
      <w:bookmarkStart w:id="7828" w:name="_Toc483917745"/>
      <w:bookmarkStart w:id="7829" w:name="_Toc484623172"/>
      <w:bookmarkStart w:id="7830" w:name="_Toc485643153"/>
      <w:bookmarkStart w:id="7831" w:name="_Toc489891452"/>
      <w:bookmarkStart w:id="7832" w:name="_Toc490935692"/>
      <w:bookmarkStart w:id="7833" w:name="_Toc492372320"/>
      <w:bookmarkStart w:id="7834" w:name="_Toc492554054"/>
      <w:bookmarkStart w:id="7835" w:name="_Toc492634989"/>
      <w:bookmarkStart w:id="7836" w:name="_Toc493767246"/>
      <w:bookmarkStart w:id="7837" w:name="_Toc494628019"/>
      <w:bookmarkStart w:id="7838" w:name="_Toc494656988"/>
      <w:bookmarkStart w:id="7839" w:name="_Toc494722011"/>
      <w:bookmarkStart w:id="7840" w:name="_Toc494820223"/>
      <w:bookmarkStart w:id="7841" w:name="_Toc495230274"/>
      <w:bookmarkStart w:id="7842" w:name="_Toc495262386"/>
      <w:bookmarkStart w:id="7843" w:name="_Toc495339630"/>
      <w:bookmarkStart w:id="7844" w:name="_Toc495483104"/>
      <w:bookmarkStart w:id="7845" w:name="_Toc495669538"/>
      <w:bookmarkStart w:id="7846" w:name="_Toc495920551"/>
      <w:bookmarkStart w:id="7847" w:name="_Toc499298295"/>
      <w:bookmarkStart w:id="7848" w:name="_Toc499643617"/>
      <w:bookmarkStart w:id="7849" w:name="_Toc501010675"/>
      <w:bookmarkStart w:id="7850" w:name="_Toc504659191"/>
      <w:bookmarkStart w:id="7851" w:name="_Toc507072872"/>
      <w:bookmarkStart w:id="7852" w:name="_Toc507531601"/>
      <w:bookmarkStart w:id="7853" w:name="_Toc50779433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854" w:name="_Toc480630743"/>
      <w:bookmarkStart w:id="7855" w:name="_Toc483834664"/>
      <w:bookmarkStart w:id="7856" w:name="_Toc483917746"/>
      <w:bookmarkStart w:id="7857" w:name="_Toc484623173"/>
      <w:bookmarkStart w:id="7858" w:name="_Toc485643154"/>
      <w:bookmarkStart w:id="7859" w:name="_Toc489891453"/>
      <w:bookmarkStart w:id="7860" w:name="_Toc490935693"/>
      <w:bookmarkStart w:id="7861" w:name="_Toc492372321"/>
      <w:bookmarkStart w:id="7862" w:name="_Toc492554055"/>
      <w:bookmarkStart w:id="7863" w:name="_Toc492634990"/>
      <w:bookmarkStart w:id="7864" w:name="_Toc493767247"/>
      <w:bookmarkStart w:id="7865" w:name="_Toc494628020"/>
      <w:bookmarkStart w:id="7866" w:name="_Toc494656989"/>
      <w:bookmarkStart w:id="7867" w:name="_Toc494722012"/>
      <w:bookmarkStart w:id="7868" w:name="_Toc494820224"/>
      <w:bookmarkStart w:id="7869" w:name="_Toc495230275"/>
      <w:bookmarkStart w:id="7870" w:name="_Toc495262387"/>
      <w:bookmarkStart w:id="7871" w:name="_Toc495339631"/>
      <w:bookmarkStart w:id="7872" w:name="_Toc495483105"/>
      <w:bookmarkStart w:id="7873" w:name="_Toc495669539"/>
      <w:bookmarkStart w:id="7874" w:name="_Toc495920552"/>
      <w:bookmarkStart w:id="7875" w:name="_Toc499298296"/>
      <w:bookmarkStart w:id="7876" w:name="_Toc499643618"/>
      <w:bookmarkStart w:id="7877" w:name="_Toc501010676"/>
      <w:bookmarkStart w:id="7878" w:name="_Toc504659192"/>
      <w:bookmarkStart w:id="7879" w:name="_Toc507072873"/>
      <w:bookmarkStart w:id="7880" w:name="_Toc507531602"/>
      <w:bookmarkStart w:id="7881" w:name="_Toc507794334"/>
      <w:r w:rsidRPr="00A46B1D">
        <w:rPr>
          <w:rFonts w:cs="Times New Roman"/>
        </w:rPr>
        <w:t>10</w:t>
      </w:r>
      <w:r w:rsidR="000E0819" w:rsidRPr="00A46B1D">
        <w:t>.4</w:t>
      </w:r>
      <w:r w:rsidRPr="00A46B1D">
        <w:t>.</w:t>
      </w:r>
      <w:r w:rsidR="00E9459D" w:rsidRPr="00A46B1D">
        <w:t>4</w:t>
      </w:r>
      <w:r w:rsidRPr="00A46B1D">
        <w:tab/>
        <w:t>Configuring the ODB interface</w: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7400D6A2" wp14:editId="5F36F7F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D2B263" wp14:editId="60127800">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3F927164" wp14:editId="7014D78D">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r w:rsidR="00170AA9">
        <w:rPr>
          <w:rFonts w:cs="Times New Roman"/>
        </w:rPr>
        <w:t xml:space="preserve"> (default)</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6A9E2E56" wp14:editId="51648BA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DF02D5" w:rsidRPr="00312B56" w:rsidRDefault="00DF02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FDCAAD"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F02D5" w:rsidRPr="00312B56" w:rsidRDefault="00DF02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194E93E2" wp14:editId="768C157F">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DF02D5" w:rsidRPr="00312B56" w:rsidRDefault="00DF02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BCB4F"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DF02D5" w:rsidRPr="00312B56" w:rsidRDefault="00DF02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882" w:name="_Toc480630744"/>
      <w:bookmarkStart w:id="7883" w:name="_Toc483834665"/>
      <w:bookmarkStart w:id="7884" w:name="_Toc483917747"/>
      <w:bookmarkStart w:id="7885" w:name="_Toc484623174"/>
      <w:bookmarkStart w:id="7886" w:name="_Toc485643155"/>
      <w:bookmarkStart w:id="7887" w:name="_Toc489891454"/>
      <w:bookmarkStart w:id="7888" w:name="_Toc490935694"/>
      <w:bookmarkStart w:id="7889" w:name="_Toc492372322"/>
      <w:bookmarkStart w:id="7890" w:name="_Toc492554056"/>
      <w:bookmarkStart w:id="7891" w:name="_Toc492634991"/>
      <w:bookmarkStart w:id="7892" w:name="_Toc493767248"/>
      <w:bookmarkStart w:id="7893" w:name="_Toc494628021"/>
      <w:bookmarkStart w:id="7894" w:name="_Toc494656990"/>
      <w:bookmarkStart w:id="7895" w:name="_Toc494722013"/>
      <w:bookmarkStart w:id="7896" w:name="_Toc494820225"/>
      <w:bookmarkStart w:id="7897" w:name="_Toc495230276"/>
      <w:bookmarkStart w:id="7898" w:name="_Toc495262388"/>
      <w:bookmarkStart w:id="7899" w:name="_Toc495339632"/>
      <w:bookmarkStart w:id="7900" w:name="_Toc495483106"/>
      <w:bookmarkStart w:id="7901" w:name="_Toc495669540"/>
      <w:bookmarkStart w:id="7902" w:name="_Toc495920553"/>
      <w:bookmarkStart w:id="7903" w:name="_Toc499298297"/>
      <w:bookmarkStart w:id="7904" w:name="_Toc499643619"/>
      <w:bookmarkStart w:id="7905" w:name="_Toc501010677"/>
      <w:bookmarkStart w:id="7906" w:name="_Toc504659193"/>
      <w:bookmarkStart w:id="7907" w:name="_Toc507072874"/>
      <w:bookmarkStart w:id="7908" w:name="_Toc507531603"/>
      <w:bookmarkStart w:id="7909" w:name="_Toc50779433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910" w:name="_Toc480630745"/>
      <w:bookmarkStart w:id="7911" w:name="_Toc483834666"/>
      <w:bookmarkStart w:id="7912" w:name="_Toc483917748"/>
      <w:bookmarkStart w:id="7913" w:name="_Toc484623175"/>
      <w:bookmarkStart w:id="7914" w:name="_Toc485643156"/>
      <w:bookmarkStart w:id="7915" w:name="_Toc489891455"/>
      <w:bookmarkStart w:id="7916" w:name="_Toc490935695"/>
      <w:bookmarkStart w:id="7917" w:name="_Toc492372323"/>
      <w:bookmarkStart w:id="7918" w:name="_Toc492554057"/>
      <w:bookmarkStart w:id="7919" w:name="_Toc492634992"/>
      <w:bookmarkStart w:id="7920" w:name="_Toc493767249"/>
      <w:bookmarkStart w:id="7921" w:name="_Toc494628022"/>
      <w:bookmarkStart w:id="7922" w:name="_Toc494656991"/>
      <w:bookmarkStart w:id="7923" w:name="_Toc494722014"/>
      <w:bookmarkStart w:id="7924" w:name="_Toc494820226"/>
      <w:bookmarkStart w:id="7925" w:name="_Toc495230277"/>
      <w:bookmarkStart w:id="7926" w:name="_Toc495262389"/>
      <w:bookmarkStart w:id="7927" w:name="_Toc495339633"/>
      <w:bookmarkStart w:id="7928" w:name="_Toc495483107"/>
      <w:bookmarkStart w:id="7929" w:name="_Toc495669541"/>
      <w:bookmarkStart w:id="7930" w:name="_Toc495920554"/>
      <w:bookmarkStart w:id="7931" w:name="_Toc499298298"/>
      <w:bookmarkStart w:id="7932" w:name="_Toc499643620"/>
      <w:bookmarkStart w:id="7933" w:name="_Toc501010678"/>
      <w:bookmarkStart w:id="7934" w:name="_Toc504659194"/>
      <w:bookmarkStart w:id="7935" w:name="_Toc507072875"/>
      <w:bookmarkStart w:id="7936" w:name="_Toc507531604"/>
      <w:bookmarkStart w:id="7937" w:name="_Toc50779433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938" w:name="_Toc480630746"/>
      <w:bookmarkStart w:id="7939" w:name="_Toc483834667"/>
      <w:bookmarkStart w:id="7940" w:name="_Toc483917749"/>
      <w:bookmarkStart w:id="7941" w:name="_Toc484623176"/>
      <w:bookmarkStart w:id="7942" w:name="_Toc485643157"/>
      <w:bookmarkStart w:id="7943" w:name="_Toc489891456"/>
      <w:bookmarkStart w:id="7944" w:name="_Toc490935696"/>
      <w:bookmarkStart w:id="7945" w:name="_Toc492372324"/>
      <w:bookmarkStart w:id="7946" w:name="_Toc492554058"/>
      <w:bookmarkStart w:id="7947" w:name="_Toc492634993"/>
      <w:bookmarkStart w:id="7948" w:name="_Toc493767250"/>
      <w:bookmarkStart w:id="7949" w:name="_Toc494628023"/>
      <w:bookmarkStart w:id="7950" w:name="_Toc494656992"/>
      <w:bookmarkStart w:id="7951" w:name="_Toc494722015"/>
      <w:bookmarkStart w:id="7952" w:name="_Toc494820227"/>
      <w:bookmarkStart w:id="7953" w:name="_Toc495230278"/>
      <w:bookmarkStart w:id="7954" w:name="_Toc495262390"/>
      <w:bookmarkStart w:id="7955" w:name="_Toc495339634"/>
      <w:bookmarkStart w:id="7956" w:name="_Toc495483108"/>
      <w:bookmarkStart w:id="7957" w:name="_Toc495669542"/>
      <w:bookmarkStart w:id="7958" w:name="_Toc495920555"/>
      <w:bookmarkStart w:id="7959" w:name="_Toc499298299"/>
      <w:bookmarkStart w:id="7960" w:name="_Toc499643621"/>
      <w:bookmarkStart w:id="7961" w:name="_Toc501010679"/>
      <w:bookmarkStart w:id="7962" w:name="_Toc504659195"/>
      <w:bookmarkStart w:id="7963" w:name="_Toc507072876"/>
      <w:bookmarkStart w:id="7964" w:name="_Toc507531605"/>
      <w:bookmarkStart w:id="7965" w:name="_Toc50779433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721A584" wp14:editId="60D7A6DF">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DF02D5" w:rsidRPr="00312B56" w:rsidRDefault="00DF02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68AFA0"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DF02D5" w:rsidRPr="00312B56" w:rsidRDefault="00DF02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966" w:name="_Toc480630747"/>
      <w:bookmarkStart w:id="7967" w:name="_Toc483834668"/>
      <w:bookmarkStart w:id="7968" w:name="_Toc483917750"/>
      <w:bookmarkStart w:id="7969" w:name="_Toc484623177"/>
      <w:bookmarkStart w:id="7970" w:name="_Toc485643158"/>
      <w:bookmarkStart w:id="7971" w:name="_Toc489891457"/>
      <w:bookmarkStart w:id="7972" w:name="_Toc490935697"/>
      <w:bookmarkStart w:id="7973" w:name="_Toc492372325"/>
      <w:bookmarkStart w:id="7974" w:name="_Toc492554059"/>
      <w:bookmarkStart w:id="7975" w:name="_Toc492634994"/>
      <w:bookmarkStart w:id="7976" w:name="_Toc493767251"/>
      <w:bookmarkStart w:id="7977" w:name="_Toc494628024"/>
      <w:bookmarkStart w:id="7978" w:name="_Toc494656993"/>
      <w:bookmarkStart w:id="7979" w:name="_Toc494722016"/>
      <w:bookmarkStart w:id="7980" w:name="_Toc494820228"/>
      <w:bookmarkStart w:id="7981" w:name="_Toc495230279"/>
      <w:bookmarkStart w:id="7982" w:name="_Toc495262391"/>
      <w:bookmarkStart w:id="7983" w:name="_Toc495339635"/>
      <w:bookmarkStart w:id="7984" w:name="_Toc495483109"/>
      <w:bookmarkStart w:id="7985" w:name="_Toc495669543"/>
      <w:bookmarkStart w:id="7986" w:name="_Toc495920556"/>
      <w:bookmarkStart w:id="7987" w:name="_Toc499298300"/>
      <w:bookmarkStart w:id="7988" w:name="_Toc499643622"/>
      <w:bookmarkStart w:id="7989" w:name="_Toc501010680"/>
      <w:bookmarkStart w:id="7990" w:name="_Toc504659196"/>
      <w:bookmarkStart w:id="7991" w:name="_Toc507072877"/>
      <w:bookmarkStart w:id="7992" w:name="_Toc507531606"/>
      <w:bookmarkStart w:id="7993" w:name="_Toc50779433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994" w:name="_Toc50779433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994"/>
    </w:p>
    <w:p w:rsidR="00CE394E" w:rsidRPr="00A46B1D" w:rsidRDefault="00E9459D" w:rsidP="00CE394E">
      <w:pPr>
        <w:pStyle w:val="Heading2"/>
        <w:jc w:val="both"/>
        <w:rPr>
          <w:rFonts w:cs="Times New Roman"/>
        </w:rPr>
      </w:pPr>
      <w:bookmarkStart w:id="7995" w:name="_Toc425517342"/>
      <w:bookmarkStart w:id="7996" w:name="_Toc429302740"/>
      <w:bookmarkStart w:id="7997" w:name="_Toc429571755"/>
      <w:bookmarkStart w:id="7998" w:name="_Toc429572035"/>
      <w:bookmarkStart w:id="7999" w:name="_Toc429746733"/>
      <w:bookmarkStart w:id="8000" w:name="_Toc429848140"/>
      <w:bookmarkStart w:id="8001" w:name="_Toc431725717"/>
      <w:bookmarkStart w:id="8002" w:name="_Toc432617912"/>
      <w:bookmarkStart w:id="8003" w:name="_Toc434156010"/>
      <w:bookmarkStart w:id="8004" w:name="_Toc434685138"/>
      <w:bookmarkStart w:id="8005" w:name="_Toc507794340"/>
      <w:r w:rsidRPr="00A46B1D">
        <w:rPr>
          <w:rFonts w:cs="Times New Roman"/>
        </w:rPr>
        <w:t>11</w:t>
      </w:r>
      <w:r w:rsidR="00CE394E" w:rsidRPr="00A46B1D">
        <w:rPr>
          <w:rFonts w:cs="Times New Roman"/>
        </w:rPr>
        <w:t>.1</w:t>
      </w:r>
      <w:r w:rsidR="00CE394E" w:rsidRPr="00A46B1D">
        <w:rPr>
          <w:rFonts w:cs="Times New Roman"/>
        </w:rPr>
        <w:tab/>
      </w:r>
      <w:bookmarkEnd w:id="7995"/>
      <w:bookmarkEnd w:id="7996"/>
      <w:bookmarkEnd w:id="7997"/>
      <w:bookmarkEnd w:id="7998"/>
      <w:bookmarkEnd w:id="7999"/>
      <w:bookmarkEnd w:id="8000"/>
      <w:bookmarkEnd w:id="8001"/>
      <w:bookmarkEnd w:id="8002"/>
      <w:bookmarkEnd w:id="8003"/>
      <w:bookmarkEnd w:id="8004"/>
      <w:r w:rsidR="00DA28FB" w:rsidRPr="00A46B1D">
        <w:rPr>
          <w:rFonts w:cs="Times New Roman"/>
        </w:rPr>
        <w:t>Background</w:t>
      </w:r>
      <w:bookmarkEnd w:id="800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006" w:name="_Toc425517343"/>
      <w:bookmarkStart w:id="8007" w:name="_Toc429302741"/>
      <w:bookmarkStart w:id="8008" w:name="_Toc429571756"/>
      <w:bookmarkStart w:id="8009" w:name="_Toc429572036"/>
      <w:bookmarkStart w:id="8010" w:name="_Toc429746734"/>
      <w:bookmarkStart w:id="8011" w:name="_Toc429848141"/>
      <w:bookmarkStart w:id="8012" w:name="_Toc431725718"/>
      <w:bookmarkStart w:id="8013" w:name="_Toc432617913"/>
      <w:bookmarkStart w:id="8014" w:name="_Toc434156011"/>
      <w:bookmarkStart w:id="8015" w:name="_Toc434685139"/>
      <w:bookmarkStart w:id="8016" w:name="_Toc50779434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006"/>
      <w:bookmarkEnd w:id="8007"/>
      <w:bookmarkEnd w:id="8008"/>
      <w:bookmarkEnd w:id="8009"/>
      <w:bookmarkEnd w:id="8010"/>
      <w:bookmarkEnd w:id="8011"/>
      <w:bookmarkEnd w:id="8012"/>
      <w:bookmarkEnd w:id="8013"/>
      <w:bookmarkEnd w:id="8014"/>
      <w:bookmarkEnd w:id="8015"/>
      <w:bookmarkEnd w:id="801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C29A4D5" wp14:editId="74A567D3">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DF02D5" w:rsidRPr="00312B56" w:rsidRDefault="00DF02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DF02D5" w:rsidRPr="00312B56" w:rsidRDefault="00DF02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2B57086"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DF02D5" w:rsidRPr="00312B56" w:rsidRDefault="00DF02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DF02D5" w:rsidRPr="00312B56" w:rsidRDefault="00DF02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88D11CD" wp14:editId="26F09A99">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DF02D5" w:rsidRPr="00312B56" w:rsidRDefault="00DF02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DF02D5" w:rsidRPr="00312B56" w:rsidRDefault="00DF02D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AFF014"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F02D5" w:rsidRPr="00312B56" w:rsidRDefault="00DF02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DF02D5" w:rsidRPr="00312B56" w:rsidRDefault="00DF02D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7767B11A" wp14:editId="60022442">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B8CC62"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F02D5" w:rsidRPr="00312B56" w:rsidRDefault="00DF02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017" w:name="_Toc50779434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017"/>
    </w:p>
    <w:p w:rsidR="003873E9" w:rsidRDefault="003873E9" w:rsidP="003873E9">
      <w:pPr>
        <w:pStyle w:val="Heading2"/>
        <w:jc w:val="both"/>
        <w:rPr>
          <w:rFonts w:cs="Times New Roman"/>
        </w:rPr>
      </w:pPr>
      <w:bookmarkStart w:id="8018" w:name="_Toc507794343"/>
      <w:r>
        <w:rPr>
          <w:rFonts w:cs="Times New Roman"/>
        </w:rPr>
        <w:t>12</w:t>
      </w:r>
      <w:r w:rsidRPr="00A46B1D">
        <w:rPr>
          <w:rFonts w:cs="Times New Roman"/>
        </w:rPr>
        <w:t>.1</w:t>
      </w:r>
      <w:r w:rsidRPr="00A46B1D">
        <w:rPr>
          <w:rFonts w:cs="Times New Roman"/>
        </w:rPr>
        <w:tab/>
        <w:t>Background</w:t>
      </w:r>
      <w:bookmarkEnd w:id="801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019" w:name="_Toc507794344"/>
      <w:r>
        <w:rPr>
          <w:rFonts w:cs="Times New Roman"/>
        </w:rPr>
        <w:t>12.2</w:t>
      </w:r>
      <w:r w:rsidRPr="00A46B1D">
        <w:rPr>
          <w:rFonts w:cs="Times New Roman"/>
        </w:rPr>
        <w:tab/>
      </w:r>
      <w:r>
        <w:rPr>
          <w:rFonts w:cs="Times New Roman"/>
        </w:rPr>
        <w:t>Yield criteria</w:t>
      </w:r>
      <w:bookmarkEnd w:id="8019"/>
    </w:p>
    <w:p w:rsidR="003873E9" w:rsidRPr="00A46B1D" w:rsidRDefault="003873E9" w:rsidP="003873E9">
      <w:pPr>
        <w:pStyle w:val="Heading3"/>
        <w:jc w:val="both"/>
      </w:pPr>
      <w:bookmarkStart w:id="8020" w:name="_Toc494628031"/>
      <w:bookmarkStart w:id="8021" w:name="_Toc494657000"/>
      <w:bookmarkStart w:id="8022" w:name="_Toc494722023"/>
      <w:bookmarkStart w:id="8023" w:name="_Toc494820235"/>
      <w:bookmarkStart w:id="8024" w:name="_Toc495230286"/>
      <w:bookmarkStart w:id="8025" w:name="_Toc495262398"/>
      <w:bookmarkStart w:id="8026" w:name="_Toc495339642"/>
      <w:bookmarkStart w:id="8027" w:name="_Toc495483116"/>
      <w:bookmarkStart w:id="8028" w:name="_Toc495669550"/>
      <w:bookmarkStart w:id="8029" w:name="_Toc495920563"/>
      <w:bookmarkStart w:id="8030" w:name="_Toc499298307"/>
      <w:bookmarkStart w:id="8031" w:name="_Toc499643629"/>
      <w:bookmarkStart w:id="8032" w:name="_Toc501010687"/>
      <w:bookmarkStart w:id="8033" w:name="_Toc504659203"/>
      <w:bookmarkStart w:id="8034" w:name="_Toc507072884"/>
      <w:bookmarkStart w:id="8035" w:name="_Toc507531613"/>
      <w:bookmarkStart w:id="8036" w:name="_Toc507794345"/>
      <w:r>
        <w:t>12.2</w:t>
      </w:r>
      <w:r w:rsidRPr="00A46B1D">
        <w:t>.1</w:t>
      </w:r>
      <w:r w:rsidRPr="00A46B1D">
        <w:tab/>
        <w:t>Overview</w:t>
      </w:r>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r w:rsidR="00170AA9">
        <w:rPr>
          <w:rFonts w:cs="Times New Roman"/>
        </w:rPr>
        <w:t xml:space="preserve"> (default)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8037" w:name="_Toc494628032"/>
      <w:bookmarkStart w:id="8038" w:name="_Toc494657001"/>
      <w:bookmarkStart w:id="8039" w:name="_Toc494722024"/>
      <w:bookmarkStart w:id="8040" w:name="_Toc494820236"/>
      <w:bookmarkStart w:id="8041" w:name="_Toc495230287"/>
      <w:bookmarkStart w:id="8042" w:name="_Toc495262399"/>
      <w:bookmarkStart w:id="8043" w:name="_Toc495339643"/>
      <w:bookmarkStart w:id="8044" w:name="_Toc495483117"/>
      <w:bookmarkStart w:id="8045" w:name="_Toc495669551"/>
      <w:bookmarkStart w:id="8046" w:name="_Toc495920564"/>
      <w:bookmarkStart w:id="8047" w:name="_Toc499298308"/>
      <w:bookmarkStart w:id="8048" w:name="_Toc499643630"/>
      <w:bookmarkStart w:id="8049" w:name="_Toc501010688"/>
      <w:bookmarkStart w:id="8050" w:name="_Toc504659204"/>
      <w:bookmarkStart w:id="8051" w:name="_Toc507072885"/>
      <w:bookmarkStart w:id="8052" w:name="_Toc507531614"/>
      <w:bookmarkStart w:id="8053" w:name="_Toc507794346"/>
      <w:r>
        <w:t>12.2.2</w:t>
      </w:r>
      <w:r w:rsidRPr="00A46B1D">
        <w:tab/>
      </w:r>
      <w:bookmarkEnd w:id="8037"/>
      <w:r w:rsidR="001944B7" w:rsidRPr="00A46B1D">
        <w:t>Beltrami-Haigh isotropic total strain energy theory</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1E64D4"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054" w:name="_Toc494657002"/>
      <w:bookmarkStart w:id="8055" w:name="_Toc494722025"/>
      <w:bookmarkStart w:id="8056" w:name="_Toc494820237"/>
      <w:bookmarkStart w:id="8057" w:name="_Toc495230288"/>
      <w:bookmarkStart w:id="8058" w:name="_Toc495262400"/>
      <w:bookmarkStart w:id="8059" w:name="_Toc495339644"/>
      <w:bookmarkStart w:id="8060" w:name="_Toc495483118"/>
      <w:bookmarkStart w:id="8061" w:name="_Toc495669552"/>
      <w:bookmarkStart w:id="8062" w:name="_Toc495920565"/>
      <w:bookmarkStart w:id="8063" w:name="_Toc499298309"/>
      <w:bookmarkStart w:id="8064" w:name="_Toc499643631"/>
      <w:bookmarkStart w:id="8065" w:name="_Toc501010689"/>
      <w:bookmarkStart w:id="8066" w:name="_Toc504659205"/>
      <w:bookmarkStart w:id="8067" w:name="_Toc507072886"/>
      <w:bookmarkStart w:id="8068" w:name="_Toc507531615"/>
      <w:bookmarkStart w:id="8069" w:name="_Toc507794347"/>
      <w:r>
        <w:t>12.2.3</w:t>
      </w:r>
      <w:r w:rsidRPr="00A46B1D">
        <w:tab/>
      </w:r>
      <w:r>
        <w:t>Shear strain energy theory</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070" w:name="_Toc494628033"/>
      <w:bookmarkStart w:id="8071" w:name="_Toc494657003"/>
      <w:bookmarkStart w:id="8072" w:name="_Toc494722026"/>
      <w:bookmarkStart w:id="8073" w:name="_Toc494820238"/>
      <w:bookmarkStart w:id="8074" w:name="_Toc495230289"/>
      <w:bookmarkStart w:id="8075" w:name="_Toc495262401"/>
      <w:bookmarkStart w:id="8076" w:name="_Toc495339645"/>
      <w:bookmarkStart w:id="8077" w:name="_Toc495483119"/>
      <w:bookmarkStart w:id="8078" w:name="_Toc495669553"/>
      <w:bookmarkStart w:id="8079" w:name="_Toc495920566"/>
      <w:bookmarkStart w:id="8080" w:name="_Toc499298310"/>
      <w:bookmarkStart w:id="8081" w:name="_Toc499643632"/>
      <w:bookmarkStart w:id="8082" w:name="_Toc501010690"/>
      <w:bookmarkStart w:id="8083" w:name="_Toc504659206"/>
      <w:bookmarkStart w:id="8084" w:name="_Toc507072887"/>
      <w:bookmarkStart w:id="8085" w:name="_Toc507531616"/>
    </w:p>
    <w:p w:rsidR="003873E9" w:rsidRDefault="003873E9" w:rsidP="003873E9">
      <w:pPr>
        <w:pStyle w:val="Heading3"/>
        <w:jc w:val="both"/>
      </w:pPr>
      <w:bookmarkStart w:id="8086" w:name="_Toc507794348"/>
      <w:r>
        <w:lastRenderedPageBreak/>
        <w:t>12.2</w:t>
      </w:r>
      <w:r w:rsidRPr="00A46B1D">
        <w:t>.</w:t>
      </w:r>
      <w:r w:rsidR="001944B7">
        <w:t>4</w:t>
      </w:r>
      <w:r w:rsidRPr="00A46B1D">
        <w:tab/>
      </w:r>
      <w:r>
        <w:t>Material properties</w:t>
      </w:r>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087" w:name="_Toc494628034"/>
      <w:bookmarkStart w:id="8088" w:name="_Toc494657004"/>
      <w:bookmarkStart w:id="8089" w:name="_Toc494722027"/>
      <w:bookmarkStart w:id="8090" w:name="_Toc494820239"/>
      <w:bookmarkStart w:id="8091" w:name="_Toc495230290"/>
      <w:bookmarkStart w:id="8092" w:name="_Toc495262402"/>
      <w:bookmarkStart w:id="8093" w:name="_Toc495339646"/>
      <w:bookmarkStart w:id="8094" w:name="_Toc495483120"/>
      <w:bookmarkStart w:id="8095" w:name="_Toc495669554"/>
      <w:bookmarkStart w:id="8096" w:name="_Toc495920567"/>
      <w:bookmarkStart w:id="8097" w:name="_Toc499298311"/>
      <w:bookmarkStart w:id="8098" w:name="_Toc499643633"/>
      <w:bookmarkStart w:id="8099" w:name="_Toc501010691"/>
      <w:bookmarkStart w:id="8100" w:name="_Toc504659207"/>
      <w:bookmarkStart w:id="8101" w:name="_Toc507072888"/>
      <w:bookmarkStart w:id="8102" w:name="_Toc507531617"/>
      <w:bookmarkStart w:id="8103" w:name="_Toc507794349"/>
      <w:r>
        <w:t>12.2</w:t>
      </w:r>
      <w:r w:rsidRPr="00A46B1D">
        <w:t>.</w:t>
      </w:r>
      <w:r w:rsidR="001944B7">
        <w:t>5</w:t>
      </w:r>
      <w:r w:rsidRPr="00A46B1D">
        <w:tab/>
      </w:r>
      <w:r>
        <w:t>Output</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104" w:name="_Toc507794350"/>
      <w:r>
        <w:rPr>
          <w:rFonts w:cs="Times New Roman"/>
        </w:rPr>
        <w:lastRenderedPageBreak/>
        <w:t>12.3</w:t>
      </w:r>
      <w:r w:rsidRPr="00A46B1D">
        <w:rPr>
          <w:rFonts w:cs="Times New Roman"/>
        </w:rPr>
        <w:tab/>
      </w:r>
      <w:r>
        <w:rPr>
          <w:rFonts w:cs="Times New Roman"/>
        </w:rPr>
        <w:t>Composite failure criteria</w:t>
      </w:r>
      <w:bookmarkEnd w:id="8104"/>
    </w:p>
    <w:p w:rsidR="00902B7D" w:rsidRDefault="00902B7D" w:rsidP="00902B7D">
      <w:pPr>
        <w:pStyle w:val="Heading3"/>
        <w:jc w:val="both"/>
      </w:pPr>
      <w:bookmarkStart w:id="8105" w:name="_Toc494628036"/>
      <w:bookmarkStart w:id="8106" w:name="_Toc494657006"/>
      <w:bookmarkStart w:id="8107" w:name="_Toc494722029"/>
      <w:bookmarkStart w:id="8108" w:name="_Toc494820241"/>
      <w:bookmarkStart w:id="8109" w:name="_Toc495230292"/>
      <w:bookmarkStart w:id="8110" w:name="_Toc495262404"/>
      <w:bookmarkStart w:id="8111" w:name="_Toc495339648"/>
      <w:bookmarkStart w:id="8112" w:name="_Toc495483122"/>
      <w:bookmarkStart w:id="8113" w:name="_Toc495669556"/>
      <w:bookmarkStart w:id="8114" w:name="_Toc495920569"/>
      <w:bookmarkStart w:id="8115" w:name="_Toc499298313"/>
      <w:bookmarkStart w:id="8116" w:name="_Toc499643635"/>
      <w:bookmarkStart w:id="8117" w:name="_Toc501010693"/>
      <w:bookmarkStart w:id="8118" w:name="_Toc504659209"/>
      <w:bookmarkStart w:id="8119" w:name="_Toc507072890"/>
      <w:bookmarkStart w:id="8120" w:name="_Toc507531619"/>
      <w:bookmarkStart w:id="8121" w:name="_Toc507794351"/>
      <w:r>
        <w:t>12.3</w:t>
      </w:r>
      <w:r w:rsidRPr="00A46B1D">
        <w:t>.1</w:t>
      </w:r>
      <w:r w:rsidRPr="00A46B1D">
        <w:tab/>
        <w:t>Overview</w: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122"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4D35F4E2" wp14:editId="2A005413">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DF02D5" w:rsidRPr="00F83EE0" w:rsidRDefault="00DF02D5"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DBF2D"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DF02D5" w:rsidRPr="00F83EE0" w:rsidRDefault="00DF02D5"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r w:rsidR="00170AA9">
        <w:rPr>
          <w:rFonts w:cs="Times New Roman"/>
        </w:rPr>
        <w:t xml:space="preserve"> (default)</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8123" w:name="_Toc494722030"/>
      <w:bookmarkStart w:id="8124" w:name="_Toc494820242"/>
      <w:bookmarkStart w:id="8125" w:name="_Toc495230293"/>
      <w:bookmarkStart w:id="8126" w:name="_Toc495262405"/>
      <w:bookmarkStart w:id="8127" w:name="_Toc495339649"/>
      <w:bookmarkStart w:id="8128" w:name="_Toc495483123"/>
      <w:bookmarkStart w:id="8129" w:name="_Toc495669557"/>
      <w:bookmarkStart w:id="8130" w:name="_Toc495920570"/>
      <w:bookmarkStart w:id="8131" w:name="_Toc499298314"/>
      <w:bookmarkStart w:id="8132" w:name="_Toc499643636"/>
      <w:bookmarkStart w:id="8133" w:name="_Toc501010694"/>
      <w:bookmarkStart w:id="8134" w:name="_Toc504659210"/>
      <w:bookmarkStart w:id="8135" w:name="_Toc507072891"/>
      <w:bookmarkStart w:id="8136" w:name="_Toc507531620"/>
      <w:bookmarkStart w:id="8137" w:name="_Toc507794352"/>
      <w:r>
        <w:t>12.3.2</w:t>
      </w:r>
      <w:r>
        <w:tab/>
        <w:t xml:space="preserve">Conventions for </w:t>
      </w:r>
      <w:r w:rsidR="004D0561">
        <w:t>fibre</w:t>
      </w:r>
      <w:r w:rsidR="00595A50">
        <w:t xml:space="preserve">-reinforced </w:t>
      </w:r>
      <w:r>
        <w:t>composite</w:t>
      </w:r>
      <w:bookmarkEnd w:id="8123"/>
      <w:r w:rsidR="00595A50">
        <w:t>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138" w:name="_Toc494722031"/>
      <w:bookmarkStart w:id="8139" w:name="_Toc494820243"/>
      <w:bookmarkStart w:id="8140" w:name="_Toc495230294"/>
      <w:bookmarkStart w:id="8141" w:name="_Toc495262406"/>
      <w:bookmarkStart w:id="8142" w:name="_Toc495339650"/>
      <w:bookmarkStart w:id="8143" w:name="_Toc495483124"/>
      <w:bookmarkStart w:id="8144" w:name="_Toc495669558"/>
      <w:bookmarkStart w:id="8145" w:name="_Toc495920571"/>
      <w:bookmarkStart w:id="8146" w:name="_Toc499298315"/>
      <w:bookmarkStart w:id="8147" w:name="_Toc499643637"/>
      <w:bookmarkStart w:id="8148" w:name="_Toc501010695"/>
      <w:bookmarkStart w:id="8149" w:name="_Toc504659211"/>
      <w:bookmarkStart w:id="8150" w:name="_Toc507072892"/>
      <w:bookmarkStart w:id="8151" w:name="_Toc507531621"/>
      <w:bookmarkStart w:id="8152" w:name="_Toc507794353"/>
      <w:r>
        <w:t>12.3.3</w:t>
      </w:r>
      <w:r>
        <w:tab/>
        <w:t xml:space="preserve">Conventions for </w:t>
      </w:r>
      <w:bookmarkEnd w:id="8138"/>
      <w:r w:rsidR="00595A50">
        <w:t>closed cell PVC foam</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153" w:name="_Toc494657007"/>
      <w:bookmarkStart w:id="8154" w:name="_Toc494722032"/>
      <w:bookmarkStart w:id="8155" w:name="_Toc494820244"/>
      <w:bookmarkStart w:id="8156" w:name="_Toc495230295"/>
      <w:bookmarkStart w:id="8157" w:name="_Toc495262407"/>
      <w:bookmarkStart w:id="8158" w:name="_Toc495339651"/>
      <w:bookmarkStart w:id="8159" w:name="_Toc495483125"/>
      <w:bookmarkStart w:id="8160" w:name="_Toc495669559"/>
      <w:bookmarkStart w:id="8161" w:name="_Toc495920572"/>
      <w:bookmarkStart w:id="8162" w:name="_Toc499298316"/>
      <w:bookmarkStart w:id="8163" w:name="_Toc499643638"/>
      <w:bookmarkStart w:id="8164" w:name="_Toc501010696"/>
      <w:bookmarkStart w:id="8165" w:name="_Toc504659212"/>
      <w:bookmarkStart w:id="8166" w:name="_Toc507072893"/>
      <w:bookmarkStart w:id="8167" w:name="_Toc507531622"/>
      <w:bookmarkStart w:id="8168" w:name="_Toc507794354"/>
      <w:r>
        <w:lastRenderedPageBreak/>
        <w:t>1</w:t>
      </w:r>
      <w:r w:rsidR="003A5F92">
        <w:t>2.3.4</w:t>
      </w:r>
      <w:r w:rsidRPr="00A46B1D">
        <w:tab/>
      </w:r>
      <w:r>
        <w:t>Material properties</w:t>
      </w:r>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E64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E64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1E64D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E64D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E64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E64D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E64D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E64D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E64D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E64D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E64D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E64D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E64D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E64D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E64D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E64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E64D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E64D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E64D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E64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E64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E64D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E64D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169" w:name="_Toc499298317"/>
      <w:bookmarkStart w:id="8170" w:name="_Toc499643639"/>
      <w:bookmarkStart w:id="8171" w:name="_Toc501010697"/>
      <w:bookmarkStart w:id="8172" w:name="_Toc504659213"/>
      <w:bookmarkStart w:id="8173" w:name="_Toc507072894"/>
      <w:bookmarkStart w:id="8174" w:name="_Toc507531623"/>
      <w:bookmarkStart w:id="8175" w:name="_Toc507794355"/>
      <w:r>
        <w:t>12.3.5</w:t>
      </w:r>
      <w:r w:rsidRPr="00A46B1D">
        <w:tab/>
      </w:r>
      <w:r>
        <w:t>Model definition</w:t>
      </w:r>
      <w:bookmarkEnd w:id="8169"/>
      <w:bookmarkEnd w:id="8170"/>
      <w:bookmarkEnd w:id="8171"/>
      <w:bookmarkEnd w:id="8172"/>
      <w:bookmarkEnd w:id="8173"/>
      <w:bookmarkEnd w:id="8174"/>
      <w:bookmarkEnd w:id="817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176" w:name="_Toc499298318"/>
      <w:bookmarkStart w:id="8177" w:name="_Toc499643640"/>
      <w:bookmarkStart w:id="8178" w:name="_Toc501010698"/>
      <w:bookmarkStart w:id="8179" w:name="_Toc504659214"/>
      <w:bookmarkStart w:id="8180" w:name="_Toc507072895"/>
      <w:bookmarkStart w:id="8181" w:name="_Toc507531624"/>
      <w:bookmarkStart w:id="8182" w:name="_Toc507794356"/>
      <w:r>
        <w:t>12.3.6</w:t>
      </w:r>
      <w:r w:rsidR="00076122" w:rsidRPr="00A46B1D">
        <w:tab/>
      </w:r>
      <w:r w:rsidR="00076122">
        <w:t>Loading definition</w:t>
      </w:r>
      <w:bookmarkEnd w:id="8176"/>
      <w:bookmarkEnd w:id="8177"/>
      <w:bookmarkEnd w:id="8178"/>
      <w:bookmarkEnd w:id="8179"/>
      <w:bookmarkEnd w:id="8180"/>
      <w:bookmarkEnd w:id="8181"/>
      <w:bookmarkEnd w:id="8182"/>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8183" w:name="_Toc494657008"/>
      <w:bookmarkStart w:id="8184" w:name="_Toc494722033"/>
      <w:bookmarkStart w:id="8185" w:name="_Toc494820245"/>
      <w:bookmarkStart w:id="8186" w:name="_Toc495230296"/>
      <w:bookmarkStart w:id="8187" w:name="_Toc495262408"/>
      <w:bookmarkStart w:id="8188" w:name="_Toc495339652"/>
      <w:bookmarkStart w:id="8189" w:name="_Toc495483126"/>
      <w:bookmarkStart w:id="8190" w:name="_Toc495669560"/>
      <w:bookmarkStart w:id="8191" w:name="_Toc495920573"/>
      <w:bookmarkStart w:id="8192" w:name="_Toc499298319"/>
      <w:bookmarkStart w:id="8193" w:name="_Toc499643641"/>
      <w:bookmarkStart w:id="8194" w:name="_Toc501010699"/>
      <w:bookmarkStart w:id="8195" w:name="_Toc504659215"/>
      <w:bookmarkStart w:id="8196" w:name="_Toc507072896"/>
      <w:bookmarkStart w:id="8197" w:name="_Toc507531625"/>
      <w:bookmarkStart w:id="8198" w:name="_Toc507794357"/>
      <w:r>
        <w:t>12.3.7</w:t>
      </w:r>
      <w:r w:rsidR="00902B7D" w:rsidRPr="00A46B1D">
        <w:tab/>
      </w:r>
      <w:bookmarkEnd w:id="8122"/>
      <w:r w:rsidR="001944B7">
        <w:t>Maximum stress theory</w:t>
      </w:r>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E64D4"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1E64D4"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1E64D4"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8199" w:name="_Toc494628038"/>
      <w:bookmarkStart w:id="8200" w:name="_Toc494657009"/>
      <w:bookmarkStart w:id="8201" w:name="_Toc494722034"/>
      <w:bookmarkStart w:id="8202" w:name="_Toc494820246"/>
      <w:bookmarkStart w:id="8203" w:name="_Toc495230297"/>
      <w:bookmarkStart w:id="8204" w:name="_Toc495262409"/>
      <w:bookmarkStart w:id="8205" w:name="_Toc495339653"/>
      <w:bookmarkStart w:id="8206" w:name="_Toc495483127"/>
      <w:bookmarkStart w:id="8207" w:name="_Toc495669561"/>
      <w:bookmarkStart w:id="8208" w:name="_Toc495920574"/>
      <w:bookmarkStart w:id="8209" w:name="_Toc499298320"/>
      <w:bookmarkStart w:id="8210" w:name="_Toc499643642"/>
      <w:bookmarkStart w:id="8211" w:name="_Toc501010700"/>
      <w:bookmarkStart w:id="8212" w:name="_Toc504659216"/>
      <w:bookmarkStart w:id="8213" w:name="_Toc507072897"/>
      <w:bookmarkStart w:id="8214" w:name="_Toc507531626"/>
      <w:bookmarkStart w:id="8215" w:name="_Toc507794358"/>
      <w:r>
        <w:lastRenderedPageBreak/>
        <w:t>12.3.8</w:t>
      </w:r>
      <w:r w:rsidR="00902B7D" w:rsidRPr="00A46B1D">
        <w:tab/>
      </w:r>
      <w:r w:rsidR="001944B7">
        <w:t>Tsai-Hill</w:t>
      </w:r>
      <w:r w:rsidR="00902B7D">
        <w:t xml:space="preserve"> theory</w:t>
      </w:r>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1E64D4"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69A62BCD" wp14:editId="26EB3B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DF02D5" w:rsidRDefault="00DF02D5"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2C29B8"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DF02D5" w:rsidRDefault="00DF02D5"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8216" w:name="_Toc494628039"/>
      <w:bookmarkStart w:id="8217" w:name="_Toc494657010"/>
      <w:bookmarkStart w:id="8218" w:name="_Toc494722035"/>
      <w:bookmarkStart w:id="8219" w:name="_Toc494820247"/>
      <w:bookmarkStart w:id="8220" w:name="_Toc495230298"/>
      <w:bookmarkStart w:id="8221" w:name="_Toc495262410"/>
      <w:bookmarkStart w:id="8222" w:name="_Toc495339654"/>
      <w:bookmarkStart w:id="8223" w:name="_Toc495483128"/>
      <w:bookmarkStart w:id="8224" w:name="_Toc495669562"/>
      <w:bookmarkStart w:id="8225" w:name="_Toc495920575"/>
      <w:bookmarkStart w:id="8226" w:name="_Toc499298321"/>
      <w:bookmarkStart w:id="8227" w:name="_Toc499643643"/>
      <w:bookmarkStart w:id="8228" w:name="_Toc501010701"/>
      <w:bookmarkStart w:id="8229" w:name="_Toc504659217"/>
      <w:bookmarkStart w:id="8230" w:name="_Toc507072898"/>
      <w:bookmarkStart w:id="8231" w:name="_Toc507531627"/>
      <w:bookmarkStart w:id="8232" w:name="_Toc507794359"/>
      <w:r>
        <w:lastRenderedPageBreak/>
        <w:t>12.3.9</w:t>
      </w:r>
      <w:r w:rsidR="00902B7D" w:rsidRPr="00A46B1D">
        <w:tab/>
      </w:r>
      <w:bookmarkEnd w:id="8216"/>
      <w:r w:rsidR="001944B7">
        <w:t>Tsai-Wu theory</w:t>
      </w:r>
      <w:bookmarkEnd w:id="8217"/>
      <w:r w:rsidR="003A5F92">
        <w:t xml:space="preserve"> for </w:t>
      </w:r>
      <w:r w:rsidR="004D0561">
        <w:t>fibre</w:t>
      </w:r>
      <w:r w:rsidR="00595A50">
        <w:t xml:space="preserve">-reinforced </w:t>
      </w:r>
      <w:r w:rsidR="003A5F92">
        <w:t>composites</w:t>
      </w:r>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1E64D4"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1E64D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E64D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1E64D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29596A05" wp14:editId="6644FFB5">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DF02D5" w:rsidRDefault="00DF02D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EC59"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DF02D5" w:rsidRDefault="00DF02D5"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233" w:name="_Toc494722036"/>
      <w:bookmarkStart w:id="8234" w:name="_Toc494820248"/>
      <w:bookmarkStart w:id="8235" w:name="_Toc495230299"/>
      <w:bookmarkStart w:id="8236" w:name="_Toc495262411"/>
      <w:bookmarkStart w:id="8237" w:name="_Toc495339655"/>
      <w:bookmarkStart w:id="8238" w:name="_Toc495483129"/>
      <w:bookmarkStart w:id="8239" w:name="_Toc495669563"/>
      <w:bookmarkStart w:id="8240" w:name="_Toc495920576"/>
      <w:bookmarkStart w:id="8241" w:name="_Toc499298322"/>
      <w:bookmarkStart w:id="8242" w:name="_Toc499643644"/>
      <w:bookmarkStart w:id="8243" w:name="_Toc501010702"/>
      <w:bookmarkStart w:id="8244" w:name="_Toc504659218"/>
      <w:bookmarkStart w:id="8245" w:name="_Toc507072899"/>
      <w:bookmarkStart w:id="8246" w:name="_Toc507531628"/>
      <w:bookmarkStart w:id="8247" w:name="_Toc494657011"/>
      <w:bookmarkStart w:id="8248" w:name="_Toc507794360"/>
      <w:r>
        <w:lastRenderedPageBreak/>
        <w:t>12.3.10</w:t>
      </w:r>
      <w:r w:rsidR="00AA7FB7" w:rsidRPr="00A46B1D">
        <w:tab/>
      </w:r>
      <w:r w:rsidR="00AA7FB7">
        <w:t xml:space="preserve">Tsai-Wu theory for </w:t>
      </w:r>
      <w:r w:rsidR="00595A50">
        <w:t xml:space="preserve">closed cell PVC </w:t>
      </w:r>
      <w:r w:rsidR="00AA7FB7">
        <w:t>foam</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8"/>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E64D4"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1E64D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1E64D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1E64D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249" w:name="_Toc494722037"/>
      <w:bookmarkStart w:id="8250" w:name="_Toc494820249"/>
      <w:bookmarkStart w:id="8251" w:name="_Toc495230300"/>
      <w:bookmarkStart w:id="8252" w:name="_Toc495262412"/>
      <w:bookmarkStart w:id="8253" w:name="_Toc495339656"/>
      <w:bookmarkStart w:id="8254" w:name="_Toc495483130"/>
      <w:bookmarkStart w:id="8255" w:name="_Toc495669564"/>
      <w:bookmarkStart w:id="8256" w:name="_Toc495920577"/>
      <w:bookmarkStart w:id="8257" w:name="_Toc499298323"/>
      <w:bookmarkStart w:id="8258" w:name="_Toc499643645"/>
      <w:bookmarkStart w:id="8259" w:name="_Toc501010703"/>
      <w:bookmarkStart w:id="8260" w:name="_Toc504659219"/>
      <w:bookmarkStart w:id="8261" w:name="_Toc507072900"/>
      <w:bookmarkStart w:id="8262" w:name="_Toc507531629"/>
      <w:bookmarkStart w:id="8263" w:name="_Toc507794361"/>
      <w:r>
        <w:lastRenderedPageBreak/>
        <w:t>12.3.11</w:t>
      </w:r>
      <w:r w:rsidR="001944B7" w:rsidRPr="00A46B1D">
        <w:tab/>
      </w:r>
      <w:r w:rsidR="001944B7">
        <w:t>Azzi-Tsai-Hill theory</w:t>
      </w:r>
      <w:bookmarkEnd w:id="8247"/>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1E64D4"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0129DF2" wp14:editId="65420290">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DF02D5" w:rsidRDefault="00DF02D5"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165EAD"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DF02D5" w:rsidRDefault="00DF02D5"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264" w:name="_Toc494657012"/>
      <w:bookmarkStart w:id="8265" w:name="_Toc494722038"/>
      <w:bookmarkStart w:id="8266" w:name="_Toc494820250"/>
      <w:bookmarkStart w:id="8267" w:name="_Toc495230301"/>
      <w:bookmarkStart w:id="8268" w:name="_Toc495262413"/>
      <w:bookmarkStart w:id="8269" w:name="_Toc495339657"/>
      <w:bookmarkStart w:id="8270" w:name="_Toc495483131"/>
      <w:bookmarkStart w:id="8271" w:name="_Toc495669565"/>
      <w:bookmarkStart w:id="8272" w:name="_Toc495920578"/>
      <w:bookmarkStart w:id="8273" w:name="_Toc499298324"/>
      <w:bookmarkStart w:id="8274" w:name="_Toc499643646"/>
      <w:bookmarkStart w:id="8275" w:name="_Toc501010704"/>
      <w:bookmarkStart w:id="8276" w:name="_Toc504659220"/>
      <w:bookmarkStart w:id="8277" w:name="_Toc507072901"/>
      <w:bookmarkStart w:id="8278" w:name="_Toc507531630"/>
      <w:bookmarkStart w:id="8279" w:name="_Toc507794362"/>
      <w:r>
        <w:t>12.3.12</w:t>
      </w:r>
      <w:r w:rsidR="001944B7" w:rsidRPr="00A46B1D">
        <w:tab/>
      </w:r>
      <w:r w:rsidR="001944B7">
        <w:t>Maximum strain failure theory</w:t>
      </w:r>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1E64D4"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E64D4"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1E64D4"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1E64D4"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280" w:name="_Toc494657013"/>
      <w:bookmarkStart w:id="8281" w:name="_Toc494722039"/>
      <w:bookmarkStart w:id="8282" w:name="_Toc494820251"/>
      <w:bookmarkStart w:id="8283" w:name="_Toc495230302"/>
      <w:bookmarkStart w:id="8284" w:name="_Toc495262414"/>
      <w:bookmarkStart w:id="8285" w:name="_Toc495339658"/>
      <w:bookmarkStart w:id="8286" w:name="_Toc495483132"/>
      <w:bookmarkStart w:id="8287" w:name="_Toc495669566"/>
      <w:bookmarkStart w:id="8288" w:name="_Toc495920579"/>
      <w:bookmarkStart w:id="8289" w:name="_Toc499298325"/>
      <w:bookmarkStart w:id="8290" w:name="_Toc499643647"/>
      <w:bookmarkStart w:id="8291" w:name="_Toc501010705"/>
      <w:bookmarkStart w:id="8292" w:name="_Toc504659221"/>
      <w:bookmarkStart w:id="8293" w:name="_Toc507072902"/>
      <w:bookmarkStart w:id="8294" w:name="_Toc507531631"/>
      <w:bookmarkStart w:id="8295" w:name="_Toc507794363"/>
      <w:r>
        <w:lastRenderedPageBreak/>
        <w:t>12.3.13</w:t>
      </w:r>
      <w:r w:rsidR="001944B7" w:rsidRPr="00A46B1D">
        <w:tab/>
      </w:r>
      <w:r w:rsidR="001944B7">
        <w:t>Hashin’s damage initiation criteria</w:t>
      </w:r>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1E64D4"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64D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64D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1E64D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1E64D4"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296" w:name="_Toc494657014"/>
      <w:bookmarkStart w:id="8297" w:name="_Toc494722040"/>
      <w:bookmarkStart w:id="8298" w:name="_Toc494820252"/>
      <w:bookmarkStart w:id="8299" w:name="_Toc495230303"/>
    </w:p>
    <w:p w:rsidR="00806D7B" w:rsidRDefault="00117AF8" w:rsidP="00806D7B">
      <w:pPr>
        <w:pStyle w:val="Heading3"/>
        <w:jc w:val="both"/>
      </w:pPr>
      <w:bookmarkStart w:id="8300" w:name="_Toc495262415"/>
      <w:bookmarkStart w:id="8301" w:name="_Toc495339659"/>
      <w:bookmarkStart w:id="8302" w:name="_Toc495483133"/>
      <w:bookmarkStart w:id="8303" w:name="_Toc495669567"/>
      <w:bookmarkStart w:id="8304" w:name="_Toc495920580"/>
      <w:bookmarkStart w:id="8305" w:name="_Toc499298326"/>
      <w:bookmarkStart w:id="8306" w:name="_Toc499643648"/>
      <w:bookmarkStart w:id="8307" w:name="_Toc501010706"/>
      <w:bookmarkStart w:id="8308" w:name="_Toc504659222"/>
      <w:bookmarkStart w:id="8309" w:name="_Toc507072903"/>
      <w:bookmarkStart w:id="8310" w:name="_Toc507531632"/>
      <w:bookmarkStart w:id="8311" w:name="_Toc507794364"/>
      <w:r>
        <w:lastRenderedPageBreak/>
        <w:t>12.3.14</w:t>
      </w:r>
      <w:r w:rsidR="008F3CA0" w:rsidRPr="00A46B1D">
        <w:tab/>
      </w:r>
      <w:r w:rsidR="008F3CA0">
        <w:t>LaRC05 damage initiation criteria</w:t>
      </w:r>
      <w:bookmarkEnd w:id="8300"/>
      <w:bookmarkEnd w:id="8301"/>
      <w:bookmarkEnd w:id="8302"/>
      <w:bookmarkEnd w:id="8303"/>
      <w:bookmarkEnd w:id="8304"/>
      <w:bookmarkEnd w:id="8305"/>
      <w:bookmarkEnd w:id="8306"/>
      <w:bookmarkEnd w:id="8307"/>
      <w:bookmarkEnd w:id="8308"/>
      <w:bookmarkEnd w:id="8309"/>
      <w:bookmarkEnd w:id="8310"/>
      <w:bookmarkEnd w:id="831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1E64D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1E64D4"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1E64D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1E64D4"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E64D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1E64D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1E64D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1E64D4"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64D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64D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1E64D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1E64D4"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E64D4"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1E64D4"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1E64D4"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31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E64D4"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1E64D4"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1E64D4"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1E64D4"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313" w:name="_Toc495339660"/>
      <w:bookmarkStart w:id="8314" w:name="_Toc495483134"/>
      <w:bookmarkStart w:id="8315" w:name="_Toc495669568"/>
      <w:bookmarkStart w:id="8316" w:name="_Toc495920581"/>
      <w:bookmarkStart w:id="8317" w:name="_Toc499298327"/>
      <w:bookmarkStart w:id="8318" w:name="_Toc499643649"/>
      <w:bookmarkStart w:id="8319" w:name="_Toc501010707"/>
      <w:bookmarkStart w:id="8320" w:name="_Toc504659223"/>
      <w:bookmarkStart w:id="8321" w:name="_Toc507072904"/>
      <w:bookmarkStart w:id="8322" w:name="_Toc507531633"/>
      <w:bookmarkStart w:id="8323" w:name="_Toc507794365"/>
      <w:r>
        <w:lastRenderedPageBreak/>
        <w:t>12.3.15</w:t>
      </w:r>
      <w:r w:rsidR="001944B7" w:rsidRPr="00A46B1D">
        <w:tab/>
      </w:r>
      <w:r w:rsidR="001944B7">
        <w:t>Output</w:t>
      </w:r>
      <w:bookmarkEnd w:id="8296"/>
      <w:bookmarkEnd w:id="8297"/>
      <w:bookmarkEnd w:id="8298"/>
      <w:bookmarkEnd w:id="8299"/>
      <w:bookmarkEnd w:id="8312"/>
      <w:bookmarkEnd w:id="8313"/>
      <w:bookmarkEnd w:id="8314"/>
      <w:bookmarkEnd w:id="8315"/>
      <w:bookmarkEnd w:id="8316"/>
      <w:bookmarkEnd w:id="8317"/>
      <w:bookmarkEnd w:id="8318"/>
      <w:bookmarkEnd w:id="8319"/>
      <w:bookmarkEnd w:id="8320"/>
      <w:bookmarkEnd w:id="8321"/>
      <w:bookmarkEnd w:id="8322"/>
      <w:bookmarkEnd w:id="8323"/>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1E64D4"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E64D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E64D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E64D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E64D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E64D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E64D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324" w:name="_Toc494820253"/>
      <w:bookmarkStart w:id="8325" w:name="_Toc495230304"/>
      <w:bookmarkStart w:id="8326" w:name="_Toc495262417"/>
      <w:bookmarkStart w:id="8327" w:name="_Toc495339661"/>
      <w:bookmarkStart w:id="8328" w:name="_Toc495483135"/>
      <w:bookmarkStart w:id="8329" w:name="_Toc495669569"/>
      <w:bookmarkStart w:id="8330" w:name="_Toc495920582"/>
      <w:bookmarkStart w:id="8331" w:name="_Toc499298328"/>
      <w:bookmarkStart w:id="8332" w:name="_Toc499643650"/>
      <w:bookmarkStart w:id="8333" w:name="_Toc501010708"/>
      <w:bookmarkStart w:id="8334" w:name="_Toc504659224"/>
      <w:bookmarkStart w:id="8335" w:name="_Toc507072905"/>
      <w:bookmarkStart w:id="8336" w:name="_Toc507531634"/>
      <w:bookmarkStart w:id="8337" w:name="_Toc507794366"/>
      <w:r>
        <w:t>12.3.1</w:t>
      </w:r>
      <w:r w:rsidR="00117AF8">
        <w:t>6</w:t>
      </w:r>
      <w:r w:rsidR="00CF2DAB" w:rsidRPr="00A46B1D">
        <w:tab/>
      </w:r>
      <w:bookmarkEnd w:id="8324"/>
      <w:bookmarkEnd w:id="8325"/>
      <w:bookmarkEnd w:id="8326"/>
      <w:bookmarkEnd w:id="8327"/>
      <w:r w:rsidR="00452C9F">
        <w:t xml:space="preserve">Example </w:t>
      </w:r>
      <w:r w:rsidR="002231FD">
        <w:t>Usage</w:t>
      </w:r>
      <w:bookmarkEnd w:id="8328"/>
      <w:bookmarkEnd w:id="8329"/>
      <w:bookmarkEnd w:id="8330"/>
      <w:bookmarkEnd w:id="8331"/>
      <w:bookmarkEnd w:id="8332"/>
      <w:bookmarkEnd w:id="8333"/>
      <w:bookmarkEnd w:id="8334"/>
      <w:bookmarkEnd w:id="8335"/>
      <w:bookmarkEnd w:id="8336"/>
      <w:bookmarkEnd w:id="8337"/>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338" w:name="_Toc50779436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338"/>
    </w:p>
    <w:p w:rsidR="007177F5" w:rsidRPr="00A46B1D" w:rsidRDefault="003873E9" w:rsidP="007177F5">
      <w:pPr>
        <w:pStyle w:val="Heading2"/>
        <w:jc w:val="both"/>
        <w:rPr>
          <w:rFonts w:cs="Times New Roman"/>
        </w:rPr>
      </w:pPr>
      <w:bookmarkStart w:id="8339" w:name="_Toc431725721"/>
      <w:bookmarkStart w:id="8340" w:name="_Toc432617916"/>
      <w:bookmarkStart w:id="8341" w:name="_Toc434156014"/>
      <w:bookmarkStart w:id="8342" w:name="_Toc434685142"/>
      <w:bookmarkStart w:id="8343" w:name="_Toc434686024"/>
      <w:bookmarkStart w:id="8344" w:name="_Toc435196333"/>
      <w:bookmarkStart w:id="8345" w:name="_Toc435196947"/>
      <w:bookmarkStart w:id="8346" w:name="_Toc435266596"/>
      <w:bookmarkStart w:id="8347" w:name="_Toc436338367"/>
      <w:bookmarkStart w:id="8348" w:name="_Toc436388407"/>
      <w:bookmarkStart w:id="8349" w:name="_Toc436733120"/>
      <w:bookmarkStart w:id="8350" w:name="_Toc436999616"/>
      <w:bookmarkStart w:id="8351" w:name="_Toc437182971"/>
      <w:bookmarkStart w:id="8352" w:name="_Toc437188079"/>
      <w:bookmarkStart w:id="8353" w:name="_Toc437189318"/>
      <w:bookmarkStart w:id="8354" w:name="_Toc437791140"/>
      <w:bookmarkStart w:id="8355" w:name="_Toc437981851"/>
      <w:bookmarkStart w:id="8356" w:name="_Toc438150852"/>
      <w:bookmarkStart w:id="8357" w:name="_Toc438226116"/>
      <w:bookmarkStart w:id="8358" w:name="_Toc440549272"/>
      <w:bookmarkStart w:id="8359" w:name="_Toc440571624"/>
      <w:bookmarkStart w:id="8360" w:name="_Toc440571752"/>
      <w:bookmarkStart w:id="8361" w:name="_Toc440571880"/>
      <w:bookmarkStart w:id="8362" w:name="_Toc440617776"/>
      <w:bookmarkStart w:id="8363" w:name="_Toc440921212"/>
      <w:bookmarkStart w:id="8364" w:name="_Toc440979618"/>
      <w:bookmarkStart w:id="8365" w:name="_Toc440988938"/>
      <w:bookmarkStart w:id="8366" w:name="_Toc441442970"/>
      <w:bookmarkStart w:id="8367" w:name="_Toc441504218"/>
      <w:bookmarkStart w:id="8368" w:name="_Toc441504347"/>
      <w:bookmarkStart w:id="8369" w:name="_Toc441522634"/>
      <w:bookmarkStart w:id="8370" w:name="_Toc442368567"/>
      <w:bookmarkStart w:id="8371" w:name="_Toc444890365"/>
      <w:bookmarkStart w:id="8372" w:name="_Toc444891829"/>
      <w:bookmarkStart w:id="8373" w:name="_Toc445133236"/>
      <w:bookmarkStart w:id="8374" w:name="_Toc445464993"/>
      <w:bookmarkStart w:id="8375" w:name="_Toc446677092"/>
      <w:bookmarkStart w:id="8376" w:name="_Toc451511568"/>
      <w:bookmarkStart w:id="8377" w:name="_Toc456093753"/>
      <w:bookmarkStart w:id="8378" w:name="_Toc456100483"/>
      <w:bookmarkStart w:id="8379" w:name="_Toc456265801"/>
      <w:bookmarkStart w:id="8380" w:name="_Toc456273850"/>
      <w:bookmarkStart w:id="8381" w:name="_Toc456275536"/>
      <w:bookmarkStart w:id="8382" w:name="_Toc456379620"/>
      <w:bookmarkStart w:id="8383" w:name="_Toc456462373"/>
      <w:bookmarkStart w:id="8384" w:name="_Toc507794368"/>
      <w:r>
        <w:rPr>
          <w:rFonts w:cs="Times New Roman"/>
        </w:rPr>
        <w:t>13</w:t>
      </w:r>
      <w:r w:rsidR="007177F5" w:rsidRPr="00A46B1D">
        <w:rPr>
          <w:rFonts w:cs="Times New Roman"/>
        </w:rPr>
        <w:t>.1</w:t>
      </w:r>
      <w:r w:rsidR="007177F5" w:rsidRPr="00A46B1D">
        <w:rPr>
          <w:rFonts w:cs="Times New Roman"/>
        </w:rPr>
        <w:tab/>
      </w:r>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r w:rsidR="00DA28FB" w:rsidRPr="00A46B1D">
        <w:rPr>
          <w:rFonts w:cs="Times New Roman"/>
        </w:rPr>
        <w:t>Background</w:t>
      </w:r>
      <w:bookmarkEnd w:id="8384"/>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30692A41" wp14:editId="4D86BBDB">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DF02D5" w:rsidRPr="00312B56" w:rsidRDefault="00DF02D5"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EB2368"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DF02D5" w:rsidRPr="00312B56" w:rsidRDefault="00DF02D5"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385" w:name="_Toc431725722"/>
      <w:bookmarkStart w:id="8386" w:name="_Toc432617917"/>
      <w:bookmarkStart w:id="8387" w:name="_Toc434156015"/>
      <w:bookmarkStart w:id="8388" w:name="_Toc434685143"/>
      <w:bookmarkStart w:id="8389" w:name="_Toc434686025"/>
      <w:bookmarkStart w:id="8390" w:name="_Toc435196334"/>
      <w:bookmarkStart w:id="8391" w:name="_Toc435196948"/>
      <w:bookmarkStart w:id="8392" w:name="_Toc435266597"/>
      <w:bookmarkStart w:id="8393" w:name="_Toc436338368"/>
      <w:bookmarkStart w:id="8394" w:name="_Toc436388408"/>
      <w:bookmarkStart w:id="8395" w:name="_Toc436733121"/>
      <w:bookmarkStart w:id="8396" w:name="_Toc436999617"/>
      <w:bookmarkStart w:id="8397" w:name="_Toc437182972"/>
      <w:bookmarkStart w:id="8398" w:name="_Toc437188080"/>
      <w:bookmarkStart w:id="8399" w:name="_Toc437189319"/>
      <w:bookmarkStart w:id="8400" w:name="_Toc437791141"/>
      <w:bookmarkStart w:id="8401" w:name="_Toc437981852"/>
      <w:bookmarkStart w:id="8402" w:name="_Toc438150853"/>
      <w:bookmarkStart w:id="8403" w:name="_Toc438226117"/>
      <w:bookmarkStart w:id="8404" w:name="_Toc440549273"/>
      <w:bookmarkStart w:id="8405" w:name="_Toc440571625"/>
      <w:bookmarkStart w:id="8406" w:name="_Toc440571753"/>
      <w:bookmarkStart w:id="8407" w:name="_Toc440571881"/>
      <w:bookmarkStart w:id="8408" w:name="_Toc440617777"/>
      <w:bookmarkStart w:id="8409" w:name="_Toc440921213"/>
      <w:bookmarkStart w:id="8410" w:name="_Toc440979619"/>
      <w:bookmarkStart w:id="8411" w:name="_Toc440988939"/>
      <w:bookmarkStart w:id="8412" w:name="_Toc441442971"/>
      <w:bookmarkStart w:id="8413" w:name="_Toc441504219"/>
      <w:bookmarkStart w:id="8414" w:name="_Toc441504348"/>
      <w:bookmarkStart w:id="8415" w:name="_Toc441522635"/>
      <w:bookmarkStart w:id="8416" w:name="_Toc442368568"/>
      <w:bookmarkStart w:id="8417" w:name="_Toc444890366"/>
      <w:bookmarkStart w:id="8418" w:name="_Toc444891830"/>
      <w:bookmarkStart w:id="8419" w:name="_Toc445133237"/>
      <w:bookmarkStart w:id="8420" w:name="_Toc445464994"/>
      <w:bookmarkStart w:id="8421" w:name="_Toc446677093"/>
      <w:bookmarkStart w:id="8422" w:name="_Toc451511569"/>
      <w:bookmarkStart w:id="8423" w:name="_Toc456093754"/>
      <w:bookmarkStart w:id="8424" w:name="_Toc456100484"/>
      <w:bookmarkStart w:id="8425" w:name="_Toc456265802"/>
      <w:bookmarkStart w:id="8426" w:name="_Toc456273851"/>
      <w:bookmarkStart w:id="8427" w:name="_Toc456275537"/>
      <w:bookmarkStart w:id="8428" w:name="_Toc456379621"/>
      <w:bookmarkStart w:id="8429" w:name="_Toc456462374"/>
      <w:bookmarkStart w:id="8430" w:name="_Toc50779436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431" w:name="_Toc431725723"/>
      <w:bookmarkStart w:id="8432" w:name="_Toc432617918"/>
      <w:bookmarkStart w:id="8433" w:name="_Toc434156016"/>
      <w:bookmarkStart w:id="8434" w:name="_Toc434685144"/>
      <w:bookmarkStart w:id="8435" w:name="_Toc434686026"/>
      <w:bookmarkStart w:id="8436" w:name="_Toc435196335"/>
      <w:bookmarkStart w:id="8437" w:name="_Toc435196949"/>
      <w:bookmarkStart w:id="8438" w:name="_Toc435266598"/>
      <w:bookmarkStart w:id="8439" w:name="_Toc436338369"/>
      <w:bookmarkStart w:id="8440" w:name="_Toc436388409"/>
      <w:bookmarkStart w:id="8441" w:name="_Toc436733122"/>
      <w:bookmarkStart w:id="8442" w:name="_Toc436999618"/>
      <w:bookmarkStart w:id="8443" w:name="_Toc437182973"/>
      <w:bookmarkStart w:id="8444" w:name="_Toc437188081"/>
      <w:bookmarkStart w:id="8445" w:name="_Toc437189320"/>
      <w:bookmarkStart w:id="8446" w:name="_Toc437791142"/>
      <w:bookmarkStart w:id="8447" w:name="_Toc437981853"/>
      <w:bookmarkStart w:id="8448" w:name="_Toc438150854"/>
      <w:bookmarkStart w:id="8449" w:name="_Toc438226118"/>
      <w:bookmarkStart w:id="8450" w:name="_Toc440549274"/>
      <w:bookmarkStart w:id="8451" w:name="_Toc440571626"/>
      <w:bookmarkStart w:id="8452" w:name="_Toc440571754"/>
      <w:bookmarkStart w:id="8453" w:name="_Toc440571882"/>
      <w:bookmarkStart w:id="8454" w:name="_Toc440617778"/>
      <w:bookmarkStart w:id="8455" w:name="_Toc440921214"/>
      <w:bookmarkStart w:id="8456" w:name="_Toc440979620"/>
      <w:bookmarkStart w:id="8457" w:name="_Toc440988940"/>
      <w:bookmarkStart w:id="8458" w:name="_Toc441442972"/>
      <w:bookmarkStart w:id="8459" w:name="_Toc441504220"/>
      <w:bookmarkStart w:id="8460" w:name="_Toc441504349"/>
      <w:bookmarkStart w:id="8461" w:name="_Toc441522636"/>
      <w:bookmarkStart w:id="8462" w:name="_Toc442368569"/>
      <w:bookmarkStart w:id="8463" w:name="_Toc444890367"/>
      <w:bookmarkStart w:id="8464" w:name="_Toc444891831"/>
      <w:bookmarkStart w:id="8465" w:name="_Toc445133238"/>
      <w:bookmarkStart w:id="8466" w:name="_Toc445464995"/>
      <w:bookmarkStart w:id="8467" w:name="_Toc446677094"/>
      <w:bookmarkStart w:id="8468" w:name="_Toc451511570"/>
      <w:bookmarkStart w:id="8469" w:name="_Toc456093755"/>
      <w:bookmarkStart w:id="8470" w:name="_Toc456100485"/>
      <w:bookmarkStart w:id="8471" w:name="_Toc456265803"/>
      <w:bookmarkStart w:id="8472" w:name="_Toc456273852"/>
      <w:bookmarkStart w:id="8473" w:name="_Toc456275538"/>
      <w:bookmarkStart w:id="8474" w:name="_Toc456379622"/>
      <w:bookmarkStart w:id="8475" w:name="_Toc456462375"/>
      <w:bookmarkStart w:id="8476" w:name="_Toc507794370"/>
      <w:r>
        <w:rPr>
          <w:rFonts w:cs="Times New Roman"/>
        </w:rPr>
        <w:t>13</w:t>
      </w:r>
      <w:r w:rsidR="009B2626" w:rsidRPr="00A46B1D">
        <w:rPr>
          <w:rFonts w:cs="Times New Roman"/>
        </w:rPr>
        <w:t>.3</w:t>
      </w:r>
      <w:r w:rsidR="009B2626" w:rsidRPr="00A46B1D">
        <w:rPr>
          <w:rFonts w:cs="Times New Roman"/>
        </w:rPr>
        <w:tab/>
        <w:t>Running the analysis</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477" w:name="_Toc431725724"/>
      <w:bookmarkStart w:id="8478" w:name="_Toc432617919"/>
      <w:bookmarkStart w:id="8479" w:name="_Toc434156017"/>
      <w:bookmarkStart w:id="8480" w:name="_Toc434685145"/>
      <w:bookmarkStart w:id="8481"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E19BE5" wp14:editId="1E268A24">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DF02D5" w:rsidRPr="00312B56" w:rsidRDefault="00DF02D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BD7EFC"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DF02D5" w:rsidRPr="00312B56" w:rsidRDefault="00DF02D5"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477"/>
      <w:bookmarkEnd w:id="8478"/>
      <w:bookmarkEnd w:id="8479"/>
      <w:bookmarkEnd w:id="8480"/>
      <w:bookmarkEnd w:id="8481"/>
    </w:p>
    <w:p w:rsidR="004403CB" w:rsidRPr="00A46B1D" w:rsidRDefault="003873E9" w:rsidP="004403CB">
      <w:pPr>
        <w:pStyle w:val="Heading2"/>
        <w:jc w:val="both"/>
        <w:rPr>
          <w:rFonts w:cs="Times New Roman"/>
        </w:rPr>
      </w:pPr>
      <w:bookmarkStart w:id="8482" w:name="_Toc431725725"/>
      <w:bookmarkStart w:id="8483" w:name="_Toc432617920"/>
      <w:bookmarkStart w:id="8484" w:name="_Toc434156018"/>
      <w:bookmarkStart w:id="8485" w:name="_Toc434685146"/>
      <w:bookmarkStart w:id="8486" w:name="_Toc434686028"/>
      <w:bookmarkStart w:id="8487" w:name="_Toc435196336"/>
      <w:bookmarkStart w:id="8488" w:name="_Toc435196950"/>
      <w:bookmarkStart w:id="8489" w:name="_Toc435266599"/>
      <w:bookmarkStart w:id="8490" w:name="_Toc436338370"/>
      <w:bookmarkStart w:id="8491" w:name="_Toc436388410"/>
      <w:bookmarkStart w:id="8492" w:name="_Toc436733123"/>
      <w:bookmarkStart w:id="8493" w:name="_Toc436999619"/>
      <w:bookmarkStart w:id="8494" w:name="_Toc437182974"/>
      <w:bookmarkStart w:id="8495" w:name="_Toc437188082"/>
      <w:bookmarkStart w:id="8496" w:name="_Toc437189321"/>
      <w:bookmarkStart w:id="8497" w:name="_Toc437791143"/>
      <w:bookmarkStart w:id="8498" w:name="_Toc437981854"/>
      <w:bookmarkStart w:id="8499" w:name="_Toc438150855"/>
      <w:bookmarkStart w:id="8500" w:name="_Toc438226119"/>
      <w:bookmarkStart w:id="8501" w:name="_Toc440549275"/>
      <w:bookmarkStart w:id="8502" w:name="_Toc440571627"/>
      <w:bookmarkStart w:id="8503" w:name="_Toc440571755"/>
      <w:bookmarkStart w:id="8504" w:name="_Toc440571883"/>
      <w:bookmarkStart w:id="8505" w:name="_Toc440617779"/>
      <w:bookmarkStart w:id="8506" w:name="_Toc440921215"/>
      <w:bookmarkStart w:id="8507" w:name="_Toc440979621"/>
      <w:bookmarkStart w:id="8508" w:name="_Toc440988941"/>
      <w:bookmarkStart w:id="8509" w:name="_Toc441442973"/>
      <w:bookmarkStart w:id="8510" w:name="_Toc441504221"/>
      <w:bookmarkStart w:id="8511" w:name="_Toc441504350"/>
      <w:bookmarkStart w:id="8512" w:name="_Toc441522637"/>
      <w:bookmarkStart w:id="8513" w:name="_Toc442368570"/>
      <w:bookmarkStart w:id="8514" w:name="_Toc444890368"/>
      <w:bookmarkStart w:id="8515" w:name="_Toc444891832"/>
      <w:bookmarkStart w:id="8516" w:name="_Toc445133239"/>
      <w:bookmarkStart w:id="8517" w:name="_Toc445464996"/>
      <w:bookmarkStart w:id="8518" w:name="_Toc446677095"/>
      <w:bookmarkStart w:id="8519" w:name="_Toc451511571"/>
      <w:bookmarkStart w:id="8520" w:name="_Toc456093756"/>
      <w:bookmarkStart w:id="8521" w:name="_Toc456100486"/>
      <w:bookmarkStart w:id="8522" w:name="_Toc456265804"/>
      <w:bookmarkStart w:id="8523" w:name="_Toc456273853"/>
      <w:bookmarkStart w:id="8524" w:name="_Toc456275539"/>
      <w:bookmarkStart w:id="8525" w:name="_Toc456379623"/>
      <w:bookmarkStart w:id="8526" w:name="_Toc456462376"/>
      <w:bookmarkStart w:id="8527" w:name="_Toc507794371"/>
      <w:r>
        <w:rPr>
          <w:rFonts w:cs="Times New Roman"/>
        </w:rPr>
        <w:t>13</w:t>
      </w:r>
      <w:r w:rsidR="004403CB" w:rsidRPr="00A46B1D">
        <w:rPr>
          <w:rFonts w:cs="Times New Roman"/>
        </w:rPr>
        <w:t>.4</w:t>
      </w:r>
      <w:r w:rsidR="004403CB" w:rsidRPr="00A46B1D">
        <w:rPr>
          <w:rFonts w:cs="Times New Roman"/>
        </w:rPr>
        <w:tab/>
        <w:t>Post processing the results</w:t>
      </w:r>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528" w:name="_Toc446865754"/>
    <w:bookmarkStart w:id="8529" w:name="_Toc446865891"/>
    <w:bookmarkStart w:id="8530" w:name="_Toc446866028"/>
    <w:bookmarkStart w:id="8531" w:name="_Toc447740198"/>
    <w:bookmarkStart w:id="8532" w:name="_Toc448415062"/>
    <w:bookmarkStart w:id="8533" w:name="_Toc448499824"/>
    <w:bookmarkStart w:id="8534" w:name="_Toc451511572"/>
    <w:bookmarkStart w:id="8535" w:name="_Toc451868810"/>
    <w:bookmarkStart w:id="8536" w:name="_Toc453008825"/>
    <w:bookmarkStart w:id="8537" w:name="_Toc453253861"/>
    <w:bookmarkStart w:id="8538" w:name="_Toc456093757"/>
    <w:bookmarkStart w:id="8539" w:name="_Toc456100487"/>
    <w:bookmarkStart w:id="8540" w:name="_Toc456265805"/>
    <w:bookmarkStart w:id="8541" w:name="_Toc456273854"/>
    <w:bookmarkStart w:id="8542"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478E5AC6" wp14:editId="3B3D33A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DF02D5" w:rsidRPr="004A3580" w:rsidRDefault="00DF02D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C91D"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DF02D5" w:rsidRPr="004A3580" w:rsidRDefault="00DF02D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35F3395A" wp14:editId="4EEC0790">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DF02D5" w:rsidRPr="00312B56" w:rsidRDefault="00DF02D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9241C"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DF02D5" w:rsidRPr="00312B56" w:rsidRDefault="00DF02D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543" w:name="_Toc431725727"/>
    <w:bookmarkStart w:id="8544" w:name="_Toc432617922"/>
    <w:bookmarkStart w:id="8545" w:name="_Toc434156020"/>
    <w:bookmarkStart w:id="8546" w:name="_Toc434685148"/>
    <w:bookmarkStart w:id="8547" w:name="_Toc434686030"/>
    <w:bookmarkStart w:id="8548" w:name="_Toc435196338"/>
    <w:bookmarkStart w:id="8549" w:name="_Toc435196952"/>
    <w:bookmarkStart w:id="8550" w:name="_Toc435266601"/>
    <w:bookmarkStart w:id="8551" w:name="_Toc436338372"/>
    <w:bookmarkStart w:id="8552" w:name="_Toc436388412"/>
    <w:bookmarkStart w:id="8553" w:name="_Toc436733125"/>
    <w:bookmarkStart w:id="8554" w:name="_Toc436999621"/>
    <w:bookmarkStart w:id="8555" w:name="_Toc437182976"/>
    <w:bookmarkStart w:id="8556" w:name="_Toc437188084"/>
    <w:bookmarkStart w:id="8557" w:name="_Toc437189323"/>
    <w:bookmarkStart w:id="8558" w:name="_Toc437791145"/>
    <w:bookmarkStart w:id="8559" w:name="_Toc437981856"/>
    <w:bookmarkStart w:id="8560" w:name="_Toc438150857"/>
    <w:bookmarkStart w:id="8561" w:name="_Toc438226121"/>
    <w:bookmarkStart w:id="8562" w:name="_Toc440549277"/>
    <w:bookmarkStart w:id="8563" w:name="_Toc440571629"/>
    <w:bookmarkStart w:id="8564" w:name="_Toc440571757"/>
    <w:bookmarkStart w:id="8565" w:name="_Toc440571885"/>
    <w:bookmarkStart w:id="8566" w:name="_Toc440617781"/>
    <w:bookmarkStart w:id="8567" w:name="_Toc440921217"/>
    <w:bookmarkStart w:id="8568" w:name="_Toc440979623"/>
    <w:bookmarkStart w:id="8569" w:name="_Toc440988943"/>
    <w:bookmarkStart w:id="8570" w:name="_Toc441442975"/>
    <w:bookmarkStart w:id="8571" w:name="_Toc441504223"/>
    <w:bookmarkStart w:id="8572" w:name="_Toc441504352"/>
    <w:bookmarkStart w:id="8573" w:name="_Toc441522639"/>
    <w:bookmarkStart w:id="8574" w:name="_Toc442368572"/>
    <w:bookmarkStart w:id="8575" w:name="_Toc444890370"/>
    <w:bookmarkStart w:id="8576" w:name="_Toc444891834"/>
    <w:bookmarkStart w:id="8577" w:name="_Toc445133241"/>
    <w:bookmarkStart w:id="8578" w:name="_Toc445464998"/>
    <w:bookmarkStart w:id="8579" w:name="_Toc446677097"/>
    <w:bookmarkStart w:id="8580" w:name="_Toc446865755"/>
    <w:bookmarkStart w:id="8581" w:name="_Toc446865892"/>
    <w:bookmarkStart w:id="8582" w:name="_Toc446866029"/>
    <w:bookmarkStart w:id="8583" w:name="_Toc447740199"/>
    <w:bookmarkStart w:id="8584" w:name="_Toc448415063"/>
    <w:bookmarkStart w:id="8585" w:name="_Toc448499825"/>
    <w:bookmarkStart w:id="8586" w:name="_Toc451511573"/>
    <w:bookmarkStart w:id="8587" w:name="_Toc451868811"/>
    <w:bookmarkStart w:id="8588" w:name="_Toc453008826"/>
    <w:bookmarkStart w:id="8589" w:name="_Toc453253862"/>
    <w:bookmarkStart w:id="8590" w:name="_Toc456093758"/>
    <w:bookmarkStart w:id="8591" w:name="_Toc456100488"/>
    <w:bookmarkStart w:id="8592" w:name="_Toc456265806"/>
    <w:bookmarkStart w:id="8593" w:name="_Toc456273855"/>
    <w:bookmarkStart w:id="8594" w:name="_Toc456275541"/>
    <w:bookmarkStart w:id="8595" w:name="_Toc456379624"/>
    <w:bookmarkStart w:id="8596" w:name="_Toc456462377"/>
    <w:bookmarkStart w:id="8597" w:name="_Toc457068559"/>
    <w:bookmarkStart w:id="8598" w:name="_Toc457068715"/>
    <w:bookmarkStart w:id="8599" w:name="_Toc457836487"/>
    <w:bookmarkStart w:id="8600" w:name="_Toc465444315"/>
    <w:bookmarkStart w:id="8601" w:name="_Toc465453884"/>
    <w:bookmarkStart w:id="8602"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4FEAFF4C" wp14:editId="0550D43D">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DF02D5" w:rsidRPr="00312B56" w:rsidRDefault="00DF02D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9C803C"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DF02D5" w:rsidRPr="00312B56" w:rsidRDefault="00DF02D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603" w:name="_Toc434685149"/>
      <w:bookmarkStart w:id="8604" w:name="_Toc50779437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603"/>
      <w:bookmarkEnd w:id="8604"/>
    </w:p>
    <w:p w:rsidR="00F11282" w:rsidRPr="00A46B1D" w:rsidRDefault="003873E9" w:rsidP="00587FCA">
      <w:pPr>
        <w:pStyle w:val="Heading2"/>
        <w:jc w:val="both"/>
        <w:rPr>
          <w:rFonts w:cs="Times New Roman"/>
        </w:rPr>
      </w:pPr>
      <w:bookmarkStart w:id="8605" w:name="_Toc432617924"/>
      <w:bookmarkStart w:id="8606" w:name="_Toc434156022"/>
      <w:bookmarkStart w:id="8607" w:name="_Toc434685150"/>
      <w:bookmarkStart w:id="8608" w:name="_Toc434686032"/>
      <w:bookmarkStart w:id="8609" w:name="_Toc435196340"/>
      <w:bookmarkStart w:id="8610" w:name="_Toc435196954"/>
      <w:bookmarkStart w:id="8611" w:name="_Toc435266603"/>
      <w:bookmarkStart w:id="8612" w:name="_Toc436338374"/>
      <w:bookmarkStart w:id="8613" w:name="_Toc436388414"/>
      <w:bookmarkStart w:id="8614" w:name="_Toc436733127"/>
      <w:bookmarkStart w:id="8615" w:name="_Toc436999623"/>
      <w:bookmarkStart w:id="8616" w:name="_Toc437182978"/>
      <w:bookmarkStart w:id="8617" w:name="_Toc437188086"/>
      <w:bookmarkStart w:id="8618" w:name="_Toc437189325"/>
      <w:bookmarkStart w:id="8619" w:name="_Toc437791147"/>
      <w:bookmarkStart w:id="8620" w:name="_Toc437981858"/>
      <w:bookmarkStart w:id="8621" w:name="_Toc438150859"/>
      <w:bookmarkStart w:id="8622" w:name="_Toc438226123"/>
      <w:bookmarkStart w:id="8623" w:name="_Toc440549279"/>
      <w:bookmarkStart w:id="8624" w:name="_Toc440571631"/>
      <w:bookmarkStart w:id="8625" w:name="_Toc440571759"/>
      <w:bookmarkStart w:id="8626" w:name="_Toc440571887"/>
      <w:bookmarkStart w:id="8627" w:name="_Toc440617783"/>
      <w:bookmarkStart w:id="8628" w:name="_Toc440921219"/>
      <w:bookmarkStart w:id="8629" w:name="_Toc440979625"/>
      <w:bookmarkStart w:id="8630" w:name="_Toc440988945"/>
      <w:bookmarkStart w:id="8631" w:name="_Toc441442977"/>
      <w:bookmarkStart w:id="8632" w:name="_Toc441504225"/>
      <w:bookmarkStart w:id="8633" w:name="_Toc441504354"/>
      <w:bookmarkStart w:id="8634" w:name="_Toc441522641"/>
      <w:bookmarkStart w:id="8635" w:name="_Toc442368574"/>
      <w:bookmarkStart w:id="8636" w:name="_Toc444890372"/>
      <w:bookmarkStart w:id="8637" w:name="_Toc444891836"/>
      <w:bookmarkStart w:id="8638" w:name="_Toc445133243"/>
      <w:bookmarkStart w:id="8639" w:name="_Toc445465000"/>
      <w:bookmarkStart w:id="8640" w:name="_Toc446677099"/>
      <w:bookmarkStart w:id="8641" w:name="_Toc451511575"/>
      <w:bookmarkStart w:id="8642" w:name="_Toc456093760"/>
      <w:bookmarkStart w:id="8643" w:name="_Toc456100490"/>
      <w:bookmarkStart w:id="8644" w:name="_Toc456265808"/>
      <w:bookmarkStart w:id="8645" w:name="_Toc456273857"/>
      <w:bookmarkStart w:id="8646" w:name="_Toc456275543"/>
      <w:bookmarkStart w:id="8647" w:name="_Toc456379626"/>
      <w:bookmarkStart w:id="8648" w:name="_Toc456462379"/>
      <w:bookmarkStart w:id="8649" w:name="_Toc507794373"/>
      <w:r>
        <w:rPr>
          <w:rFonts w:cs="Times New Roman"/>
        </w:rPr>
        <w:t>14</w:t>
      </w:r>
      <w:r w:rsidR="00F11282" w:rsidRPr="00A46B1D">
        <w:rPr>
          <w:rFonts w:cs="Times New Roman"/>
        </w:rPr>
        <w:t>.1</w:t>
      </w:r>
      <w:r w:rsidR="00F11282" w:rsidRPr="00A46B1D">
        <w:rPr>
          <w:rFonts w:cs="Times New Roman"/>
        </w:rPr>
        <w:tab/>
      </w:r>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r w:rsidR="00DA28FB" w:rsidRPr="00A46B1D">
        <w:rPr>
          <w:rFonts w:cs="Times New Roman"/>
        </w:rPr>
        <w:t>Background</w:t>
      </w:r>
      <w:bookmarkEnd w:id="86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650" w:name="_Toc432617925"/>
    <w:bookmarkStart w:id="8651" w:name="_Toc434156023"/>
    <w:bookmarkStart w:id="8652" w:name="_Toc434685151"/>
    <w:bookmarkStart w:id="8653" w:name="_Toc434686033"/>
    <w:bookmarkStart w:id="8654" w:name="_Toc435196341"/>
    <w:bookmarkStart w:id="8655" w:name="_Toc435196955"/>
    <w:bookmarkStart w:id="8656" w:name="_Toc435266604"/>
    <w:bookmarkStart w:id="8657" w:name="_Toc436338375"/>
    <w:bookmarkStart w:id="8658" w:name="_Toc436388415"/>
    <w:bookmarkStart w:id="8659" w:name="_Toc436733128"/>
    <w:bookmarkStart w:id="8660" w:name="_Toc436999624"/>
    <w:bookmarkStart w:id="8661" w:name="_Toc437182979"/>
    <w:bookmarkStart w:id="8662" w:name="_Toc437188087"/>
    <w:bookmarkStart w:id="8663" w:name="_Toc437189326"/>
    <w:bookmarkStart w:id="8664" w:name="_Toc437791148"/>
    <w:bookmarkStart w:id="8665" w:name="_Toc437981859"/>
    <w:bookmarkStart w:id="8666" w:name="_Toc438150860"/>
    <w:bookmarkStart w:id="8667" w:name="_Toc438226124"/>
    <w:bookmarkStart w:id="8668" w:name="_Toc440549280"/>
    <w:bookmarkStart w:id="8669" w:name="_Toc440571632"/>
    <w:bookmarkStart w:id="8670" w:name="_Toc440571760"/>
    <w:bookmarkStart w:id="8671" w:name="_Toc440571888"/>
    <w:bookmarkStart w:id="8672" w:name="_Toc440617784"/>
    <w:bookmarkStart w:id="8673" w:name="_Toc440921220"/>
    <w:bookmarkStart w:id="8674" w:name="_Toc440979626"/>
    <w:bookmarkStart w:id="8675" w:name="_Toc440988946"/>
    <w:bookmarkStart w:id="8676" w:name="_Toc441442978"/>
    <w:bookmarkStart w:id="8677" w:name="_Toc441504226"/>
    <w:bookmarkStart w:id="8678" w:name="_Toc441504355"/>
    <w:bookmarkStart w:id="8679" w:name="_Toc441522642"/>
    <w:bookmarkStart w:id="8680" w:name="_Toc442368575"/>
    <w:bookmarkStart w:id="8681" w:name="_Toc444890373"/>
    <w:bookmarkStart w:id="8682" w:name="_Toc444891837"/>
    <w:bookmarkStart w:id="8683" w:name="_Toc445133244"/>
    <w:bookmarkStart w:id="8684" w:name="_Toc445465001"/>
    <w:bookmarkStart w:id="8685" w:name="_Toc446677100"/>
    <w:bookmarkStart w:id="8686" w:name="_Toc446865758"/>
    <w:bookmarkStart w:id="8687" w:name="_Toc446865895"/>
    <w:bookmarkStart w:id="8688" w:name="_Toc446866032"/>
    <w:bookmarkStart w:id="8689" w:name="_Toc447740202"/>
    <w:bookmarkStart w:id="8690" w:name="_Toc448415066"/>
    <w:bookmarkStart w:id="8691" w:name="_Toc448499828"/>
    <w:bookmarkStart w:id="8692" w:name="_Toc451511576"/>
    <w:bookmarkStart w:id="8693" w:name="_Toc451868814"/>
    <w:bookmarkStart w:id="8694" w:name="_Toc453008829"/>
    <w:bookmarkStart w:id="8695" w:name="_Toc453253865"/>
    <w:bookmarkStart w:id="8696" w:name="_Toc456093761"/>
    <w:bookmarkStart w:id="8697" w:name="_Toc456100491"/>
    <w:bookmarkStart w:id="8698" w:name="_Toc456265809"/>
    <w:bookmarkStart w:id="8699" w:name="_Toc456273858"/>
    <w:bookmarkStart w:id="8700" w:name="_Toc456275544"/>
    <w:bookmarkStart w:id="8701" w:name="_Toc456379627"/>
    <w:bookmarkStart w:id="8702" w:name="_Toc456462380"/>
    <w:bookmarkStart w:id="8703" w:name="_Toc457068562"/>
    <w:bookmarkStart w:id="8704" w:name="_Toc457068718"/>
    <w:bookmarkStart w:id="8705" w:name="_Toc457836490"/>
    <w:bookmarkStart w:id="8706" w:name="_Toc465444318"/>
    <w:bookmarkStart w:id="8707" w:name="_Toc465453887"/>
    <w:bookmarkStart w:id="8708" w:name="_Toc465454189"/>
    <w:bookmarkStart w:id="8709" w:name="_Toc465454341"/>
    <w:bookmarkStart w:id="8710" w:name="_Toc466131486"/>
    <w:bookmarkStart w:id="8711" w:name="_Toc466140109"/>
    <w:bookmarkStart w:id="8712" w:name="_Toc466660053"/>
    <w:bookmarkStart w:id="8713" w:name="_Toc467408285"/>
    <w:bookmarkStart w:id="8714"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8EAE288" wp14:editId="360141FD">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DF02D5" w:rsidRPr="00312B56" w:rsidRDefault="00DF02D5"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20AA0"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DF02D5" w:rsidRPr="00312B56" w:rsidRDefault="00DF02D5"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694D64CB" wp14:editId="5920B070">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DF02D5" w:rsidRPr="00312B56" w:rsidRDefault="00DF02D5"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DC41B6"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DF02D5" w:rsidRPr="00312B56" w:rsidRDefault="00DF02D5"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61D99B8" wp14:editId="489F0A4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DF02D5" w:rsidRPr="00312B56" w:rsidRDefault="00DF02D5"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DF02D5" w:rsidRDefault="00DF02D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DF02D5" w:rsidRDefault="00DF02D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DF02D5" w:rsidRDefault="00DF02D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25A1DF"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DF02D5" w:rsidRPr="00312B56" w:rsidRDefault="00DF02D5"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DF02D5" w:rsidRDefault="00DF02D5">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DF02D5" w:rsidRDefault="00DF02D5">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DF02D5" w:rsidRDefault="00DF02D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715" w:name="_Toc432617926"/>
      <w:bookmarkStart w:id="8716" w:name="_Toc434156024"/>
      <w:bookmarkStart w:id="8717" w:name="_Toc434685152"/>
      <w:bookmarkStart w:id="8718" w:name="_Toc434686034"/>
      <w:bookmarkStart w:id="8719" w:name="_Toc435196342"/>
      <w:bookmarkStart w:id="8720" w:name="_Toc435196956"/>
      <w:bookmarkStart w:id="8721" w:name="_Toc435266605"/>
      <w:bookmarkStart w:id="8722" w:name="_Toc436338376"/>
      <w:bookmarkStart w:id="8723" w:name="_Toc436388416"/>
      <w:bookmarkStart w:id="8724" w:name="_Toc436733129"/>
      <w:bookmarkStart w:id="8725" w:name="_Toc436999625"/>
      <w:bookmarkStart w:id="8726" w:name="_Toc437182980"/>
      <w:bookmarkStart w:id="8727" w:name="_Toc437188088"/>
      <w:bookmarkStart w:id="8728" w:name="_Toc437189327"/>
      <w:bookmarkStart w:id="8729" w:name="_Toc437791149"/>
      <w:bookmarkStart w:id="8730" w:name="_Toc437981860"/>
      <w:bookmarkStart w:id="8731" w:name="_Toc438150861"/>
      <w:bookmarkStart w:id="8732" w:name="_Toc438226125"/>
      <w:bookmarkStart w:id="8733" w:name="_Toc440549281"/>
      <w:bookmarkStart w:id="8734" w:name="_Toc440571633"/>
      <w:bookmarkStart w:id="8735" w:name="_Toc440571761"/>
      <w:bookmarkStart w:id="8736" w:name="_Toc440571889"/>
      <w:bookmarkStart w:id="8737" w:name="_Toc440617785"/>
      <w:bookmarkStart w:id="8738" w:name="_Toc440921221"/>
      <w:bookmarkStart w:id="8739" w:name="_Toc440979627"/>
      <w:bookmarkStart w:id="8740" w:name="_Toc440988947"/>
      <w:bookmarkStart w:id="8741" w:name="_Toc441442979"/>
      <w:bookmarkStart w:id="8742" w:name="_Toc441504227"/>
      <w:bookmarkStart w:id="8743" w:name="_Toc441504356"/>
      <w:bookmarkStart w:id="8744" w:name="_Toc441522643"/>
      <w:bookmarkStart w:id="8745" w:name="_Toc442368576"/>
      <w:bookmarkStart w:id="8746" w:name="_Toc444890374"/>
      <w:bookmarkStart w:id="8747" w:name="_Toc444891838"/>
      <w:bookmarkStart w:id="8748" w:name="_Toc445133245"/>
      <w:bookmarkStart w:id="8749" w:name="_Toc445465002"/>
      <w:bookmarkStart w:id="8750" w:name="_Toc446677101"/>
      <w:bookmarkStart w:id="8751" w:name="_Toc451511577"/>
      <w:bookmarkStart w:id="8752" w:name="_Toc456093762"/>
      <w:bookmarkStart w:id="8753" w:name="_Toc456100492"/>
      <w:bookmarkStart w:id="8754" w:name="_Toc456265810"/>
      <w:bookmarkStart w:id="8755" w:name="_Toc456273859"/>
      <w:bookmarkStart w:id="8756" w:name="_Toc456275545"/>
      <w:bookmarkStart w:id="8757" w:name="_Toc456379628"/>
      <w:bookmarkStart w:id="8758" w:name="_Toc456462381"/>
      <w:bookmarkStart w:id="8759" w:name="_Toc50779437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85AF960" wp14:editId="751DA3B3">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DF02D5" w:rsidRPr="00312B56" w:rsidRDefault="00DF02D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C5FB5"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DF02D5" w:rsidRPr="00312B56" w:rsidRDefault="00DF02D5"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D1E0357" wp14:editId="5372D71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DF02D5" w:rsidRPr="00312B56" w:rsidRDefault="00DF02D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13275E"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DF02D5" w:rsidRPr="00312B56" w:rsidRDefault="00DF02D5"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760" w:name="_Toc432617927"/>
      <w:bookmarkStart w:id="8761" w:name="_Toc434156025"/>
      <w:bookmarkStart w:id="8762" w:name="_Toc434685153"/>
      <w:bookmarkStart w:id="8763" w:name="_Toc434686035"/>
      <w:bookmarkStart w:id="8764" w:name="_Toc435196343"/>
      <w:bookmarkStart w:id="8765" w:name="_Toc435196957"/>
      <w:bookmarkStart w:id="8766" w:name="_Toc435266606"/>
      <w:bookmarkStart w:id="8767" w:name="_Toc436338377"/>
      <w:bookmarkStart w:id="8768" w:name="_Toc436388417"/>
      <w:bookmarkStart w:id="8769" w:name="_Toc436733130"/>
      <w:bookmarkStart w:id="8770" w:name="_Toc436999626"/>
      <w:bookmarkStart w:id="8771" w:name="_Toc437182981"/>
      <w:bookmarkStart w:id="8772" w:name="_Toc437188089"/>
      <w:bookmarkStart w:id="8773" w:name="_Toc437189328"/>
      <w:bookmarkStart w:id="8774" w:name="_Toc437791150"/>
      <w:bookmarkStart w:id="8775" w:name="_Toc437981861"/>
      <w:bookmarkStart w:id="8776" w:name="_Toc438150862"/>
      <w:bookmarkStart w:id="8777" w:name="_Toc438226126"/>
      <w:bookmarkStart w:id="8778" w:name="_Toc440549282"/>
      <w:bookmarkStart w:id="8779" w:name="_Toc440571634"/>
      <w:bookmarkStart w:id="8780" w:name="_Toc440571762"/>
      <w:bookmarkStart w:id="8781" w:name="_Toc440571890"/>
      <w:bookmarkStart w:id="8782" w:name="_Toc440617786"/>
      <w:bookmarkStart w:id="8783" w:name="_Toc440921222"/>
      <w:bookmarkStart w:id="8784" w:name="_Toc440979628"/>
      <w:bookmarkStart w:id="8785" w:name="_Toc440988948"/>
      <w:bookmarkStart w:id="8786" w:name="_Toc441442980"/>
      <w:bookmarkStart w:id="8787" w:name="_Toc441504228"/>
      <w:bookmarkStart w:id="8788" w:name="_Toc441504357"/>
      <w:bookmarkStart w:id="8789" w:name="_Toc441522644"/>
      <w:bookmarkStart w:id="8790" w:name="_Toc442368577"/>
      <w:bookmarkStart w:id="8791" w:name="_Toc444890375"/>
      <w:bookmarkStart w:id="8792" w:name="_Toc444891839"/>
      <w:bookmarkStart w:id="8793" w:name="_Toc445133246"/>
      <w:bookmarkStart w:id="8794" w:name="_Toc445465003"/>
      <w:bookmarkStart w:id="8795" w:name="_Toc446677102"/>
      <w:bookmarkStart w:id="8796" w:name="_Toc451511578"/>
      <w:bookmarkStart w:id="8797" w:name="_Toc456093763"/>
      <w:bookmarkStart w:id="8798" w:name="_Toc456100493"/>
      <w:bookmarkStart w:id="8799" w:name="_Toc456265811"/>
      <w:bookmarkStart w:id="8800" w:name="_Toc456273860"/>
      <w:bookmarkStart w:id="8801" w:name="_Toc456275546"/>
      <w:bookmarkStart w:id="8802" w:name="_Toc456379629"/>
      <w:bookmarkStart w:id="8803" w:name="_Toc456462382"/>
      <w:bookmarkStart w:id="8804" w:name="_Toc507794375"/>
      <w:r>
        <w:rPr>
          <w:rFonts w:cs="Times New Roman"/>
        </w:rPr>
        <w:t>14</w:t>
      </w:r>
      <w:r w:rsidR="00E077FC" w:rsidRPr="00A46B1D">
        <w:rPr>
          <w:rFonts w:cs="Times New Roman"/>
        </w:rPr>
        <w:t>.3</w:t>
      </w:r>
      <w:r w:rsidR="00E077FC" w:rsidRPr="00A46B1D">
        <w:rPr>
          <w:rFonts w:cs="Times New Roman"/>
        </w:rPr>
        <w:tab/>
        <w:t>Defining the material</w:t>
      </w:r>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7B1F620" wp14:editId="013C1DFE">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DF02D5" w:rsidRPr="00312B56" w:rsidRDefault="00DF02D5"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5625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DF02D5" w:rsidRPr="00312B56" w:rsidRDefault="00DF02D5"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A575031" wp14:editId="02AC6D7A">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DF02D5" w:rsidRPr="00312B56" w:rsidRDefault="00DF02D5"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2578E"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DF02D5" w:rsidRPr="00312B56" w:rsidRDefault="00DF02D5"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805" w:name="_Toc432617928"/>
      <w:bookmarkStart w:id="8806" w:name="_Toc434156026"/>
      <w:bookmarkStart w:id="8807" w:name="_Toc434685154"/>
      <w:bookmarkStart w:id="8808" w:name="_Toc434686036"/>
      <w:bookmarkStart w:id="8809" w:name="_Toc435196344"/>
      <w:bookmarkStart w:id="8810" w:name="_Toc435196958"/>
      <w:bookmarkStart w:id="8811" w:name="_Toc435266607"/>
      <w:bookmarkStart w:id="8812" w:name="_Toc436338378"/>
      <w:bookmarkStart w:id="8813" w:name="_Toc436388418"/>
      <w:bookmarkStart w:id="8814" w:name="_Toc436733131"/>
      <w:bookmarkStart w:id="8815" w:name="_Toc436999627"/>
      <w:bookmarkStart w:id="8816" w:name="_Toc437182982"/>
      <w:bookmarkStart w:id="8817" w:name="_Toc437188090"/>
      <w:bookmarkStart w:id="8818" w:name="_Toc437189329"/>
      <w:bookmarkStart w:id="8819" w:name="_Toc437791151"/>
      <w:bookmarkStart w:id="8820" w:name="_Toc437981862"/>
      <w:bookmarkStart w:id="8821" w:name="_Toc438150863"/>
      <w:bookmarkStart w:id="8822" w:name="_Toc438226127"/>
      <w:bookmarkStart w:id="8823" w:name="_Toc440549283"/>
      <w:bookmarkStart w:id="8824" w:name="_Toc440571635"/>
      <w:bookmarkStart w:id="8825" w:name="_Toc440571763"/>
      <w:bookmarkStart w:id="8826" w:name="_Toc440571891"/>
      <w:bookmarkStart w:id="8827" w:name="_Toc440617787"/>
      <w:bookmarkStart w:id="8828" w:name="_Toc440921223"/>
      <w:bookmarkStart w:id="8829" w:name="_Toc440979629"/>
      <w:bookmarkStart w:id="8830" w:name="_Toc440988949"/>
      <w:bookmarkStart w:id="8831" w:name="_Toc441442981"/>
      <w:bookmarkStart w:id="8832" w:name="_Toc441504229"/>
      <w:bookmarkStart w:id="8833" w:name="_Toc441504358"/>
      <w:bookmarkStart w:id="8834" w:name="_Toc441522645"/>
      <w:bookmarkStart w:id="8835" w:name="_Toc442368578"/>
      <w:bookmarkStart w:id="8836" w:name="_Toc444890376"/>
      <w:bookmarkStart w:id="8837" w:name="_Toc444891840"/>
      <w:bookmarkStart w:id="8838" w:name="_Toc445133247"/>
      <w:bookmarkStart w:id="8839" w:name="_Toc445465004"/>
      <w:bookmarkStart w:id="8840" w:name="_Toc446677103"/>
      <w:bookmarkStart w:id="8841" w:name="_Toc451511579"/>
      <w:bookmarkStart w:id="8842" w:name="_Toc456093764"/>
      <w:bookmarkStart w:id="8843" w:name="_Toc456100494"/>
      <w:bookmarkStart w:id="8844" w:name="_Toc456265812"/>
      <w:bookmarkStart w:id="8845" w:name="_Toc456273861"/>
      <w:bookmarkStart w:id="8846" w:name="_Toc456275547"/>
      <w:bookmarkStart w:id="8847" w:name="_Toc456379630"/>
      <w:bookmarkStart w:id="8848" w:name="_Toc456462383"/>
      <w:bookmarkStart w:id="8849" w:name="_Toc507794376"/>
      <w:r>
        <w:rPr>
          <w:rFonts w:cs="Times New Roman"/>
        </w:rPr>
        <w:t>14</w:t>
      </w:r>
      <w:r w:rsidR="003276B1" w:rsidRPr="00A46B1D">
        <w:rPr>
          <w:rFonts w:cs="Times New Roman"/>
        </w:rPr>
        <w:t>.4</w:t>
      </w:r>
      <w:r w:rsidR="003276B1" w:rsidRPr="00A46B1D">
        <w:rPr>
          <w:rFonts w:cs="Times New Roman"/>
        </w:rPr>
        <w:tab/>
        <w:t>Running the first analysis</w:t>
      </w:r>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2BF0A223" wp14:editId="4988D0C3">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DF02D5" w:rsidRPr="00312B56" w:rsidRDefault="00DF02D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4882B"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DF02D5" w:rsidRPr="00312B56" w:rsidRDefault="00DF02D5"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850" w:name="_Toc432617929"/>
      <w:bookmarkStart w:id="8851" w:name="_Toc434156027"/>
      <w:bookmarkStart w:id="8852" w:name="_Toc434685155"/>
      <w:bookmarkStart w:id="8853" w:name="_Toc434686037"/>
      <w:bookmarkStart w:id="8854" w:name="_Toc435196345"/>
      <w:bookmarkStart w:id="8855" w:name="_Toc435196959"/>
      <w:bookmarkStart w:id="8856" w:name="_Toc435266608"/>
      <w:bookmarkStart w:id="8857" w:name="_Toc436338379"/>
      <w:bookmarkStart w:id="8858" w:name="_Toc436388419"/>
      <w:bookmarkStart w:id="8859" w:name="_Toc436733132"/>
      <w:bookmarkStart w:id="8860" w:name="_Toc436999628"/>
      <w:bookmarkStart w:id="8861" w:name="_Toc437182983"/>
      <w:bookmarkStart w:id="8862" w:name="_Toc437188091"/>
      <w:bookmarkStart w:id="8863" w:name="_Toc437189330"/>
      <w:bookmarkStart w:id="8864" w:name="_Toc437791152"/>
      <w:bookmarkStart w:id="8865" w:name="_Toc437981863"/>
      <w:bookmarkStart w:id="8866" w:name="_Toc438150864"/>
      <w:bookmarkStart w:id="8867" w:name="_Toc438226128"/>
      <w:bookmarkStart w:id="8868" w:name="_Toc440549284"/>
      <w:bookmarkStart w:id="8869" w:name="_Toc440571636"/>
      <w:bookmarkStart w:id="8870" w:name="_Toc440571764"/>
      <w:bookmarkStart w:id="8871" w:name="_Toc440571892"/>
      <w:bookmarkStart w:id="8872" w:name="_Toc440617788"/>
      <w:bookmarkStart w:id="8873" w:name="_Toc440921224"/>
      <w:bookmarkStart w:id="8874" w:name="_Toc440979630"/>
      <w:bookmarkStart w:id="8875" w:name="_Toc440988950"/>
      <w:bookmarkStart w:id="8876" w:name="_Toc441442982"/>
      <w:bookmarkStart w:id="8877" w:name="_Toc441504230"/>
      <w:bookmarkStart w:id="8878" w:name="_Toc441504359"/>
      <w:bookmarkStart w:id="8879" w:name="_Toc441522646"/>
      <w:bookmarkStart w:id="8880" w:name="_Toc442368579"/>
      <w:bookmarkStart w:id="8881" w:name="_Toc444890377"/>
      <w:bookmarkStart w:id="8882" w:name="_Toc444891841"/>
      <w:bookmarkStart w:id="8883" w:name="_Toc445133248"/>
      <w:bookmarkStart w:id="8884" w:name="_Toc445465005"/>
      <w:bookmarkStart w:id="8885" w:name="_Toc446677104"/>
      <w:bookmarkStart w:id="8886" w:name="_Toc451511580"/>
      <w:bookmarkStart w:id="8887" w:name="_Toc456093765"/>
      <w:bookmarkStart w:id="8888" w:name="_Toc456100495"/>
      <w:bookmarkStart w:id="8889" w:name="_Toc456265813"/>
      <w:bookmarkStart w:id="8890" w:name="_Toc456273862"/>
      <w:bookmarkStart w:id="8891" w:name="_Toc456275548"/>
      <w:bookmarkStart w:id="8892" w:name="_Toc456379631"/>
      <w:bookmarkStart w:id="8893" w:name="_Toc456462384"/>
      <w:bookmarkStart w:id="8894" w:name="_Toc50779437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20BDB497" wp14:editId="28C5BFFA">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DF02D5" w:rsidRPr="00312B56" w:rsidRDefault="00DF02D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22727"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DF02D5" w:rsidRPr="00312B56" w:rsidRDefault="00DF02D5"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895" w:name="_Toc432617930"/>
    <w:bookmarkStart w:id="8896" w:name="_Toc434156028"/>
    <w:bookmarkStart w:id="8897" w:name="_Toc434685156"/>
    <w:bookmarkStart w:id="8898" w:name="_Toc434686038"/>
    <w:bookmarkStart w:id="8899" w:name="_Toc435196346"/>
    <w:bookmarkStart w:id="8900" w:name="_Toc435196960"/>
    <w:bookmarkStart w:id="8901" w:name="_Toc435266609"/>
    <w:bookmarkStart w:id="8902" w:name="_Toc436338380"/>
    <w:bookmarkStart w:id="8903" w:name="_Toc436388420"/>
    <w:bookmarkStart w:id="8904" w:name="_Toc436733133"/>
    <w:bookmarkStart w:id="8905" w:name="_Toc436999629"/>
    <w:bookmarkStart w:id="8906" w:name="_Toc437182984"/>
    <w:bookmarkStart w:id="8907" w:name="_Toc437188092"/>
    <w:bookmarkStart w:id="8908" w:name="_Toc437189331"/>
    <w:bookmarkStart w:id="8909" w:name="_Toc437791153"/>
    <w:bookmarkStart w:id="8910" w:name="_Toc437981864"/>
    <w:bookmarkStart w:id="8911" w:name="_Toc438150865"/>
    <w:bookmarkStart w:id="8912" w:name="_Toc438226129"/>
    <w:bookmarkStart w:id="8913" w:name="_Toc440549285"/>
    <w:bookmarkStart w:id="8914" w:name="_Toc440571637"/>
    <w:bookmarkStart w:id="8915" w:name="_Toc440571765"/>
    <w:bookmarkStart w:id="8916" w:name="_Toc440571893"/>
    <w:bookmarkStart w:id="8917" w:name="_Toc440617789"/>
    <w:bookmarkStart w:id="8918" w:name="_Toc440921225"/>
    <w:bookmarkStart w:id="8919" w:name="_Toc440979631"/>
    <w:bookmarkStart w:id="8920" w:name="_Toc440988951"/>
    <w:bookmarkStart w:id="8921" w:name="_Toc441442983"/>
    <w:bookmarkStart w:id="8922" w:name="_Toc441504231"/>
    <w:bookmarkStart w:id="8923" w:name="_Toc441504360"/>
    <w:bookmarkStart w:id="8924" w:name="_Toc441522647"/>
    <w:bookmarkStart w:id="8925" w:name="_Toc442368580"/>
    <w:bookmarkStart w:id="8926" w:name="_Toc444890378"/>
    <w:bookmarkStart w:id="8927" w:name="_Toc444891842"/>
    <w:bookmarkStart w:id="8928" w:name="_Toc445133249"/>
    <w:bookmarkStart w:id="8929" w:name="_Toc445465006"/>
    <w:bookmarkStart w:id="8930"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4562995C" wp14:editId="72A23975">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DF02D5" w:rsidRPr="00312B56" w:rsidRDefault="00DF02D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73DD84"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DF02D5" w:rsidRPr="00312B56" w:rsidRDefault="00DF02D5"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931" w:name="_Toc451511581"/>
      <w:bookmarkStart w:id="8932" w:name="_Toc456093766"/>
      <w:bookmarkStart w:id="8933" w:name="_Toc456100496"/>
      <w:bookmarkStart w:id="8934" w:name="_Toc456265814"/>
      <w:bookmarkStart w:id="8935" w:name="_Toc456273863"/>
      <w:bookmarkStart w:id="8936" w:name="_Toc456275549"/>
      <w:bookmarkStart w:id="8937" w:name="_Toc456379632"/>
      <w:bookmarkStart w:id="8938" w:name="_Toc456462385"/>
      <w:bookmarkStart w:id="8939" w:name="_Toc507794378"/>
      <w:r>
        <w:rPr>
          <w:rFonts w:cs="Times New Roman"/>
        </w:rPr>
        <w:t>14</w:t>
      </w:r>
      <w:r w:rsidR="00325689" w:rsidRPr="00A46B1D">
        <w:rPr>
          <w:rFonts w:cs="Times New Roman"/>
        </w:rPr>
        <w:t>.6</w:t>
      </w:r>
      <w:r w:rsidR="00325689" w:rsidRPr="00A46B1D">
        <w:rPr>
          <w:rFonts w:cs="Times New Roman"/>
        </w:rPr>
        <w:tab/>
        <w:t>Running the second analysis</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48331F1" wp14:editId="481FCEE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DF02D5" w:rsidRPr="00312B56" w:rsidRDefault="00DF02D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5E69D7"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DF02D5" w:rsidRPr="00312B56" w:rsidRDefault="00DF02D5"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940" w:name="_Toc432617931"/>
      <w:bookmarkStart w:id="8941" w:name="_Toc434156029"/>
      <w:bookmarkStart w:id="8942" w:name="_Toc434685157"/>
      <w:bookmarkStart w:id="8943" w:name="_Toc434686039"/>
      <w:bookmarkStart w:id="8944" w:name="_Toc435196347"/>
      <w:bookmarkStart w:id="8945" w:name="_Toc435196961"/>
      <w:bookmarkStart w:id="8946" w:name="_Toc435266610"/>
      <w:bookmarkStart w:id="8947" w:name="_Toc436338381"/>
      <w:bookmarkStart w:id="8948" w:name="_Toc436388421"/>
      <w:bookmarkStart w:id="8949" w:name="_Toc436733134"/>
      <w:bookmarkStart w:id="8950" w:name="_Toc436999630"/>
      <w:bookmarkStart w:id="8951" w:name="_Toc437182985"/>
      <w:bookmarkStart w:id="8952" w:name="_Toc437188093"/>
      <w:bookmarkStart w:id="8953" w:name="_Toc437189332"/>
      <w:bookmarkStart w:id="8954" w:name="_Toc437791154"/>
      <w:bookmarkStart w:id="8955" w:name="_Toc437981865"/>
      <w:bookmarkStart w:id="8956" w:name="_Toc438150866"/>
      <w:bookmarkStart w:id="8957" w:name="_Toc438226130"/>
      <w:bookmarkStart w:id="8958" w:name="_Toc440549286"/>
      <w:bookmarkStart w:id="8959" w:name="_Toc440571638"/>
      <w:bookmarkStart w:id="8960" w:name="_Toc440571766"/>
      <w:bookmarkStart w:id="8961" w:name="_Toc440571894"/>
      <w:bookmarkStart w:id="8962" w:name="_Toc440617790"/>
      <w:bookmarkStart w:id="8963" w:name="_Toc440921226"/>
      <w:bookmarkStart w:id="8964" w:name="_Toc440979632"/>
      <w:bookmarkStart w:id="8965" w:name="_Toc440988952"/>
      <w:bookmarkStart w:id="8966" w:name="_Toc441442984"/>
      <w:bookmarkStart w:id="8967" w:name="_Toc441504232"/>
      <w:bookmarkStart w:id="8968" w:name="_Toc441504361"/>
      <w:bookmarkStart w:id="8969" w:name="_Toc441522648"/>
      <w:bookmarkStart w:id="8970" w:name="_Toc442368581"/>
      <w:bookmarkStart w:id="8971" w:name="_Toc444890379"/>
      <w:bookmarkStart w:id="8972" w:name="_Toc444891843"/>
      <w:bookmarkStart w:id="8973" w:name="_Toc445133250"/>
      <w:bookmarkStart w:id="8974" w:name="_Toc445465007"/>
      <w:bookmarkStart w:id="8975" w:name="_Toc446677106"/>
      <w:bookmarkStart w:id="8976" w:name="_Toc451511582"/>
      <w:bookmarkStart w:id="8977" w:name="_Toc456093767"/>
      <w:bookmarkStart w:id="8978" w:name="_Toc456100497"/>
      <w:bookmarkStart w:id="8979" w:name="_Toc456265815"/>
      <w:bookmarkStart w:id="8980" w:name="_Toc456273864"/>
      <w:bookmarkStart w:id="8981" w:name="_Toc456275550"/>
      <w:bookmarkStart w:id="8982" w:name="_Toc456379633"/>
      <w:bookmarkStart w:id="8983" w:name="_Toc456462386"/>
      <w:bookmarkStart w:id="8984" w:name="_Toc50779437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07506FE6" wp14:editId="33E17C15">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DF02D5" w:rsidRPr="00312B56" w:rsidRDefault="00DF02D5"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DF02D5" w:rsidRPr="00312B56" w:rsidRDefault="00DF02D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E43A70F"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DF02D5" w:rsidRPr="00312B56" w:rsidRDefault="00DF02D5"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DF02D5" w:rsidRPr="00312B56" w:rsidRDefault="00DF02D5"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6C620DF0" wp14:editId="08BDA800">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DF02D5" w:rsidRPr="002B70EA" w:rsidRDefault="00DF02D5"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37AD9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DF02D5" w:rsidRPr="002B70EA" w:rsidRDefault="00DF02D5"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9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986" w:name="_Toc456379634"/>
    <w:bookmarkStart w:id="8987" w:name="_Toc456462387"/>
    <w:bookmarkStart w:id="8988" w:name="_Toc457068569"/>
    <w:bookmarkStart w:id="8989" w:name="_Toc457068725"/>
    <w:bookmarkStart w:id="8990" w:name="_Toc457836497"/>
    <w:bookmarkStart w:id="8991" w:name="_Toc465444325"/>
    <w:bookmarkStart w:id="8992" w:name="_Toc465453894"/>
    <w:bookmarkStart w:id="8993" w:name="_Toc465454196"/>
    <w:bookmarkStart w:id="8994" w:name="_Toc465454348"/>
    <w:bookmarkStart w:id="8995" w:name="_Toc466131493"/>
    <w:bookmarkStart w:id="8996" w:name="_Toc466140116"/>
    <w:bookmarkStart w:id="8997" w:name="_Toc466660060"/>
    <w:bookmarkStart w:id="8998" w:name="_Toc467408292"/>
    <w:bookmarkStart w:id="8999"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6EE2CC8F" wp14:editId="0DCE6B82">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DF02D5" w:rsidRPr="00312B56" w:rsidRDefault="00DF02D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DF02D5" w:rsidRPr="00AB1002" w:rsidRDefault="00DF02D5"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4B865C"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DF02D5" w:rsidRPr="00312B56" w:rsidRDefault="00DF02D5"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DF02D5" w:rsidRPr="00AB1002" w:rsidRDefault="00DF02D5"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p>
    <w:p w:rsidR="00907A98" w:rsidRPr="00A46B1D" w:rsidRDefault="00907A98" w:rsidP="00907A98">
      <w:pPr>
        <w:pStyle w:val="Heading1"/>
        <w:jc w:val="both"/>
        <w:rPr>
          <w:rFonts w:cs="Times New Roman"/>
          <w:sz w:val="32"/>
        </w:rPr>
      </w:pPr>
      <w:bookmarkStart w:id="9000" w:name="_Toc507794380"/>
      <w:r w:rsidRPr="00A46B1D">
        <w:rPr>
          <w:rFonts w:cs="Times New Roman"/>
          <w:sz w:val="32"/>
        </w:rPr>
        <w:lastRenderedPageBreak/>
        <w:t>Appendix I.</w:t>
      </w:r>
      <w:r w:rsidRPr="00A46B1D">
        <w:rPr>
          <w:rFonts w:cs="Times New Roman"/>
          <w:sz w:val="32"/>
        </w:rPr>
        <w:tab/>
        <w:t xml:space="preserve">Fatigue analysis </w:t>
      </w:r>
      <w:bookmarkEnd w:id="8985"/>
      <w:r w:rsidR="00E1240A" w:rsidRPr="00A46B1D">
        <w:rPr>
          <w:rFonts w:cs="Times New Roman"/>
          <w:sz w:val="32"/>
        </w:rPr>
        <w:t>techniques</w:t>
      </w:r>
      <w:bookmarkEnd w:id="90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001" w:name="_Toc50779438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0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002" w:name="_Toc50779438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0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003" w:name="_Toc507794383" w:displacedByCustomXml="next"/>
    <w:bookmarkStart w:id="9004" w:name="_Toc436338401" w:displacedByCustomXml="next"/>
    <w:bookmarkStart w:id="9005" w:name="_Toc429746750" w:displacedByCustomXml="next"/>
    <w:bookmarkStart w:id="9006"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006"/>
          <w:bookmarkEnd w:id="9005"/>
          <w:bookmarkEnd w:id="9004"/>
          <w:bookmarkEnd w:id="9003"/>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4D4" w:rsidRDefault="001E64D4" w:rsidP="004C186E">
      <w:pPr>
        <w:spacing w:after="0" w:line="240" w:lineRule="auto"/>
      </w:pPr>
      <w:r>
        <w:separator/>
      </w:r>
    </w:p>
  </w:endnote>
  <w:endnote w:type="continuationSeparator" w:id="0">
    <w:p w:rsidR="001E64D4" w:rsidRDefault="001E64D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DF02D5" w:rsidRDefault="00DF02D5">
        <w:pPr>
          <w:pStyle w:val="Footer"/>
          <w:jc w:val="center"/>
        </w:pPr>
        <w:r>
          <w:fldChar w:fldCharType="begin"/>
        </w:r>
        <w:r>
          <w:instrText xml:space="preserve"> PAGE   \* MERGEFORMAT </w:instrText>
        </w:r>
        <w:r>
          <w:fldChar w:fldCharType="separate"/>
        </w:r>
        <w:r w:rsidR="00C21A51">
          <w:rPr>
            <w:noProof/>
          </w:rPr>
          <w:t>7</w:t>
        </w:r>
        <w:r>
          <w:rPr>
            <w:noProof/>
          </w:rPr>
          <w:fldChar w:fldCharType="end"/>
        </w:r>
      </w:p>
    </w:sdtContent>
  </w:sdt>
  <w:p w:rsidR="00DF02D5" w:rsidRDefault="00DF02D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4D4" w:rsidRDefault="001E64D4" w:rsidP="004C186E">
      <w:pPr>
        <w:spacing w:after="0" w:line="240" w:lineRule="auto"/>
      </w:pPr>
      <w:r>
        <w:separator/>
      </w:r>
    </w:p>
  </w:footnote>
  <w:footnote w:type="continuationSeparator" w:id="0">
    <w:p w:rsidR="001E64D4" w:rsidRDefault="001E64D4" w:rsidP="004C186E">
      <w:pPr>
        <w:spacing w:after="0" w:line="240" w:lineRule="auto"/>
      </w:pPr>
      <w:r>
        <w:continuationSeparator/>
      </w:r>
    </w:p>
  </w:footnote>
  <w:footnote w:id="1">
    <w:p w:rsidR="00DF02D5" w:rsidRPr="003571AE" w:rsidRDefault="00DF02D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DF02D5" w:rsidRPr="00492523" w:rsidRDefault="00DF02D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DF02D5" w:rsidRPr="00427F47" w:rsidRDefault="00DF02D5">
      <w:pPr>
        <w:pStyle w:val="FootnoteText"/>
        <w:rPr>
          <w:lang w:val="en-US"/>
        </w:rPr>
      </w:pPr>
      <w:r>
        <w:rPr>
          <w:rStyle w:val="FootnoteReference"/>
        </w:rPr>
        <w:footnoteRef/>
      </w:r>
      <w:r>
        <w:t xml:space="preserve"> If no value is specified, a default value is used.</w:t>
      </w:r>
    </w:p>
  </w:footnote>
  <w:footnote w:id="4">
    <w:p w:rsidR="00DF02D5" w:rsidRPr="0039044E" w:rsidRDefault="00DF02D5">
      <w:pPr>
        <w:pStyle w:val="FootnoteText"/>
        <w:rPr>
          <w:lang w:val="en-US"/>
        </w:rPr>
      </w:pPr>
      <w:r>
        <w:rPr>
          <w:rStyle w:val="FootnoteReference"/>
        </w:rPr>
        <w:footnoteRef/>
      </w:r>
      <w:r>
        <w:t xml:space="preserve"> This parameter is computed automatically.</w:t>
      </w:r>
    </w:p>
  </w:footnote>
  <w:footnote w:id="5">
    <w:p w:rsidR="00DF02D5" w:rsidRPr="00EA6C17" w:rsidRDefault="00DF02D5">
      <w:pPr>
        <w:pStyle w:val="FootnoteText"/>
        <w:rPr>
          <w:lang w:val="de-DE"/>
        </w:rPr>
      </w:pPr>
      <w:r>
        <w:rPr>
          <w:rStyle w:val="FootnoteReference"/>
        </w:rPr>
        <w:footnoteRef/>
      </w:r>
      <w:r>
        <w:t xml:space="preserve"> </w:t>
      </w:r>
      <w:r>
        <w:rPr>
          <w:lang w:val="de-DE"/>
        </w:rPr>
        <w:t>Requires the Symbolic Math Toolbox</w:t>
      </w:r>
    </w:p>
  </w:footnote>
  <w:footnote w:id="6">
    <w:p w:rsidR="00DF02D5" w:rsidRPr="0039044E" w:rsidRDefault="00DF02D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DF02D5" w:rsidRPr="0039044E" w:rsidRDefault="00DF02D5">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DF02D5" w:rsidRPr="00EA6C17" w:rsidRDefault="00DF02D5">
      <w:pPr>
        <w:pStyle w:val="FootnoteText"/>
        <w:rPr>
          <w:lang w:val="de-DE"/>
        </w:rPr>
      </w:pPr>
      <w:r>
        <w:rPr>
          <w:rStyle w:val="FootnoteReference"/>
        </w:rPr>
        <w:footnoteRef/>
      </w:r>
      <w:r>
        <w:t xml:space="preserve"> </w:t>
      </w:r>
      <w:r>
        <w:rPr>
          <w:lang w:val="de-DE"/>
        </w:rPr>
        <w:t>Requires the Statistics Toolbox</w:t>
      </w:r>
    </w:p>
  </w:footnote>
  <w:footnote w:id="9">
    <w:p w:rsidR="00DF02D5" w:rsidRPr="00EA6C17" w:rsidRDefault="00DF02D5">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061D9"/>
    <w:multiLevelType w:val="hybridMultilevel"/>
    <w:tmpl w:val="1818B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C84D27"/>
    <w:multiLevelType w:val="hybridMultilevel"/>
    <w:tmpl w:val="3B3A91CA"/>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DB7C51"/>
    <w:multiLevelType w:val="hybridMultilevel"/>
    <w:tmpl w:val="1604F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8"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35"/>
  </w:num>
  <w:num w:numId="3">
    <w:abstractNumId w:val="52"/>
  </w:num>
  <w:num w:numId="4">
    <w:abstractNumId w:val="24"/>
  </w:num>
  <w:num w:numId="5">
    <w:abstractNumId w:val="19"/>
  </w:num>
  <w:num w:numId="6">
    <w:abstractNumId w:val="79"/>
  </w:num>
  <w:num w:numId="7">
    <w:abstractNumId w:val="131"/>
  </w:num>
  <w:num w:numId="8">
    <w:abstractNumId w:val="93"/>
  </w:num>
  <w:num w:numId="9">
    <w:abstractNumId w:val="74"/>
  </w:num>
  <w:num w:numId="10">
    <w:abstractNumId w:val="65"/>
  </w:num>
  <w:num w:numId="11">
    <w:abstractNumId w:val="109"/>
  </w:num>
  <w:num w:numId="12">
    <w:abstractNumId w:val="10"/>
  </w:num>
  <w:num w:numId="13">
    <w:abstractNumId w:val="101"/>
  </w:num>
  <w:num w:numId="14">
    <w:abstractNumId w:val="28"/>
  </w:num>
  <w:num w:numId="15">
    <w:abstractNumId w:val="49"/>
  </w:num>
  <w:num w:numId="16">
    <w:abstractNumId w:val="128"/>
  </w:num>
  <w:num w:numId="17">
    <w:abstractNumId w:val="130"/>
  </w:num>
  <w:num w:numId="18">
    <w:abstractNumId w:val="78"/>
  </w:num>
  <w:num w:numId="19">
    <w:abstractNumId w:val="103"/>
  </w:num>
  <w:num w:numId="20">
    <w:abstractNumId w:val="33"/>
  </w:num>
  <w:num w:numId="21">
    <w:abstractNumId w:val="110"/>
  </w:num>
  <w:num w:numId="22">
    <w:abstractNumId w:val="69"/>
  </w:num>
  <w:num w:numId="23">
    <w:abstractNumId w:val="120"/>
  </w:num>
  <w:num w:numId="24">
    <w:abstractNumId w:val="60"/>
  </w:num>
  <w:num w:numId="25">
    <w:abstractNumId w:val="14"/>
  </w:num>
  <w:num w:numId="26">
    <w:abstractNumId w:val="124"/>
  </w:num>
  <w:num w:numId="27">
    <w:abstractNumId w:val="81"/>
  </w:num>
  <w:num w:numId="28">
    <w:abstractNumId w:val="84"/>
  </w:num>
  <w:num w:numId="29">
    <w:abstractNumId w:val="113"/>
  </w:num>
  <w:num w:numId="30">
    <w:abstractNumId w:val="31"/>
  </w:num>
  <w:num w:numId="31">
    <w:abstractNumId w:val="42"/>
  </w:num>
  <w:num w:numId="32">
    <w:abstractNumId w:val="107"/>
  </w:num>
  <w:num w:numId="33">
    <w:abstractNumId w:val="43"/>
  </w:num>
  <w:num w:numId="34">
    <w:abstractNumId w:val="67"/>
  </w:num>
  <w:num w:numId="35">
    <w:abstractNumId w:val="114"/>
  </w:num>
  <w:num w:numId="36">
    <w:abstractNumId w:val="136"/>
  </w:num>
  <w:num w:numId="37">
    <w:abstractNumId w:val="118"/>
  </w:num>
  <w:num w:numId="38">
    <w:abstractNumId w:val="82"/>
  </w:num>
  <w:num w:numId="39">
    <w:abstractNumId w:val="133"/>
  </w:num>
  <w:num w:numId="40">
    <w:abstractNumId w:val="11"/>
  </w:num>
  <w:num w:numId="41">
    <w:abstractNumId w:val="26"/>
  </w:num>
  <w:num w:numId="42">
    <w:abstractNumId w:val="17"/>
  </w:num>
  <w:num w:numId="43">
    <w:abstractNumId w:val="98"/>
  </w:num>
  <w:num w:numId="44">
    <w:abstractNumId w:val="54"/>
  </w:num>
  <w:num w:numId="45">
    <w:abstractNumId w:val="16"/>
  </w:num>
  <w:num w:numId="46">
    <w:abstractNumId w:val="64"/>
  </w:num>
  <w:num w:numId="47">
    <w:abstractNumId w:val="76"/>
  </w:num>
  <w:num w:numId="48">
    <w:abstractNumId w:val="127"/>
  </w:num>
  <w:num w:numId="49">
    <w:abstractNumId w:val="132"/>
  </w:num>
  <w:num w:numId="50">
    <w:abstractNumId w:val="8"/>
  </w:num>
  <w:num w:numId="51">
    <w:abstractNumId w:val="50"/>
  </w:num>
  <w:num w:numId="52">
    <w:abstractNumId w:val="46"/>
  </w:num>
  <w:num w:numId="53">
    <w:abstractNumId w:val="72"/>
  </w:num>
  <w:num w:numId="54">
    <w:abstractNumId w:val="30"/>
  </w:num>
  <w:num w:numId="55">
    <w:abstractNumId w:val="3"/>
  </w:num>
  <w:num w:numId="56">
    <w:abstractNumId w:val="68"/>
  </w:num>
  <w:num w:numId="57">
    <w:abstractNumId w:val="115"/>
  </w:num>
  <w:num w:numId="58">
    <w:abstractNumId w:val="73"/>
  </w:num>
  <w:num w:numId="59">
    <w:abstractNumId w:val="48"/>
  </w:num>
  <w:num w:numId="60">
    <w:abstractNumId w:val="25"/>
  </w:num>
  <w:num w:numId="61">
    <w:abstractNumId w:val="99"/>
  </w:num>
  <w:num w:numId="62">
    <w:abstractNumId w:val="119"/>
  </w:num>
  <w:num w:numId="63">
    <w:abstractNumId w:val="80"/>
  </w:num>
  <w:num w:numId="64">
    <w:abstractNumId w:val="15"/>
  </w:num>
  <w:num w:numId="65">
    <w:abstractNumId w:val="1"/>
  </w:num>
  <w:num w:numId="66">
    <w:abstractNumId w:val="108"/>
  </w:num>
  <w:num w:numId="67">
    <w:abstractNumId w:val="53"/>
  </w:num>
  <w:num w:numId="68">
    <w:abstractNumId w:val="89"/>
  </w:num>
  <w:num w:numId="69">
    <w:abstractNumId w:val="29"/>
  </w:num>
  <w:num w:numId="70">
    <w:abstractNumId w:val="71"/>
  </w:num>
  <w:num w:numId="71">
    <w:abstractNumId w:val="44"/>
  </w:num>
  <w:num w:numId="72">
    <w:abstractNumId w:val="106"/>
  </w:num>
  <w:num w:numId="73">
    <w:abstractNumId w:val="0"/>
  </w:num>
  <w:num w:numId="74">
    <w:abstractNumId w:val="59"/>
  </w:num>
  <w:num w:numId="75">
    <w:abstractNumId w:val="122"/>
  </w:num>
  <w:num w:numId="76">
    <w:abstractNumId w:val="18"/>
  </w:num>
  <w:num w:numId="77">
    <w:abstractNumId w:val="138"/>
  </w:num>
  <w:num w:numId="78">
    <w:abstractNumId w:val="129"/>
  </w:num>
  <w:num w:numId="79">
    <w:abstractNumId w:val="23"/>
  </w:num>
  <w:num w:numId="80">
    <w:abstractNumId w:val="57"/>
  </w:num>
  <w:num w:numId="81">
    <w:abstractNumId w:val="63"/>
  </w:num>
  <w:num w:numId="82">
    <w:abstractNumId w:val="87"/>
  </w:num>
  <w:num w:numId="83">
    <w:abstractNumId w:val="70"/>
  </w:num>
  <w:num w:numId="84">
    <w:abstractNumId w:val="41"/>
  </w:num>
  <w:num w:numId="85">
    <w:abstractNumId w:val="36"/>
  </w:num>
  <w:num w:numId="86">
    <w:abstractNumId w:val="37"/>
  </w:num>
  <w:num w:numId="87">
    <w:abstractNumId w:val="85"/>
  </w:num>
  <w:num w:numId="88">
    <w:abstractNumId w:val="123"/>
  </w:num>
  <w:num w:numId="89">
    <w:abstractNumId w:val="75"/>
  </w:num>
  <w:num w:numId="90">
    <w:abstractNumId w:val="66"/>
  </w:num>
  <w:num w:numId="91">
    <w:abstractNumId w:val="51"/>
  </w:num>
  <w:num w:numId="92">
    <w:abstractNumId w:val="34"/>
  </w:num>
  <w:num w:numId="93">
    <w:abstractNumId w:val="47"/>
  </w:num>
  <w:num w:numId="94">
    <w:abstractNumId w:val="96"/>
  </w:num>
  <w:num w:numId="95">
    <w:abstractNumId w:val="2"/>
  </w:num>
  <w:num w:numId="96">
    <w:abstractNumId w:val="38"/>
  </w:num>
  <w:num w:numId="97">
    <w:abstractNumId w:val="22"/>
  </w:num>
  <w:num w:numId="98">
    <w:abstractNumId w:val="97"/>
  </w:num>
  <w:num w:numId="99">
    <w:abstractNumId w:val="35"/>
  </w:num>
  <w:num w:numId="100">
    <w:abstractNumId w:val="137"/>
  </w:num>
  <w:num w:numId="101">
    <w:abstractNumId w:val="102"/>
  </w:num>
  <w:num w:numId="102">
    <w:abstractNumId w:val="92"/>
  </w:num>
  <w:num w:numId="103">
    <w:abstractNumId w:val="58"/>
  </w:num>
  <w:num w:numId="104">
    <w:abstractNumId w:val="6"/>
  </w:num>
  <w:num w:numId="105">
    <w:abstractNumId w:val="134"/>
  </w:num>
  <w:num w:numId="106">
    <w:abstractNumId w:val="91"/>
  </w:num>
  <w:num w:numId="107">
    <w:abstractNumId w:val="104"/>
  </w:num>
  <w:num w:numId="108">
    <w:abstractNumId w:val="125"/>
  </w:num>
  <w:num w:numId="109">
    <w:abstractNumId w:val="4"/>
  </w:num>
  <w:num w:numId="110">
    <w:abstractNumId w:val="90"/>
  </w:num>
  <w:num w:numId="111">
    <w:abstractNumId w:val="112"/>
  </w:num>
  <w:num w:numId="112">
    <w:abstractNumId w:val="62"/>
  </w:num>
  <w:num w:numId="113">
    <w:abstractNumId w:val="88"/>
  </w:num>
  <w:num w:numId="114">
    <w:abstractNumId w:val="95"/>
  </w:num>
  <w:num w:numId="115">
    <w:abstractNumId w:val="20"/>
  </w:num>
  <w:num w:numId="116">
    <w:abstractNumId w:val="32"/>
  </w:num>
  <w:num w:numId="117">
    <w:abstractNumId w:val="39"/>
  </w:num>
  <w:num w:numId="118">
    <w:abstractNumId w:val="12"/>
  </w:num>
  <w:num w:numId="119">
    <w:abstractNumId w:val="94"/>
  </w:num>
  <w:num w:numId="120">
    <w:abstractNumId w:val="61"/>
  </w:num>
  <w:num w:numId="121">
    <w:abstractNumId w:val="111"/>
  </w:num>
  <w:num w:numId="122">
    <w:abstractNumId w:val="126"/>
  </w:num>
  <w:num w:numId="123">
    <w:abstractNumId w:val="27"/>
  </w:num>
  <w:num w:numId="124">
    <w:abstractNumId w:val="55"/>
  </w:num>
  <w:num w:numId="125">
    <w:abstractNumId w:val="7"/>
  </w:num>
  <w:num w:numId="126">
    <w:abstractNumId w:val="13"/>
  </w:num>
  <w:num w:numId="127">
    <w:abstractNumId w:val="5"/>
  </w:num>
  <w:num w:numId="128">
    <w:abstractNumId w:val="21"/>
  </w:num>
  <w:num w:numId="129">
    <w:abstractNumId w:val="105"/>
  </w:num>
  <w:num w:numId="130">
    <w:abstractNumId w:val="40"/>
  </w:num>
  <w:num w:numId="131">
    <w:abstractNumId w:val="117"/>
  </w:num>
  <w:num w:numId="132">
    <w:abstractNumId w:val="116"/>
  </w:num>
  <w:num w:numId="133">
    <w:abstractNumId w:val="77"/>
  </w:num>
  <w:num w:numId="134">
    <w:abstractNumId w:val="9"/>
  </w:num>
  <w:num w:numId="135">
    <w:abstractNumId w:val="56"/>
  </w:num>
  <w:num w:numId="136">
    <w:abstractNumId w:val="45"/>
  </w:num>
  <w:num w:numId="137">
    <w:abstractNumId w:val="86"/>
  </w:num>
  <w:num w:numId="138">
    <w:abstractNumId w:val="83"/>
  </w:num>
  <w:num w:numId="139">
    <w:abstractNumId w:val="12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08B3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4.jpeg"/><Relationship Id="rId159"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18.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188.png"/><Relationship Id="rId237" Type="http://schemas.openxmlformats.org/officeDocument/2006/relationships/image" Target="media/image208.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65.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1.png"/><Relationship Id="rId206" Type="http://schemas.openxmlformats.org/officeDocument/2006/relationships/image" Target="media/image193.png"/><Relationship Id="rId227" Type="http://schemas.openxmlformats.org/officeDocument/2006/relationships/image" Target="media/image198.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3.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0.png"/><Relationship Id="rId23" Type="http://schemas.openxmlformats.org/officeDocument/2006/relationships/image" Target="media/image13.jpg"/><Relationship Id="rId119" Type="http://schemas.openxmlformats.org/officeDocument/2006/relationships/image" Target="media/image98.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0.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43.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79.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0.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2.png"/><Relationship Id="rId265" Type="http://schemas.openxmlformats.org/officeDocument/2006/relationships/image" Target="media/image23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6.png"/><Relationship Id="rId141" Type="http://schemas.openxmlformats.org/officeDocument/2006/relationships/image" Target="media/image128.pn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6.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3.png"/><Relationship Id="rId157" Type="http://schemas.openxmlformats.org/officeDocument/2006/relationships/image" Target="media/image144.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6.gif"/><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81.png"/><Relationship Id="rId229" Type="http://schemas.openxmlformats.org/officeDocument/2006/relationships/image" Target="media/image199.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6.png"/><Relationship Id="rId261" Type="http://schemas.openxmlformats.org/officeDocument/2006/relationships/image" Target="media/image248.png"/><Relationship Id="rId266"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4.png"/><Relationship Id="rId251" Type="http://schemas.openxmlformats.org/officeDocument/2006/relationships/image" Target="media/image222.png"/><Relationship Id="rId256" Type="http://schemas.openxmlformats.org/officeDocument/2006/relationships/image" Target="media/image243.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40.gif"/><Relationship Id="rId174" Type="http://schemas.openxmlformats.org/officeDocument/2006/relationships/image" Target="media/image147.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60.png"/><Relationship Id="rId204" Type="http://schemas.openxmlformats.org/officeDocument/2006/relationships/image" Target="media/image177.png"/><Relationship Id="rId220" Type="http://schemas.openxmlformats.org/officeDocument/2006/relationships/image" Target="media/image207.png"/><Relationship Id="rId225" Type="http://schemas.openxmlformats.org/officeDocument/2006/relationships/image" Target="media/image195.png"/><Relationship Id="rId241"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6.png"/><Relationship Id="rId236" Type="http://schemas.openxmlformats.org/officeDocument/2006/relationships/image" Target="media/image223.png"/><Relationship Id="rId257" Type="http://schemas.openxmlformats.org/officeDocument/2006/relationships/image" Target="media/image228.png"/><Relationship Id="rId26" Type="http://schemas.openxmlformats.org/officeDocument/2006/relationships/image" Target="media/image18.jpeg"/><Relationship Id="rId231" Type="http://schemas.openxmlformats.org/officeDocument/2006/relationships/image" Target="media/image202.png"/><Relationship Id="rId252" Type="http://schemas.openxmlformats.org/officeDocument/2006/relationships/image" Target="media/image239.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20.png"/><Relationship Id="rId154" Type="http://schemas.openxmlformats.org/officeDocument/2006/relationships/image" Target="media/image127.png"/><Relationship Id="rId175" Type="http://schemas.openxmlformats.org/officeDocument/2006/relationships/image" Target="media/image162.png"/><Relationship Id="rId196" Type="http://schemas.openxmlformats.org/officeDocument/2006/relationships/image" Target="media/image16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1.png"/><Relationship Id="rId242" Type="http://schemas.openxmlformats.org/officeDocument/2006/relationships/image" Target="media/image229.png"/><Relationship Id="rId263" Type="http://schemas.openxmlformats.org/officeDocument/2006/relationships/image" Target="media/image234.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52.png"/><Relationship Id="rId186" Type="http://schemas.openxmlformats.org/officeDocument/2006/relationships/image" Target="media/image157.png"/><Relationship Id="rId211" Type="http://schemas.openxmlformats.org/officeDocument/2006/relationships/image" Target="media/image183.png"/><Relationship Id="rId232" Type="http://schemas.openxmlformats.org/officeDocument/2006/relationships/image" Target="media/image219.png"/><Relationship Id="rId253" Type="http://schemas.openxmlformats.org/officeDocument/2006/relationships/image" Target="media/image224.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209.png"/><Relationship Id="rId243" Type="http://schemas.openxmlformats.org/officeDocument/2006/relationships/image" Target="media/image214.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3.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CD2D825-1971-4FDD-A13C-F985BBA76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1</Pages>
  <Words>55518</Words>
  <Characters>316458</Characters>
  <Application>Microsoft Office Word</Application>
  <DocSecurity>0</DocSecurity>
  <Lines>2637</Lines>
  <Paragraphs>742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131</cp:revision>
  <cp:lastPrinted>2018-03-02T21:49:00Z</cp:lastPrinted>
  <dcterms:created xsi:type="dcterms:W3CDTF">2017-05-30T09:43:00Z</dcterms:created>
  <dcterms:modified xsi:type="dcterms:W3CDTF">2018-03-02T21:49:00Z</dcterms:modified>
</cp:coreProperties>
</file>